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F7" w:rsidRPr="0050593A" w:rsidRDefault="00034FF7" w:rsidP="00034FF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593A">
        <w:rPr>
          <w:rFonts w:ascii="Times New Roman" w:hAnsi="Times New Roman" w:cs="Times New Roman"/>
          <w:b/>
          <w:sz w:val="24"/>
          <w:szCs w:val="24"/>
        </w:rPr>
        <w:t>ДОДАТОК А</w:t>
      </w:r>
    </w:p>
    <w:p w:rsidR="00034FF7" w:rsidRDefault="00034FF7" w:rsidP="00034FF7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A72E4B">
        <w:rPr>
          <w:rFonts w:ascii="Times New Roman" w:hAnsi="Times New Roman" w:cs="Times New Roman"/>
          <w:sz w:val="24"/>
          <w:szCs w:val="24"/>
        </w:rPr>
        <w:t>Розглянуто на засіданні циклової комісії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ЗАТВЕРДЖЕНО         </w:t>
      </w:r>
    </w:p>
    <w:p w:rsidR="00034FF7" w:rsidRDefault="00034FF7" w:rsidP="00034FF7">
      <w:pPr>
        <w:tabs>
          <w:tab w:val="left" w:pos="15026"/>
        </w:tabs>
        <w:spacing w:after="0" w:line="240" w:lineRule="auto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дисциплін                                                                                                     Директор коледжу</w:t>
      </w:r>
    </w:p>
    <w:p w:rsidR="00034FF7" w:rsidRDefault="00034FF7" w:rsidP="00034FF7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 від «12» березня 2020 року                                                                                          ________О.М.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Жельчик</w:t>
      </w:r>
      <w:proofErr w:type="spellEnd"/>
    </w:p>
    <w:p w:rsidR="00034FF7" w:rsidRPr="00A72E4B" w:rsidRDefault="00034FF7" w:rsidP="00034FF7">
      <w:pPr>
        <w:spacing w:after="0" w:line="240" w:lineRule="auto"/>
        <w:ind w:right="10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циклової комісії _________</w:t>
      </w:r>
    </w:p>
    <w:p w:rsidR="00034FF7" w:rsidRDefault="00034FF7" w:rsidP="00034FF7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:rsidR="00034FF7" w:rsidRDefault="00034FF7" w:rsidP="00034FF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ЗВІТ ПРО РОБОТУ ВИКЛАДАЧА ____________________</w:t>
      </w:r>
    </w:p>
    <w:p w:rsidR="00034FF7" w:rsidRDefault="00034FF7" w:rsidP="00034FF7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ВІДПОВІДНО ДО ІНДИВІДУАЛЬНОГО</w:t>
      </w:r>
      <w:r w:rsidRPr="00BC0F3B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У РОБОТИ</w:t>
      </w:r>
    </w:p>
    <w:p w:rsidR="00034FF7" w:rsidRDefault="00034FF7" w:rsidP="00034FF7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ПЕРІОД З 13.03.2020 р. по 03.04.2020 р.</w:t>
      </w:r>
    </w:p>
    <w:p w:rsidR="00034FF7" w:rsidRDefault="00034FF7" w:rsidP="00034FF7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"/>
        <w:gridCol w:w="954"/>
        <w:gridCol w:w="2410"/>
        <w:gridCol w:w="284"/>
        <w:gridCol w:w="567"/>
        <w:gridCol w:w="2350"/>
        <w:gridCol w:w="2516"/>
        <w:gridCol w:w="1938"/>
        <w:gridCol w:w="1779"/>
      </w:tblGrid>
      <w:tr w:rsidR="00034FF7" w:rsidTr="00CC1B0E">
        <w:trPr>
          <w:trHeight w:val="488"/>
        </w:trPr>
        <w:tc>
          <w:tcPr>
            <w:tcW w:w="15354" w:type="dxa"/>
            <w:gridSpan w:val="11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43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 РОБОТА</w:t>
            </w:r>
          </w:p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9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згідно розкладу навчальних занять</w:t>
            </w:r>
          </w:p>
        </w:tc>
      </w:tr>
      <w:tr w:rsidR="00034FF7" w:rsidTr="00C71AF5">
        <w:trPr>
          <w:trHeight w:val="998"/>
        </w:trPr>
        <w:tc>
          <w:tcPr>
            <w:tcW w:w="534" w:type="dxa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Дата та день тижня</w:t>
            </w:r>
          </w:p>
        </w:tc>
        <w:tc>
          <w:tcPr>
            <w:tcW w:w="992" w:type="dxa"/>
            <w:gridSpan w:val="2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  <w:tc>
          <w:tcPr>
            <w:tcW w:w="2410" w:type="dxa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Навчальна дисципліна</w:t>
            </w:r>
          </w:p>
        </w:tc>
        <w:tc>
          <w:tcPr>
            <w:tcW w:w="851" w:type="dxa"/>
            <w:gridSpan w:val="2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350" w:type="dxa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16" w:type="dxa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дистанційного навчання</w:t>
            </w:r>
          </w:p>
        </w:tc>
        <w:tc>
          <w:tcPr>
            <w:tcW w:w="1938" w:type="dxa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Методичне забезпечення</w:t>
            </w:r>
          </w:p>
        </w:tc>
        <w:tc>
          <w:tcPr>
            <w:tcW w:w="1779" w:type="dxa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34FF7" w:rsidRPr="0050593A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B7" w:rsidTr="00CC1B0E">
        <w:tc>
          <w:tcPr>
            <w:tcW w:w="53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F0" w:rsidTr="00CC1B0E">
        <w:tc>
          <w:tcPr>
            <w:tcW w:w="534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F0" w:rsidTr="00CC1B0E">
        <w:tc>
          <w:tcPr>
            <w:tcW w:w="534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FF0" w:rsidTr="00CC1B0E">
        <w:tc>
          <w:tcPr>
            <w:tcW w:w="534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984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D0FF0" w:rsidRDefault="00FD0FF0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A69B7" w:rsidTr="00CC1B0E">
        <w:tc>
          <w:tcPr>
            <w:tcW w:w="53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B7" w:rsidTr="00CC1B0E">
        <w:tc>
          <w:tcPr>
            <w:tcW w:w="53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B7" w:rsidTr="00CC1B0E">
        <w:tc>
          <w:tcPr>
            <w:tcW w:w="53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B7" w:rsidTr="00CC1B0E">
        <w:tc>
          <w:tcPr>
            <w:tcW w:w="53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B7" w:rsidTr="00CC1B0E">
        <w:tc>
          <w:tcPr>
            <w:tcW w:w="53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B7" w:rsidTr="00CC1B0E">
        <w:tc>
          <w:tcPr>
            <w:tcW w:w="53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A69B7" w:rsidRDefault="008A69B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920" w:type="dxa"/>
            <w:gridSpan w:val="5"/>
          </w:tcPr>
          <w:p w:rsidR="00034FF7" w:rsidRPr="005A2333" w:rsidRDefault="00034FF7" w:rsidP="00CC1B0E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період </w:t>
            </w:r>
          </w:p>
        </w:tc>
        <w:tc>
          <w:tcPr>
            <w:tcW w:w="851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3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15354" w:type="dxa"/>
            <w:gridSpan w:val="11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2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МЕТОДИЧНА РОБОТА</w:t>
            </w:r>
          </w:p>
          <w:p w:rsidR="00034FF7" w:rsidRPr="00CA5F22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згідно індивідуального річного плану роботи викладача</w:t>
            </w:r>
          </w:p>
        </w:tc>
      </w:tr>
      <w:tr w:rsidR="00034FF7" w:rsidTr="00CC1B0E">
        <w:tc>
          <w:tcPr>
            <w:tcW w:w="534" w:type="dxa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2" w:type="dxa"/>
            <w:gridSpan w:val="2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Дата та день тижня</w:t>
            </w:r>
          </w:p>
        </w:tc>
        <w:tc>
          <w:tcPr>
            <w:tcW w:w="3648" w:type="dxa"/>
            <w:gridSpan w:val="3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7371" w:type="dxa"/>
            <w:gridSpan w:val="4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779" w:type="dxa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F7" w:rsidTr="00CC1B0E">
        <w:trPr>
          <w:trHeight w:val="351"/>
        </w:trPr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3648" w:type="dxa"/>
            <w:gridSpan w:val="3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15354" w:type="dxa"/>
            <w:gridSpan w:val="11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ОРГАНІЗАЦІЙНА</w:t>
            </w:r>
            <w:r w:rsidRPr="00CA5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згідно індивідуального річного плану роботи викладача</w:t>
            </w:r>
          </w:p>
        </w:tc>
      </w:tr>
      <w:tr w:rsidR="00034FF7" w:rsidTr="00CC1B0E">
        <w:tc>
          <w:tcPr>
            <w:tcW w:w="534" w:type="dxa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Дата та день тижня</w:t>
            </w:r>
          </w:p>
        </w:tc>
        <w:tc>
          <w:tcPr>
            <w:tcW w:w="3686" w:type="dxa"/>
            <w:gridSpan w:val="4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7371" w:type="dxa"/>
            <w:gridSpan w:val="4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779" w:type="dxa"/>
            <w:vAlign w:val="center"/>
          </w:tcPr>
          <w:p w:rsidR="00034FF7" w:rsidRPr="005A2333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333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4FF7" w:rsidTr="00CC1B0E">
        <w:trPr>
          <w:trHeight w:val="351"/>
        </w:trPr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F7" w:rsidTr="00CC1B0E">
        <w:tc>
          <w:tcPr>
            <w:tcW w:w="53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3686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4FF7" w:rsidRDefault="00034FF7" w:rsidP="00CC1B0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FF7" w:rsidRDefault="00034FF7" w:rsidP="00034FF7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034FF7" w:rsidRDefault="00034FF7" w:rsidP="00034FF7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034FF7" w:rsidRDefault="00034FF7" w:rsidP="00034FF7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802562">
        <w:rPr>
          <w:rFonts w:ascii="Times New Roman" w:hAnsi="Times New Roman" w:cs="Times New Roman"/>
          <w:b/>
          <w:sz w:val="24"/>
          <w:szCs w:val="24"/>
        </w:rPr>
        <w:t>Викладач</w:t>
      </w:r>
      <w:r>
        <w:rPr>
          <w:rFonts w:ascii="Times New Roman" w:hAnsi="Times New Roman" w:cs="Times New Roman"/>
          <w:sz w:val="24"/>
          <w:szCs w:val="24"/>
        </w:rPr>
        <w:t xml:space="preserve"> ________________     _________________________ </w:t>
      </w:r>
    </w:p>
    <w:p w:rsidR="00034FF7" w:rsidRPr="00341B6C" w:rsidRDefault="00034FF7" w:rsidP="00034FF7">
      <w:pPr>
        <w:spacing w:after="0" w:line="240" w:lineRule="auto"/>
        <w:ind w:right="-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41B6C">
        <w:rPr>
          <w:rFonts w:ascii="Times New Roman" w:hAnsi="Times New Roman" w:cs="Times New Roman"/>
          <w:sz w:val="20"/>
          <w:szCs w:val="20"/>
        </w:rPr>
        <w:t xml:space="preserve">Підпис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41B6C">
        <w:rPr>
          <w:rFonts w:ascii="Times New Roman" w:hAnsi="Times New Roman" w:cs="Times New Roman"/>
          <w:sz w:val="20"/>
          <w:szCs w:val="20"/>
        </w:rPr>
        <w:t>ПІБ</w:t>
      </w:r>
    </w:p>
    <w:p w:rsidR="00AE2C7D" w:rsidRDefault="00AE2C7D"/>
    <w:sectPr w:rsidR="00AE2C7D" w:rsidSect="003D696C">
      <w:pgSz w:w="16838" w:h="11906" w:orient="landscape"/>
      <w:pgMar w:top="709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AB"/>
    <w:rsid w:val="00034FF7"/>
    <w:rsid w:val="00361CD6"/>
    <w:rsid w:val="00500CDF"/>
    <w:rsid w:val="005A3DAB"/>
    <w:rsid w:val="008A69B7"/>
    <w:rsid w:val="00AE2C7D"/>
    <w:rsid w:val="00C71AF5"/>
    <w:rsid w:val="00D12D6A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0BD1B-9962-42D8-87DE-B192C9A6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11</cp:revision>
  <dcterms:created xsi:type="dcterms:W3CDTF">2020-03-20T13:14:00Z</dcterms:created>
  <dcterms:modified xsi:type="dcterms:W3CDTF">2020-03-20T13:17:00Z</dcterms:modified>
</cp:coreProperties>
</file>