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540"/>
        <w:gridCol w:w="28"/>
        <w:gridCol w:w="168"/>
        <w:gridCol w:w="7870"/>
        <w:gridCol w:w="16"/>
        <w:gridCol w:w="706"/>
        <w:gridCol w:w="28"/>
      </w:tblGrid>
      <w:tr w:rsidR="00164D15" w:rsidTr="00113046">
        <w:trPr>
          <w:gridAfter w:val="1"/>
          <w:wAfter w:w="28" w:type="dxa"/>
          <w:jc w:val="center"/>
        </w:trPr>
        <w:tc>
          <w:tcPr>
            <w:tcW w:w="9356" w:type="dxa"/>
            <w:gridSpan w:val="7"/>
          </w:tcPr>
          <w:p w:rsidR="00212716" w:rsidRDefault="00212716" w:rsidP="00113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РЕКОМЕНДОВАНЕ НАВЧАЛЬНО-МЕТОДИЧНЕ ЗАБЕЗПЕЧЕННЯ</w:t>
            </w:r>
          </w:p>
          <w:p w:rsidR="00212716" w:rsidRDefault="00212716" w:rsidP="00113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НМЦ «АГРООСВІТА»</w:t>
            </w:r>
          </w:p>
          <w:p w:rsidR="00164D15" w:rsidRDefault="00212716" w:rsidP="00113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Спеціальність </w:t>
            </w:r>
            <w:r w:rsidR="00164D15" w:rsidRPr="6BBC5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204 “ТЕХНОЛОГІЯ ВИРОБНИЦТВА І ПЕРЕРОБКИ ПРОДУКЦІЇ ТВАРИННИЦТВА”</w:t>
            </w:r>
          </w:p>
          <w:p w:rsidR="00164D15" w:rsidRPr="00E730DD" w:rsidRDefault="00164D15" w:rsidP="00113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64D15" w:rsidRPr="00E730DD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“ВИРОБНИЦТВО І ПЕРЕРОБКА ПРОДУКЦІЇ ТВАРИННИЦТВА”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164D15" w:rsidP="0011304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9356" w:type="dxa"/>
            <w:gridSpan w:val="7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Програми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Вступ до спеціальності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>
              <w:r w:rsidR="00164D15" w:rsidRPr="6BD7AA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Іноземна мова (за професійним спрямуванням)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164D15" w:rsidP="001130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">
              <w:r w:rsidR="00164D15" w:rsidRPr="6A8F27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екології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Охорона праці в галузі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9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Інформатика та комп’ютерна техніка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0">
              <w:r w:rsidR="00164D15" w:rsidRPr="6BD7AA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генетики та селекції сільськогосподарських тварин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164D15" w:rsidRPr="00210D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Анатомія і фізіологія сільськогосподарських тварин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2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Неорганічна хімія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164D15" w:rsidRPr="00210D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Мікробіологія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4">
              <w:r w:rsidR="00164D15" w:rsidRPr="6BBC537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Розведення сільськогосподарських тварин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5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Технологія кормів з основами </w:t>
              </w:r>
              <w:proofErr w:type="spellStart"/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кормовиробництва</w:t>
              </w:r>
              <w:proofErr w:type="spellEnd"/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Механізація виробничих процесів у тваринництві</w:t>
            </w:r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6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Годівля сільськогосподарських тварин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7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Гігієна тварин з основами ветеринарії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8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відтворення сільськогосподарських тварин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9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виробництва молока і яловичини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0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виробництва продукції свинарства</w:t>
              </w:r>
            </w:hyperlink>
            <w:r w:rsidR="00164D15" w:rsidRPr="45DA38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1">
              <w:r w:rsidR="00164D15" w:rsidRPr="31806FD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виробництва продукції птахівництва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2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Конярство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3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Стандартизація продукції тваринництва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4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Економіка виробництва продукції тваринництва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5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Менеджмент і маркетинг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виробничої і бізнесової діяльності у тваринництві</w:t>
            </w:r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бухгалтерського обліку</w:t>
            </w:r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164D15" w:rsidRPr="00CE7E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Технологічне обладнання </w:t>
              </w:r>
              <w:proofErr w:type="spellStart"/>
              <w:r w:rsidR="00164D15" w:rsidRPr="00CE7E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цехів</w:t>
              </w:r>
              <w:proofErr w:type="spellEnd"/>
              <w:r w:rsidR="00164D15" w:rsidRPr="00CE7E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по переробці продукції тваринництва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7">
              <w:r w:rsidR="00164D15" w:rsidRPr="58E98F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переробки продукції тваринництва з основами виробничої санітарії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164D15" w:rsidRPr="00210D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Технологія виробництва продукції бджільництва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Технологія вирощування риби</w:t>
            </w:r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Технологія виробництва продукції кролівництва і звірівництва</w:t>
            </w:r>
          </w:p>
        </w:tc>
        <w:tc>
          <w:tcPr>
            <w:tcW w:w="706" w:type="dxa"/>
            <w:vAlign w:val="bottom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Технологія виробництва продукції вівчарства</w:t>
            </w:r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9">
              <w:r w:rsidR="00164D15" w:rsidRPr="45DA38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Типова програма практики</w:t>
              </w:r>
            </w:hyperlink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64D15">
            <w:pPr>
              <w:numPr>
                <w:ilvl w:val="0"/>
                <w:numId w:val="1"/>
              </w:num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Default="006E31E6" w:rsidP="00113046">
            <w:hyperlink r:id="rId30" w:history="1">
              <w:r w:rsidR="00164D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Основи правознавства</w:t>
              </w:r>
            </w:hyperlink>
          </w:p>
        </w:tc>
        <w:tc>
          <w:tcPr>
            <w:tcW w:w="706" w:type="dxa"/>
          </w:tcPr>
          <w:p w:rsidR="00164D15" w:rsidRPr="6A8F27CC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164D15" w:rsidTr="00113046">
        <w:trPr>
          <w:gridBefore w:val="1"/>
          <w:wBefore w:w="28" w:type="dxa"/>
          <w:jc w:val="center"/>
        </w:trPr>
        <w:tc>
          <w:tcPr>
            <w:tcW w:w="568" w:type="dxa"/>
            <w:gridSpan w:val="2"/>
            <w:hideMark/>
          </w:tcPr>
          <w:p w:rsidR="00164D15" w:rsidRDefault="00164D15" w:rsidP="00113046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38" w:type="dxa"/>
            <w:gridSpan w:val="2"/>
            <w:hideMark/>
          </w:tcPr>
          <w:p w:rsidR="00164D15" w:rsidRDefault="00164D15" w:rsidP="001130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gridSpan w:val="3"/>
            <w:vAlign w:val="center"/>
            <w:hideMark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764" w:type="dxa"/>
            <w:gridSpan w:val="4"/>
          </w:tcPr>
          <w:p w:rsidR="00164D15" w:rsidRPr="00C3376F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886" w:type="dxa"/>
            <w:gridSpan w:val="2"/>
          </w:tcPr>
          <w:p w:rsidR="00164D15" w:rsidRPr="00C3376F" w:rsidRDefault="00164D15" w:rsidP="0011304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9356" w:type="dxa"/>
            <w:gridSpan w:val="7"/>
          </w:tcPr>
          <w:p w:rsidR="00164D15" w:rsidRPr="008F4C50" w:rsidRDefault="00164D15" w:rsidP="001130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Підручники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Pr="008F4C50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2" w:type="dxa"/>
            <w:gridSpan w:val="4"/>
          </w:tcPr>
          <w:p w:rsidR="00164D15" w:rsidRPr="008F4C50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37D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Технологія виробництва продукції птахівництва, Бородай В.П., </w:t>
            </w:r>
            <w:proofErr w:type="spellStart"/>
            <w:r w:rsidRPr="00E37D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Сахацький</w:t>
            </w:r>
            <w:proofErr w:type="spellEnd"/>
            <w:r w:rsidRPr="00E37D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706" w:type="dxa"/>
          </w:tcPr>
          <w:p w:rsidR="00164D15" w:rsidRPr="008F4C50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Pr="008F4C50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2" w:type="dxa"/>
            <w:gridSpan w:val="4"/>
          </w:tcPr>
          <w:p w:rsidR="00164D15" w:rsidRPr="008F4C50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Технологія виробництва продукції кролівництва і звірівництва,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Бала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В.І., Донченко Т.А.</w:t>
            </w:r>
          </w:p>
        </w:tc>
        <w:tc>
          <w:tcPr>
            <w:tcW w:w="706" w:type="dxa"/>
          </w:tcPr>
          <w:p w:rsidR="00164D15" w:rsidRPr="008F4C50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Pr="008F4C50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2" w:type="dxa"/>
            <w:gridSpan w:val="4"/>
          </w:tcPr>
          <w:p w:rsidR="00164D15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Годівля сільськогосподарських тварин,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Бомко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В.С., Бабенко С.П., Москалик О.Ю.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Pr="008F4C50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2" w:type="dxa"/>
            <w:gridSpan w:val="4"/>
          </w:tcPr>
          <w:p w:rsidR="00164D15" w:rsidRPr="008F4C50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Технологія виробництва продукції тваринництва,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Бусенко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О.Т.</w:t>
            </w:r>
          </w:p>
        </w:tc>
        <w:tc>
          <w:tcPr>
            <w:tcW w:w="706" w:type="dxa"/>
          </w:tcPr>
          <w:p w:rsidR="00164D15" w:rsidRPr="008F4C50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Pr="6BD7AA0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2" w:type="dxa"/>
            <w:gridSpan w:val="4"/>
          </w:tcPr>
          <w:p w:rsidR="00164D15" w:rsidRPr="6BD7AA05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33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Технологія виробництва продукції вівчарства. </w:t>
            </w:r>
            <w:proofErr w:type="spellStart"/>
            <w:r w:rsidRPr="00503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Штомпель</w:t>
            </w:r>
            <w:proofErr w:type="spellEnd"/>
            <w:r w:rsidRPr="00503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М.В., Вовченко Б.О.</w:t>
            </w:r>
          </w:p>
        </w:tc>
        <w:tc>
          <w:tcPr>
            <w:tcW w:w="706" w:type="dxa"/>
          </w:tcPr>
          <w:p w:rsidR="00164D15" w:rsidRPr="6BD7AA0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8082" w:type="dxa"/>
            <w:gridSpan w:val="4"/>
          </w:tcPr>
          <w:p w:rsidR="00164D15" w:rsidRPr="6BD7AA05" w:rsidRDefault="006E31E6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Конярство. </w:t>
              </w:r>
              <w:proofErr w:type="spellStart"/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uk-UA"/>
                </w:rPr>
                <w:t>Гопка</w:t>
              </w:r>
              <w:proofErr w:type="spellEnd"/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uk-UA"/>
                </w:rPr>
                <w:t xml:space="preserve"> Б. М., Хоменко М. П., Павленко П. М.</w:t>
              </w:r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2004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2" w:type="dxa"/>
            <w:gridSpan w:val="4"/>
          </w:tcPr>
          <w:p w:rsidR="00164D15" w:rsidRPr="6BD7AA05" w:rsidRDefault="006E31E6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Спеціалізоване м’ясне скотарство. </w:t>
              </w:r>
              <w:proofErr w:type="spellStart"/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uk-UA"/>
                </w:rPr>
                <w:t>Угнівенко</w:t>
              </w:r>
              <w:proofErr w:type="spellEnd"/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uk-UA"/>
                </w:rPr>
                <w:t xml:space="preserve"> А.М., Костенко В.І., </w:t>
              </w:r>
              <w:proofErr w:type="spellStart"/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uk-UA"/>
                </w:rPr>
                <w:t>Чернявський</w:t>
              </w:r>
              <w:proofErr w:type="spellEnd"/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uk-UA"/>
                </w:rPr>
                <w:t xml:space="preserve"> Ю.І.</w:t>
              </w:r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164D15" w:rsidRPr="005033A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082" w:type="dxa"/>
            <w:gridSpan w:val="4"/>
          </w:tcPr>
          <w:p w:rsidR="00164D15" w:rsidRPr="6BD7AA05" w:rsidRDefault="006E31E6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Технологія молока і молочних продуктів . </w:t>
              </w:r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uk-UA"/>
                </w:rPr>
                <w:t>Машкін М. І., Париш Н. М.</w:t>
              </w:r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164D15" w:rsidRPr="005033A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082" w:type="dxa"/>
            <w:gridSpan w:val="4"/>
          </w:tcPr>
          <w:p w:rsidR="00164D15" w:rsidRPr="6BD7AA05" w:rsidRDefault="006E31E6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Технологія виробництва молока і яловичини </w:t>
              </w:r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uk-UA"/>
                </w:rPr>
                <w:t xml:space="preserve">В.І. Костенко, Й.З. </w:t>
              </w:r>
              <w:proofErr w:type="spellStart"/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uk-UA"/>
                </w:rPr>
                <w:t>Сірацький</w:t>
              </w:r>
              <w:proofErr w:type="spellEnd"/>
              <w:r w:rsidR="00164D15" w:rsidRPr="002C389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uk-UA"/>
                </w:rPr>
                <w:t>, Ю.Д. Рубан та ін.</w:t>
              </w:r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164D15" w:rsidRPr="005033A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Pr="008F4C50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2" w:type="dxa"/>
            <w:gridSpan w:val="4"/>
          </w:tcPr>
          <w:p w:rsidR="00164D15" w:rsidRPr="008F4C50" w:rsidRDefault="00164D15" w:rsidP="0011304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164D15" w:rsidRPr="008F4C50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9356" w:type="dxa"/>
            <w:gridSpan w:val="7"/>
          </w:tcPr>
          <w:p w:rsidR="00164D15" w:rsidRPr="00C3376F" w:rsidRDefault="00164D15" w:rsidP="001130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Навчальні посібники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2" w:type="dxa"/>
            <w:gridSpan w:val="4"/>
          </w:tcPr>
          <w:p w:rsidR="00164D15" w:rsidRDefault="006E31E6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Технологія виробництва продукції тваринництва, </w:t>
              </w:r>
              <w:proofErr w:type="spellStart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>Бусенко</w:t>
              </w:r>
              <w:proofErr w:type="spellEnd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 xml:space="preserve"> О.Т., </w:t>
              </w:r>
              <w:proofErr w:type="spellStart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>Стомок</w:t>
              </w:r>
              <w:proofErr w:type="spellEnd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 xml:space="preserve"> В.Д.</w:t>
              </w:r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2" w:type="dxa"/>
            <w:gridSpan w:val="4"/>
          </w:tcPr>
          <w:p w:rsidR="00164D15" w:rsidRDefault="006E31E6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Анатомія свійських тварин, </w:t>
              </w:r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 xml:space="preserve">Рудик С.К., Павловський Ю.О., </w:t>
              </w:r>
              <w:proofErr w:type="spellStart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>Криштофорова</w:t>
              </w:r>
              <w:proofErr w:type="spellEnd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 xml:space="preserve"> Б.В. та ін.</w:t>
              </w:r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2" w:type="dxa"/>
            <w:gridSpan w:val="4"/>
          </w:tcPr>
          <w:p w:rsidR="00164D15" w:rsidRDefault="006E31E6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Атлас анатомії свійських тварин. Остеологія, </w:t>
              </w:r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>Костюк В.К.</w:t>
              </w:r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2001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2" w:type="dxa"/>
            <w:gridSpan w:val="4"/>
          </w:tcPr>
          <w:p w:rsidR="00164D15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3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Планування та організація діяльності аграрного підприємства, Батіг А.І.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2" w:type="dxa"/>
            <w:gridSpan w:val="4"/>
          </w:tcPr>
          <w:p w:rsidR="00164D15" w:rsidRDefault="006E31E6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Практикум з годівлі сільськогосподарських тварин, </w:t>
              </w:r>
              <w:proofErr w:type="spellStart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>Ібатулін</w:t>
              </w:r>
              <w:proofErr w:type="spellEnd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 xml:space="preserve"> І.Г.</w:t>
              </w:r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2" w:type="dxa"/>
            <w:gridSpan w:val="4"/>
          </w:tcPr>
          <w:p w:rsidR="00164D15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Інформатика та комп’ютерна техніка, </w:t>
            </w:r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Редько М.М.,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Ярмуш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О.В., Редько Н.С.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2004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2" w:type="dxa"/>
            <w:gridSpan w:val="4"/>
          </w:tcPr>
          <w:p w:rsidR="00164D15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Технологія виробництва продукції свинарства</w:t>
            </w:r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, Засуха Ю.Б.,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Нагаєвич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082" w:type="dxa"/>
            <w:gridSpan w:val="4"/>
          </w:tcPr>
          <w:p w:rsidR="00164D15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Технологія переробки продукції тваринництва, </w:t>
            </w:r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Якименко Т.П.,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Янишин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Я.С.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082" w:type="dxa"/>
            <w:gridSpan w:val="4"/>
          </w:tcPr>
          <w:p w:rsidR="00164D15" w:rsidRDefault="006E31E6" w:rsidP="00113046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Основи бухгалтерського обліку, </w:t>
              </w:r>
              <w:proofErr w:type="spellStart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Шевель</w:t>
              </w:r>
              <w:proofErr w:type="spellEnd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О.М.</w:t>
              </w:r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082" w:type="dxa"/>
            <w:gridSpan w:val="4"/>
          </w:tcPr>
          <w:p w:rsidR="00164D15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Розведення сільськогосподарських тварин, </w:t>
            </w:r>
            <w:r w:rsidRPr="6BBC5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Рудик І.А., </w:t>
            </w:r>
          </w:p>
          <w:p w:rsidR="00164D15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Буштрук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Старостенко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І.С. та ін.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082" w:type="dxa"/>
            <w:gridSpan w:val="4"/>
          </w:tcPr>
          <w:p w:rsidR="00164D15" w:rsidRDefault="006E31E6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Менеджмент та маркетинг, </w:t>
              </w:r>
              <w:proofErr w:type="spellStart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>Дуркач</w:t>
              </w:r>
              <w:proofErr w:type="spellEnd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 xml:space="preserve"> М.І., </w:t>
              </w:r>
              <w:proofErr w:type="spellStart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>Базюк</w:t>
              </w:r>
              <w:proofErr w:type="spellEnd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 xml:space="preserve"> Г.М.</w:t>
              </w:r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2" w:type="dxa"/>
            <w:gridSpan w:val="4"/>
          </w:tcPr>
          <w:p w:rsidR="00164D15" w:rsidRDefault="006E31E6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виробництва продукції бджільництва</w:t>
              </w:r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 xml:space="preserve">, </w:t>
              </w:r>
              <w:proofErr w:type="spellStart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>Разанов</w:t>
              </w:r>
              <w:proofErr w:type="spellEnd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 xml:space="preserve"> С.Ф., Безпалий І.Ф., </w:t>
              </w:r>
              <w:proofErr w:type="spellStart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>Бала</w:t>
              </w:r>
              <w:proofErr w:type="spellEnd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 xml:space="preserve"> В.І., Донченко Т.А.</w:t>
              </w:r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2" w:type="dxa"/>
            <w:gridSpan w:val="4"/>
          </w:tcPr>
          <w:p w:rsidR="00164D15" w:rsidRDefault="006E31E6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Основи генетики та селекції сільськогосподарських тварин, </w:t>
              </w:r>
              <w:proofErr w:type="spellStart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>Хмельничий</w:t>
              </w:r>
              <w:proofErr w:type="spellEnd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 xml:space="preserve"> Л.М., Супрун І.О.</w:t>
              </w:r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RPr="00101AD2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2" w:type="dxa"/>
            <w:gridSpan w:val="4"/>
          </w:tcPr>
          <w:p w:rsidR="00164D15" w:rsidRDefault="006E31E6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Анатомія і фізіологія сільськогосподарських тварин, </w:t>
              </w:r>
              <w:r w:rsidR="00164D15" w:rsidRPr="002F7374">
                <w:rPr>
                  <w:rStyle w:val="a4"/>
                  <w:lang w:val="uk-UA"/>
                </w:rPr>
                <w:br/>
              </w:r>
              <w:proofErr w:type="spellStart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>Ніколаєвич</w:t>
              </w:r>
              <w:proofErr w:type="spellEnd"/>
              <w:r w:rsidR="00164D15" w:rsidRPr="002F737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/>
                </w:rPr>
                <w:t xml:space="preserve"> В.І.</w:t>
              </w:r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2014</w:t>
            </w:r>
          </w:p>
        </w:tc>
      </w:tr>
      <w:tr w:rsidR="00164D15" w:rsidRPr="00101AD2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Pr="00C3376F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2" w:type="dxa"/>
            <w:gridSpan w:val="4"/>
          </w:tcPr>
          <w:p w:rsidR="00164D15" w:rsidRPr="00C3376F" w:rsidRDefault="00164D15" w:rsidP="0011304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164D15" w:rsidRPr="00C3376F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4D15" w:rsidRPr="008D7F52" w:rsidTr="00113046">
        <w:trPr>
          <w:gridAfter w:val="1"/>
          <w:wAfter w:w="28" w:type="dxa"/>
          <w:jc w:val="center"/>
        </w:trPr>
        <w:tc>
          <w:tcPr>
            <w:tcW w:w="9356" w:type="dxa"/>
            <w:gridSpan w:val="7"/>
          </w:tcPr>
          <w:p w:rsidR="00164D15" w:rsidRDefault="00164D15" w:rsidP="001130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164D15" w:rsidRPr="00C3376F" w:rsidRDefault="00164D15" w:rsidP="001130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Навчально-методичні посібники</w:t>
            </w:r>
          </w:p>
        </w:tc>
      </w:tr>
      <w:tr w:rsidR="00164D15" w:rsidRPr="008D7F52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2" w:type="dxa"/>
            <w:gridSpan w:val="4"/>
          </w:tcPr>
          <w:p w:rsidR="00164D15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Технологія кормів з основами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кормовиробництва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Білецька Л.В.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2" w:type="dxa"/>
            <w:gridSpan w:val="4"/>
          </w:tcPr>
          <w:p w:rsidR="00164D15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Мікробіологія, </w:t>
            </w:r>
            <w:r w:rsidRPr="6BBC5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Стоянова Р.П.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Pr="00957A6C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2" w:type="dxa"/>
            <w:gridSpan w:val="4"/>
          </w:tcPr>
          <w:p w:rsidR="00164D15" w:rsidRPr="00957A6C" w:rsidRDefault="00164D15" w:rsidP="0011304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164D15" w:rsidRPr="00957A6C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9356" w:type="dxa"/>
            <w:gridSpan w:val="7"/>
          </w:tcPr>
          <w:p w:rsidR="00164D15" w:rsidRPr="00C3376F" w:rsidRDefault="00164D15" w:rsidP="001130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Робочі зошити</w:t>
            </w: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2" w:type="dxa"/>
            <w:gridSpan w:val="4"/>
          </w:tcPr>
          <w:p w:rsidR="00164D15" w:rsidRPr="00C3376F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Технологія виробництва продукції свинарства,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Богач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Т.Ф., 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Зарембовська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Л.П., 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Галузинська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В. М.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gridAfter w:val="1"/>
          <w:wAfter w:w="28" w:type="dxa"/>
          <w:jc w:val="center"/>
        </w:trPr>
        <w:tc>
          <w:tcPr>
            <w:tcW w:w="568" w:type="dxa"/>
            <w:gridSpan w:val="2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2" w:type="dxa"/>
            <w:gridSpan w:val="4"/>
          </w:tcPr>
          <w:p w:rsidR="00164D15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Анатомія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>фізіологія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сільськогосподарських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164D15" w:rsidRPr="00C3376F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Філатова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В.Л.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4D15" w:rsidRDefault="00164D15" w:rsidP="00164D15"/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8080"/>
        <w:gridCol w:w="706"/>
      </w:tblGrid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164D15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Технологія відтворення сільськогосподарських тварин, </w:t>
            </w:r>
          </w:p>
          <w:p w:rsidR="00164D15" w:rsidRPr="00C3376F" w:rsidRDefault="00164D15" w:rsidP="0011304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Овчарук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Н.П.,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Овчарук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В.М.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виробничо-ситуаційних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Бойко О.Є.,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Сич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Р.О.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>Годівля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сільськогосподарських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Токаренко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М. Д.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164D15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Механізація виробничих процесів у тваринництві, </w:t>
            </w:r>
          </w:p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Потебенько В.В.,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Семікіна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164D15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Мікробіологія,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Немазенко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Н.О.,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Немазенко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М.О.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080" w:type="dxa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генетики та селекції сільськогосподарських тварин, </w:t>
            </w:r>
            <w:r w:rsidRPr="6BBC5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Калініченко Л.Є., Калініченко О.П.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080" w:type="dxa"/>
          </w:tcPr>
          <w:p w:rsidR="00164D15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Розведення сільськогосподарських тварин, </w:t>
            </w:r>
            <w:r w:rsidRPr="6BBC5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Хоменко Г.Г.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080" w:type="dxa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Технологія виробництва молока і яловичини, </w:t>
            </w:r>
            <w:r w:rsidRPr="6BBC5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Сирота О.Г., Петренко Д.П.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080" w:type="dxa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Технологія кормів з основами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кормовиробництва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Пахович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І.Л.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080" w:type="dxa"/>
          </w:tcPr>
          <w:p w:rsidR="00164D15" w:rsidRPr="00C3376F" w:rsidRDefault="00164D15" w:rsidP="0011304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45DA38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Технологія переробки продукції тваринництва з основами вироб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45DA38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ничої санітарії,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Мартишин</w:t>
            </w:r>
            <w:proofErr w:type="spellEnd"/>
            <w:r w:rsidRPr="6BD7A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Л. І., Кириченко Г.Д., Радченко В.І.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080" w:type="dxa"/>
          </w:tcPr>
          <w:p w:rsidR="00164D15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Технологія виробництва продукції птахівництва, </w:t>
            </w:r>
            <w:r w:rsidRPr="6BBC5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Кириченко Г.Д.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Pr="6BD7AA0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8080" w:type="dxa"/>
          </w:tcPr>
          <w:p w:rsidR="00164D15" w:rsidRPr="6BBC5377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Технологія вир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50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бництва молока і яловичини (</w:t>
            </w:r>
            <w:proofErr w:type="spellStart"/>
            <w:r w:rsidRPr="0050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роб.зош</w:t>
            </w:r>
            <w:proofErr w:type="spellEnd"/>
            <w:r w:rsidRPr="0050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Pr="00D5063C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</w:tcPr>
          <w:p w:rsidR="00164D15" w:rsidRPr="00D5063C" w:rsidRDefault="00164D15" w:rsidP="0011304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164D15" w:rsidRPr="00D5063C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9356" w:type="dxa"/>
            <w:gridSpan w:val="3"/>
          </w:tcPr>
          <w:p w:rsidR="00953EB0" w:rsidRDefault="00953EB0" w:rsidP="00113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164D15" w:rsidRPr="00D5063C" w:rsidRDefault="00164D15" w:rsidP="00113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Звіти-щоденники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164D15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проходження виробничої технологічної практики, </w:t>
            </w:r>
          </w:p>
          <w:p w:rsidR="00164D15" w:rsidRPr="005D3B50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6BBC5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ja-JP"/>
              </w:rPr>
              <w:t>Шаповал Н.О.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164D15" w:rsidRDefault="00164D15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проходження виробничої переддипломної практики, </w:t>
            </w:r>
          </w:p>
          <w:p w:rsidR="00164D15" w:rsidRPr="005D3B50" w:rsidRDefault="00164D15" w:rsidP="0011304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6BBC5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ja-JP"/>
              </w:rPr>
              <w:t>Шаповал Н.О.</w:t>
            </w:r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Pr="00C62A02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</w:tcPr>
          <w:p w:rsidR="00164D15" w:rsidRPr="00C62A02" w:rsidRDefault="00164D15" w:rsidP="0011304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164D15" w:rsidRPr="00C62A02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9356" w:type="dxa"/>
            <w:gridSpan w:val="3"/>
          </w:tcPr>
          <w:p w:rsidR="00164D15" w:rsidRPr="00C62A02" w:rsidRDefault="00164D15" w:rsidP="0011304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Електронні підручники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164D15" w:rsidRPr="000828EA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4">
              <w:r w:rsidR="00164D15" w:rsidRPr="392C03F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виробництва та переробки продукції птахівництва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164D15" w:rsidRPr="000828EA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5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Конярство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Pr="002F7374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3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164D15" w:rsidRPr="002F7374" w:rsidRDefault="006E31E6" w:rsidP="0011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proofErr w:type="spellStart"/>
              <w:r w:rsidR="00164D15" w:rsidRPr="002F7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Мікробіологія</w:t>
              </w:r>
              <w:proofErr w:type="spellEnd"/>
            </w:hyperlink>
          </w:p>
        </w:tc>
        <w:tc>
          <w:tcPr>
            <w:tcW w:w="706" w:type="dxa"/>
          </w:tcPr>
          <w:p w:rsidR="00164D15" w:rsidRPr="6BD7AA0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64D15" w:rsidRPr="002F7374" w:rsidRDefault="00164D15" w:rsidP="001130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F7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Підручники</w:t>
            </w:r>
            <w:proofErr w:type="spellEnd"/>
            <w:r w:rsidRPr="002F7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нового </w:t>
            </w:r>
            <w:proofErr w:type="spellStart"/>
            <w:r w:rsidRPr="002F7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покоління</w:t>
            </w:r>
            <w:proofErr w:type="spellEnd"/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164D15" w:rsidRPr="002F7374" w:rsidRDefault="006E31E6" w:rsidP="0011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proofErr w:type="spellStart"/>
              <w:r w:rsidR="00164D15" w:rsidRPr="002F7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Технологія</w:t>
              </w:r>
              <w:proofErr w:type="spellEnd"/>
              <w:r w:rsidR="00164D15" w:rsidRPr="002F7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64D15" w:rsidRPr="002F7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відтворення</w:t>
              </w:r>
              <w:proofErr w:type="spellEnd"/>
              <w:r w:rsidR="00164D15" w:rsidRPr="002F7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64D15" w:rsidRPr="002F7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сільськогосподарських</w:t>
              </w:r>
              <w:proofErr w:type="spellEnd"/>
              <w:r w:rsidR="00164D15" w:rsidRPr="002F7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64D15" w:rsidRPr="002F73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тварин</w:t>
              </w:r>
              <w:proofErr w:type="spellEnd"/>
            </w:hyperlink>
          </w:p>
        </w:tc>
        <w:tc>
          <w:tcPr>
            <w:tcW w:w="706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Pr="00C62A02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</w:tcPr>
          <w:p w:rsidR="00164D15" w:rsidRPr="00C62A02" w:rsidRDefault="00164D15" w:rsidP="0011304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164D15" w:rsidRPr="00C62A02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4D15" w:rsidTr="00113046">
        <w:trPr>
          <w:jc w:val="center"/>
        </w:trPr>
        <w:tc>
          <w:tcPr>
            <w:tcW w:w="9356" w:type="dxa"/>
            <w:gridSpan w:val="3"/>
          </w:tcPr>
          <w:p w:rsidR="00164D15" w:rsidRPr="00C62A02" w:rsidRDefault="00164D15" w:rsidP="0011304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6BBC5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Навчальні відеофільми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48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Вступ у спеціальність “Технологія виробництва та переробки продукції тваринництва”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49">
              <w:proofErr w:type="spellStart"/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Страусівництво</w:t>
              </w:r>
              <w:proofErr w:type="spellEnd"/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2004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50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Утримання батьківського стада та вирощування ремонтного молодняку несучих порід курей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2001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51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Оцінка якості, розбавлення і зберігання сперми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52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кролівництва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53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Техніка одержання сперми від бугаїв-плідників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54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Інкубація яєць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55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Загальнодержавна система ідентифікації і реєстрації ВРХ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56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Методи штучного осіменіння корів і телиць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57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проведення опоросів, годівля і утримання підсисних свиноматок та поросят-сисунів у господарствах Німеччини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58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Первинна переробка ВРХ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080" w:type="dxa"/>
          </w:tcPr>
          <w:p w:rsidR="00164D15" w:rsidRPr="000828EA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9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Українська м`ясна порода ВРХ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60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Біотехніка штучного відтворення рослиноїдних риб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61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Бонітування племінної риби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</w:tr>
    </w:tbl>
    <w:p w:rsidR="00164D15" w:rsidRPr="00D72F39" w:rsidRDefault="00164D15" w:rsidP="00164D15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8080"/>
        <w:gridCol w:w="706"/>
      </w:tblGrid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62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Дослідження молока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080" w:type="dxa"/>
          </w:tcPr>
          <w:p w:rsidR="00164D15" w:rsidRPr="000828EA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3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Організація роботи </w:t>
              </w:r>
              <w:proofErr w:type="spellStart"/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племпідприємства</w:t>
              </w:r>
              <w:proofErr w:type="spellEnd"/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64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Породи свиней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65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конярства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2001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66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Штучне осіменіння свиней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67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виробництва м’яса бройлерів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Pr="6BBC53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68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утримання і вирощування свиней на глибокій підстилці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69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Інновації в технології виробництва свинини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080" w:type="dxa"/>
          </w:tcPr>
          <w:p w:rsidR="00164D15" w:rsidRPr="000828EA" w:rsidRDefault="006E31E6" w:rsidP="001130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0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Стриження </w:t>
              </w:r>
              <w:proofErr w:type="spellStart"/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овець</w:t>
              </w:r>
              <w:proofErr w:type="spellEnd"/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71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Сучасна технологія виробництва молока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72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Біотехніка штучного відтворення коропа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080" w:type="dxa"/>
          </w:tcPr>
          <w:p w:rsidR="00164D15" w:rsidRPr="000828EA" w:rsidRDefault="006E31E6" w:rsidP="00113046">
            <w:hyperlink r:id="rId73">
              <w:r w:rsidR="00164D15" w:rsidRPr="1F1A7BA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вівчарства</w:t>
              </w:r>
            </w:hyperlink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080" w:type="dxa"/>
          </w:tcPr>
          <w:p w:rsidR="00164D15" w:rsidRPr="000828EA" w:rsidRDefault="00164D15" w:rsidP="00113046"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Штучне осіменіння </w:t>
            </w:r>
            <w:proofErr w:type="spellStart"/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кролів</w:t>
            </w:r>
            <w:proofErr w:type="spellEnd"/>
          </w:p>
        </w:tc>
        <w:tc>
          <w:tcPr>
            <w:tcW w:w="706" w:type="dxa"/>
          </w:tcPr>
          <w:p w:rsidR="00164D15" w:rsidRPr="000828EA" w:rsidRDefault="00164D15" w:rsidP="00113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BD7A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164D15" w:rsidTr="00113046">
        <w:trPr>
          <w:jc w:val="center"/>
        </w:trPr>
        <w:tc>
          <w:tcPr>
            <w:tcW w:w="570" w:type="dxa"/>
          </w:tcPr>
          <w:p w:rsidR="00164D15" w:rsidRPr="00C62A02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</w:tcPr>
          <w:p w:rsidR="00164D15" w:rsidRPr="00C62A02" w:rsidRDefault="00164D15" w:rsidP="00113046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64D15" w:rsidRPr="00C62A02" w:rsidRDefault="00164D15" w:rsidP="001130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442D" w:rsidRPr="007F442D" w:rsidRDefault="007F442D" w:rsidP="007F442D">
      <w:pPr>
        <w:rPr>
          <w:i/>
          <w:lang w:val="uk-UA"/>
        </w:rPr>
      </w:pPr>
      <w:r w:rsidRPr="007F442D">
        <w:rPr>
          <w:i/>
          <w:lang w:val="uk-UA"/>
        </w:rPr>
        <w:t xml:space="preserve">Інформація з офіційного сайту  </w:t>
      </w:r>
      <w:proofErr w:type="spellStart"/>
      <w:r w:rsidRPr="007F442D">
        <w:rPr>
          <w:i/>
        </w:rPr>
        <w:t>Державн</w:t>
      </w:r>
      <w:proofErr w:type="spellEnd"/>
      <w:r w:rsidRPr="007F442D">
        <w:rPr>
          <w:i/>
          <w:lang w:val="uk-UA"/>
        </w:rPr>
        <w:t>ї</w:t>
      </w:r>
      <w:r w:rsidRPr="007F442D">
        <w:rPr>
          <w:i/>
        </w:rPr>
        <w:t xml:space="preserve"> </w:t>
      </w:r>
      <w:proofErr w:type="spellStart"/>
      <w:r w:rsidRPr="007F442D">
        <w:rPr>
          <w:i/>
        </w:rPr>
        <w:t>установ</w:t>
      </w:r>
      <w:proofErr w:type="spellEnd"/>
      <w:r w:rsidRPr="007F442D">
        <w:rPr>
          <w:i/>
          <w:lang w:val="uk-UA"/>
        </w:rPr>
        <w:t>и</w:t>
      </w:r>
      <w:r w:rsidRPr="007F442D">
        <w:rPr>
          <w:i/>
        </w:rPr>
        <w:t xml:space="preserve"> «</w:t>
      </w:r>
      <w:proofErr w:type="spellStart"/>
      <w:r w:rsidRPr="007F442D">
        <w:rPr>
          <w:i/>
        </w:rPr>
        <w:t>Науково-методичний</w:t>
      </w:r>
      <w:proofErr w:type="spellEnd"/>
      <w:r w:rsidRPr="007F442D">
        <w:rPr>
          <w:i/>
        </w:rPr>
        <w:t xml:space="preserve"> центр </w:t>
      </w:r>
      <w:proofErr w:type="spellStart"/>
      <w:r w:rsidRPr="007F442D">
        <w:rPr>
          <w:i/>
        </w:rPr>
        <w:t>інформаційно-аналітичного</w:t>
      </w:r>
      <w:proofErr w:type="spellEnd"/>
      <w:r w:rsidRPr="007F442D">
        <w:rPr>
          <w:i/>
        </w:rPr>
        <w:t xml:space="preserve"> </w:t>
      </w:r>
      <w:proofErr w:type="spellStart"/>
      <w:r w:rsidRPr="007F442D">
        <w:rPr>
          <w:i/>
        </w:rPr>
        <w:t>забезпечення</w:t>
      </w:r>
      <w:proofErr w:type="spellEnd"/>
      <w:r w:rsidRPr="007F442D">
        <w:rPr>
          <w:i/>
        </w:rPr>
        <w:t> </w:t>
      </w:r>
      <w:r w:rsidRPr="007F442D">
        <w:rPr>
          <w:i/>
          <w:lang w:val="uk-UA"/>
        </w:rPr>
        <w:t xml:space="preserve"> </w:t>
      </w:r>
      <w:proofErr w:type="spellStart"/>
      <w:r w:rsidRPr="007F442D">
        <w:rPr>
          <w:i/>
        </w:rPr>
        <w:t>діяльності</w:t>
      </w:r>
      <w:proofErr w:type="spellEnd"/>
      <w:r w:rsidRPr="007F442D">
        <w:rPr>
          <w:i/>
        </w:rPr>
        <w:t xml:space="preserve"> </w:t>
      </w:r>
      <w:proofErr w:type="spellStart"/>
      <w:r w:rsidRPr="007F442D">
        <w:rPr>
          <w:i/>
        </w:rPr>
        <w:t>вищих</w:t>
      </w:r>
      <w:proofErr w:type="spellEnd"/>
      <w:r w:rsidRPr="007F442D">
        <w:rPr>
          <w:i/>
        </w:rPr>
        <w:t xml:space="preserve"> </w:t>
      </w:r>
      <w:proofErr w:type="spellStart"/>
      <w:r w:rsidRPr="007F442D">
        <w:rPr>
          <w:i/>
        </w:rPr>
        <w:t>навчальних</w:t>
      </w:r>
      <w:proofErr w:type="spellEnd"/>
      <w:r w:rsidRPr="007F442D">
        <w:rPr>
          <w:i/>
        </w:rPr>
        <w:t xml:space="preserve"> </w:t>
      </w:r>
      <w:proofErr w:type="spellStart"/>
      <w:r w:rsidRPr="007F442D">
        <w:rPr>
          <w:i/>
        </w:rPr>
        <w:t>закладів</w:t>
      </w:r>
      <w:proofErr w:type="spellEnd"/>
      <w:r w:rsidRPr="007F442D">
        <w:rPr>
          <w:i/>
        </w:rPr>
        <w:t> </w:t>
      </w:r>
      <w:r w:rsidRPr="007F442D">
        <w:rPr>
          <w:i/>
          <w:lang w:val="uk-UA"/>
        </w:rPr>
        <w:t xml:space="preserve"> </w:t>
      </w:r>
      <w:r w:rsidRPr="007F442D">
        <w:rPr>
          <w:i/>
        </w:rPr>
        <w:t>«</w:t>
      </w:r>
      <w:proofErr w:type="spellStart"/>
      <w:r w:rsidRPr="007F442D">
        <w:rPr>
          <w:i/>
        </w:rPr>
        <w:t>Агроосвіта</w:t>
      </w:r>
      <w:proofErr w:type="spellEnd"/>
      <w:r w:rsidRPr="007F442D">
        <w:rPr>
          <w:i/>
        </w:rPr>
        <w:t>»</w:t>
      </w:r>
      <w:r w:rsidRPr="007F442D">
        <w:rPr>
          <w:i/>
          <w:lang w:val="uk-UA"/>
        </w:rPr>
        <w:t>: розділ «Вища освіта», рекомендований перелік навчально-методичного забезпечення підготовки фахівців ОКР «молодший спеціаліст».</w:t>
      </w:r>
    </w:p>
    <w:p w:rsidR="007F442D" w:rsidRPr="007F442D" w:rsidRDefault="007F442D" w:rsidP="007F442D">
      <w:pPr>
        <w:rPr>
          <w:i/>
          <w:lang w:val="uk-UA"/>
        </w:rPr>
      </w:pPr>
      <w:r w:rsidRPr="007F442D">
        <w:rPr>
          <w:i/>
          <w:lang w:val="uk-UA"/>
        </w:rPr>
        <w:t>Примітка. Навчальні програми, електронні підручники, навчальні відеофільми у відкритому доступі для студентів та викладачів.</w:t>
      </w:r>
    </w:p>
    <w:p w:rsidR="00164D15" w:rsidRDefault="007F442D" w:rsidP="007F442D">
      <w:r w:rsidRPr="007F442D">
        <w:rPr>
          <w:lang w:val="uk-UA"/>
        </w:rPr>
        <w:br w:type="page"/>
      </w:r>
      <w:bookmarkStart w:id="0" w:name="_GoBack"/>
      <w:bookmarkEnd w:id="0"/>
    </w:p>
    <w:p w:rsidR="00072565" w:rsidRDefault="00072565"/>
    <w:sectPr w:rsidR="00072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3756"/>
    <w:multiLevelType w:val="hybridMultilevel"/>
    <w:tmpl w:val="2CB47784"/>
    <w:lvl w:ilvl="0" w:tplc="13FCF83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E8"/>
    <w:rsid w:val="00072565"/>
    <w:rsid w:val="00101E31"/>
    <w:rsid w:val="00164D15"/>
    <w:rsid w:val="00212716"/>
    <w:rsid w:val="006E31E6"/>
    <w:rsid w:val="007F442D"/>
    <w:rsid w:val="0084457B"/>
    <w:rsid w:val="00953EB0"/>
    <w:rsid w:val="00A81914"/>
    <w:rsid w:val="00B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0AD1"/>
  <w15:chartTrackingRefBased/>
  <w15:docId w15:val="{BE8E927D-E20E-45C3-972C-29D6E31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1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4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drv.ms/w/s!AkvtMF7siXtkmCJrWCP-G7PMMxuD" TargetMode="External"/><Relationship Id="rId18" Type="http://schemas.openxmlformats.org/officeDocument/2006/relationships/hyperlink" Target="https://1drv.ms/w/s!AkvtMF7siXtknEMMvbwq2r8vRL_d" TargetMode="External"/><Relationship Id="rId26" Type="http://schemas.openxmlformats.org/officeDocument/2006/relationships/hyperlink" Target="https://1drv.ms/w/s!AkvtMF7siXtkmSXahB0noVr4YKHf" TargetMode="External"/><Relationship Id="rId39" Type="http://schemas.openxmlformats.org/officeDocument/2006/relationships/hyperlink" Target="http://nmcbook.com.ua/wp-content/uploads/2018/01/&#1054;&#1089;&#1085;&#1086;&#1074;&#1080;-&#1073;&#1091;&#1093;&#1075;&#1072;&#1083;&#1090;&#1077;&#1088;&#1089;&#1100;&#1082;&#1086;&#1075;&#1086;-&#1086;&#1073;&#1083;&#1110;&#1082;&#1091;.pdf" TargetMode="External"/><Relationship Id="rId21" Type="http://schemas.openxmlformats.org/officeDocument/2006/relationships/hyperlink" Target="https://1drv.ms/w/s!AkvtMF7siXtkpCEjVDXRL0jhzUg2" TargetMode="External"/><Relationship Id="rId34" Type="http://schemas.openxmlformats.org/officeDocument/2006/relationships/hyperlink" Target="http://nmcbook.com.ua/wp-content/uploads/2017/11/&#1058;&#1077;&#1093;&#1085;&#1086;&#1083;&#1086;&#1075;&#1110;&#1103;-&#1074;&#1080;&#1088;&#1086;&#1073;&#1085;&#1080;&#1094;&#1090;&#1074;&#1072;-&#1084;&#1086;&#1083;&#1086;&#1082;&#1072;-&#1110;-&#1103;&#1083;&#1086;&#1074;&#1080;&#1095;&#1080;&#1085;&#1080;.pdf" TargetMode="External"/><Relationship Id="rId42" Type="http://schemas.openxmlformats.org/officeDocument/2006/relationships/hyperlink" Target="http://nmcbook.com.ua/wp-content/uploads/2017/11/&#1054;&#1089;&#1085;&#1086;&#1074;&#1080;-&#1075;&#1077;&#1085;&#1077;&#1090;&#1080;&#1082;&#1080;-&#1090;&#1072;-&#1089;&#1077;&#1083;&#1077;&#1082;&#1094;&#1110;&#1111;-&#1089;&#1110;&#1083;&#1100;&#1089;&#1100;&#1082;&#1086;&#1075;&#1086;&#1089;&#1087;&#1086;&#1076;&#1072;&#1088;&#1089;&#1100;&#1082;&#1080;&#1093;-&#1090;&#1074;&#1072;&#1088;&#1080;&#1085;.pdf" TargetMode="External"/><Relationship Id="rId47" Type="http://schemas.openxmlformats.org/officeDocument/2006/relationships/hyperlink" Target="http://192.162.132.48:555/elektr%20pidr/&#1058;&#1077;&#1093;&#1085;&#1086;&#1083;&#1086;&#1075;&#1110;&#1103;_&#1074;&#1110;&#1076;&#1090;&#1074;&#1086;&#1088;&#1077;&#1085;&#1085;&#1103;_&#1089;&#1075;_&#1090;&#1074;&#1072;&#1088;&#1080;&#1085;%20(2).pdf" TargetMode="External"/><Relationship Id="rId50" Type="http://schemas.openxmlformats.org/officeDocument/2006/relationships/hyperlink" Target="https://www.youtube.com/watch?v=fk0PKV0Hc6o&amp;list=PLOl07-AUaitVFcBDteRLQQdotWLg1_Vli&amp;index=12" TargetMode="External"/><Relationship Id="rId55" Type="http://schemas.openxmlformats.org/officeDocument/2006/relationships/hyperlink" Target="https://www.youtube.com/watch?v=hYPK0BOo7Ms&amp;index=23&amp;list=PLOl07-AUaitVFcBDteRLQQdotWLg1_Vli" TargetMode="External"/><Relationship Id="rId63" Type="http://schemas.openxmlformats.org/officeDocument/2006/relationships/hyperlink" Target="https://www.youtube.com/watch?v=nAzhKyqen98&amp;list=PLOl07-AUaitVFcBDteRLQQdotWLg1_Vli&amp;index=21" TargetMode="External"/><Relationship Id="rId68" Type="http://schemas.openxmlformats.org/officeDocument/2006/relationships/hyperlink" Target="https://www.youtube.com/watch?v=niQYhO3VN3Q&amp;list=PLOl07-AUaitVFcBDteRLQQdotWLg1_Vli&amp;index=18" TargetMode="External"/><Relationship Id="rId7" Type="http://schemas.openxmlformats.org/officeDocument/2006/relationships/hyperlink" Target="https://1drv.ms/w/s!AkvtMF7siXtknQnnLljKkfVfhR-G" TargetMode="External"/><Relationship Id="rId71" Type="http://schemas.openxmlformats.org/officeDocument/2006/relationships/hyperlink" Target="https://www.youtube.com/watch?v=NZvDDlg68K8&amp;index=9&amp;list=PLOl07-AUaitVFcBDteRLQQdotWLg1_V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1drv.ms/w/s!AkvtMF7siXtknDVZ3WmvyjSLLLiy" TargetMode="External"/><Relationship Id="rId29" Type="http://schemas.openxmlformats.org/officeDocument/2006/relationships/hyperlink" Target="https://1drv.ms/w/s!AkvtMF7siXtknEixgsCD_DLknPSn" TargetMode="External"/><Relationship Id="rId11" Type="http://schemas.openxmlformats.org/officeDocument/2006/relationships/hyperlink" Target="https://1drv.ms/w/s!AkvtMF7siXtkmCN8TpSk-vNO7IXP" TargetMode="External"/><Relationship Id="rId24" Type="http://schemas.openxmlformats.org/officeDocument/2006/relationships/hyperlink" Target="https://1drv.ms/w/s!AkvtMF7siXtknDbH_7e9ZYp7xa6i" TargetMode="External"/><Relationship Id="rId32" Type="http://schemas.openxmlformats.org/officeDocument/2006/relationships/hyperlink" Target="http://nmcbook.com.ua/wp-content/uploads/2017/10/&#1057;&#1087;&#1077;&#1094;&#1110;&#1072;&#1083;&#1110;&#1079;&#1086;&#1074;&#1072;&#1085;&#1077;-&#1084;&#8217;&#1103;&#1089;&#1085;&#1077;-&#1089;&#1082;&#1086;&#1090;&#1072;&#1088;&#1089;&#1090;&#1074;&#1086;.pdf" TargetMode="External"/><Relationship Id="rId37" Type="http://schemas.openxmlformats.org/officeDocument/2006/relationships/hyperlink" Target="http://nmcbook.com.ua/wp-content/uploads/2017/10/&#1040;&#1090;&#1083;&#1072;&#1089;-&#1072;&#1085;&#1072;&#1090;&#1086;&#1084;&#1110;&#1111;-&#1089;&#1074;&#1110;&#1081;&#1089;&#1100;&#1082;&#1080;&#1093;-&#1090;&#1074;&#1072;&#1088;&#1080;&#1085;-&#1054;&#1089;&#1090;&#1077;&#1086;&#1083;&#1086;&#1075;&#1110;&#1103;.pdf" TargetMode="External"/><Relationship Id="rId40" Type="http://schemas.openxmlformats.org/officeDocument/2006/relationships/hyperlink" Target="http://nmcbook.com.ua/wp-content/uploads/2018/01/&#1052;&#1077;&#1085;&#1077;&#1076;&#1078;&#1084;&#1077;&#1085;&#1090;-&#1110;-&#1084;&#1072;&#1088;&#1082;&#1077;&#1090;&#1080;&#1085;&#1075;.pdf" TargetMode="External"/><Relationship Id="rId45" Type="http://schemas.openxmlformats.org/officeDocument/2006/relationships/hyperlink" Target="http://192.162.132.48:555/elektr%20pidr/vyrobn%20i%20pererobka%20prod%20tvar/&#1045;&#1083;&#1055;&#1086;&#1089;%20&#1050;&#1086;&#1085;&#1103;&#1088;&#1089;&#1090;&#1074;&#1086;1/Golovna/Golovna.htm" TargetMode="External"/><Relationship Id="rId53" Type="http://schemas.openxmlformats.org/officeDocument/2006/relationships/hyperlink" Target="https://www.youtube.com/watch?v=MPw0VHKSSvg&amp;list=PLOl07-AUaitVFcBDteRLQQdotWLg1_Vli&amp;index=25" TargetMode="External"/><Relationship Id="rId58" Type="http://schemas.openxmlformats.org/officeDocument/2006/relationships/hyperlink" Target="https://www.youtube.com/watch?v=p7l-Tgpxde8&amp;index=4&amp;list=PLOl07-AUaitVFcBDteRLQQdotWLg1_Vli" TargetMode="External"/><Relationship Id="rId66" Type="http://schemas.openxmlformats.org/officeDocument/2006/relationships/hyperlink" Target="https://www.youtube.com/watch?v=8jHH6D2AKzo&amp;list=PLOl07-AUaitVFcBDteRLQQdotWLg1_Vli&amp;index=14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1drv.ms/w/s!AkvtMF7siXtknEfx4Juqu9V0qKlo" TargetMode="External"/><Relationship Id="rId15" Type="http://schemas.openxmlformats.org/officeDocument/2006/relationships/hyperlink" Target="https://1drv.ms/w/s!AkvtMF7siXtknEMMvbwq2r8vRL_d" TargetMode="External"/><Relationship Id="rId23" Type="http://schemas.openxmlformats.org/officeDocument/2006/relationships/hyperlink" Target="https://1drv.ms/w/s!AkvtMF7siXtknEBXEwMfiV8E1RuM" TargetMode="External"/><Relationship Id="rId28" Type="http://schemas.openxmlformats.org/officeDocument/2006/relationships/hyperlink" Target="https://1drv.ms/w/s!AkvtMF7siXtkmCEnf6EDr6elcOvu" TargetMode="External"/><Relationship Id="rId36" Type="http://schemas.openxmlformats.org/officeDocument/2006/relationships/hyperlink" Target="http://nmcbook.com.ua/Arhiw1/anatsvittv/ANAT%20SVITSKIH%20TV.pdf" TargetMode="External"/><Relationship Id="rId49" Type="http://schemas.openxmlformats.org/officeDocument/2006/relationships/hyperlink" Target="https://www.youtube.com/watch?v=usbZSO8SK1k&amp;index=28&amp;list=PLOl07-AUaitVFcBDteRLQQdotWLg1_Vli" TargetMode="External"/><Relationship Id="rId57" Type="http://schemas.openxmlformats.org/officeDocument/2006/relationships/hyperlink" Target="https://www.youtube.com/watch?v=iMEmjcDezhc&amp;list=PLOl07-AUaitVFcBDteRLQQdotWLg1_Vli&amp;index=2" TargetMode="External"/><Relationship Id="rId61" Type="http://schemas.openxmlformats.org/officeDocument/2006/relationships/hyperlink" Target="https://www.youtube.com/watch?v=DHOSb5HIyVY&amp;index=17&amp;list=PLOl07-AUaitVFcBDteRLQQdotWLg1_Vli" TargetMode="External"/><Relationship Id="rId10" Type="http://schemas.openxmlformats.org/officeDocument/2006/relationships/hyperlink" Target="https://1drv.ms/w/s!AkvtMF7siXtkoDEAcUVrGBuchSSc" TargetMode="External"/><Relationship Id="rId19" Type="http://schemas.openxmlformats.org/officeDocument/2006/relationships/hyperlink" Target="https://1drv.ms/w/s!AkvtMF7siXtknEGFcIT65po98rMO" TargetMode="External"/><Relationship Id="rId31" Type="http://schemas.openxmlformats.org/officeDocument/2006/relationships/hyperlink" Target="http://nmcbook.com.ua/Arhiw1/konyrstvopd/Konyrstvo.pdf" TargetMode="External"/><Relationship Id="rId44" Type="http://schemas.openxmlformats.org/officeDocument/2006/relationships/hyperlink" Target="http://192.162.132.48:555/elektr%20pidr/vyrobn%20i%20pererobka%20prod%20tvar/&#1058;&#1077;&#1093;&#1085;&#1086;&#1083;&#1086;&#1075;&#1110;&#1103;%20&#1074;&#1080;&#1088;&#1086;&#1073;&#1085;&#1080;&#1094;&#1090;&#1074;&#1072;%20&#1087;&#1088;&#1086;&#1076;&#1091;&#1082;&#1094;&#1110;&#1111;%20&#1087;&#1090;&#1072;&#1093;&#1110;&#1074;&#1085;&#1080;&#1094;&#1090;&#1074;&#1072;/ptahivnuctvo/&#1055;&#1090;&#1072;&#1093;&#1110;&#1074;&#1085;&#1080;&#1094;&#1090;&#1074;&#1086;/Golovna/Golovna.htm" TargetMode="External"/><Relationship Id="rId52" Type="http://schemas.openxmlformats.org/officeDocument/2006/relationships/hyperlink" Target="https://www.youtube.com/watch?v=88Bgfvfo2PQ&amp;index=26&amp;list=PLOl07-AUaitVFcBDteRLQQdotWLg1_Vli" TargetMode="External"/><Relationship Id="rId60" Type="http://schemas.openxmlformats.org/officeDocument/2006/relationships/hyperlink" Target="https://www.youtube.com/watch?v=DMfLT_a5u4M&amp;list=PLOl07-AUaitVFcBDteRLQQdotWLg1_Vli&amp;index=3" TargetMode="External"/><Relationship Id="rId65" Type="http://schemas.openxmlformats.org/officeDocument/2006/relationships/hyperlink" Target="https://www.youtube.com/watch?v=KEUroe8FH1g&amp;list=PLOl07-AUaitVFcBDteRLQQdotWLg1_Vli&amp;index=13" TargetMode="External"/><Relationship Id="rId73" Type="http://schemas.openxmlformats.org/officeDocument/2006/relationships/hyperlink" Target="https://www.youtube.com/watch?v=xeqjCtf4gfU&amp;index=10&amp;list=PLOl07-AUaitVFcBDteRLQQdotWLg1_V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drv.ms/w/s!AkvtMF7siXtknDgCBvWnBBlq_z4h" TargetMode="External"/><Relationship Id="rId14" Type="http://schemas.openxmlformats.org/officeDocument/2006/relationships/hyperlink" Target="https://1drv.ms/w/s!AkvtMF7siXtkn1-fqFq7W0rtGAe4" TargetMode="External"/><Relationship Id="rId22" Type="http://schemas.openxmlformats.org/officeDocument/2006/relationships/hyperlink" Target="https://1drv.ms/w/s!AkvtMF7siXtknDfwwIwfGnIzPN4x" TargetMode="External"/><Relationship Id="rId27" Type="http://schemas.openxmlformats.org/officeDocument/2006/relationships/hyperlink" Target="https://1drv.ms/w/s!AkvtMF7siXtkoDBSEPbrnWGWk30V" TargetMode="External"/><Relationship Id="rId30" Type="http://schemas.openxmlformats.org/officeDocument/2006/relationships/hyperlink" Target="https://1drv.ms/w/s!AkvtMF7siXtkn0Xq7oRktPGo5nh_" TargetMode="External"/><Relationship Id="rId35" Type="http://schemas.openxmlformats.org/officeDocument/2006/relationships/hyperlink" Target="http://nmcbook.com.ua/Arhiw1/tehnvurvaprodtvarPD/tvarun.pdf" TargetMode="External"/><Relationship Id="rId43" Type="http://schemas.openxmlformats.org/officeDocument/2006/relationships/hyperlink" Target="http://nmcbook.com.ua/wp-content/uploads/2017/11/&#1053;&#1055;-&#1040;&#1085;&#1072;&#1090;&#1086;&#1084;&#1080;&#1103;-&#1080;-&#1092;&#1080;&#1079;&#1080;&#1086;&#1083;&#1086;&#1075;&#1080;&#1103;-&#1089;.-&#1075;.pdf" TargetMode="External"/><Relationship Id="rId48" Type="http://schemas.openxmlformats.org/officeDocument/2006/relationships/hyperlink" Target="https://www.youtube.com/watch?v=9LFCpZyVNrs&amp;list=PLOl07-AUaitVFcBDteRLQQdotWLg1_Vli&amp;index=15" TargetMode="External"/><Relationship Id="rId56" Type="http://schemas.openxmlformats.org/officeDocument/2006/relationships/hyperlink" Target="https://www.youtube.com/watch?v=ALd_Po0_tuc&amp;index=22&amp;list=PLOl07-AUaitVFcBDteRLQQdotWLg1_Vli" TargetMode="External"/><Relationship Id="rId64" Type="http://schemas.openxmlformats.org/officeDocument/2006/relationships/hyperlink" Target="https://www.youtube.com/watch?v=_YBljPfxB3c&amp;list=PLOl07-AUaitVFcBDteRLQQdotWLg1_Vli&amp;index=6" TargetMode="External"/><Relationship Id="rId69" Type="http://schemas.openxmlformats.org/officeDocument/2006/relationships/hyperlink" Target="https://www.youtube.com/watch?v=UWasGgfBuqU&amp;list=PLOl07-AUaitVFcBDteRLQQdotWLg1_Vli&amp;index=20" TargetMode="External"/><Relationship Id="rId8" Type="http://schemas.openxmlformats.org/officeDocument/2006/relationships/hyperlink" Target="https://1drv.ms/w/s!AkvtMF7siXtknD4hySqu0vtUfc1Z" TargetMode="External"/><Relationship Id="rId51" Type="http://schemas.openxmlformats.org/officeDocument/2006/relationships/hyperlink" Target="https://www.youtube.com/watch?v=qZOJcIP8sYY&amp;index=27&amp;list=PLOl07-AUaitVFcBDteRLQQdotWLg1_Vli" TargetMode="External"/><Relationship Id="rId72" Type="http://schemas.openxmlformats.org/officeDocument/2006/relationships/hyperlink" Target="https://www.youtube.com/watch?v=lZkiqurUWEk&amp;list=PLOl07-AUaitVFcBDteRLQQdotWLg1_Vli&amp;index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drv.ms/w/s!AkvtMF7siXtknDsoJUHjDXoWFAp6" TargetMode="External"/><Relationship Id="rId17" Type="http://schemas.openxmlformats.org/officeDocument/2006/relationships/hyperlink" Target="https://1drv.ms/w/s!AkvtMF7siXtknDTl_-VcyzihiLlv" TargetMode="External"/><Relationship Id="rId25" Type="http://schemas.openxmlformats.org/officeDocument/2006/relationships/hyperlink" Target="https://1drv.ms/w/s!AkvtMF7siXtknDrNKRZgf3HcsyQE" TargetMode="External"/><Relationship Id="rId33" Type="http://schemas.openxmlformats.org/officeDocument/2006/relationships/hyperlink" Target="http://nmcbook.com.ua/wp-content/uploads/2017/10/&#1058;&#1077;&#1093;&#1085;&#1086;&#1083;&#1086;&#1075;&#1110;&#1103;-&#1074;&#1080;&#1088;&#1086;&#1073;&#1085;&#1080;&#1094;&#1090;&#1074;&#1072;-&#1084;&#1086;&#1083;&#1086;&#1082;&#1072;-&#1110;-&#1084;&#1086;&#1083;&#1086;&#1095;&#1085;&#1080;&#1093;-&#1087;&#1088;&#1086;&#1076;&#1091;&#1082;&#1090;&#1110;&#1074;.pdf" TargetMode="External"/><Relationship Id="rId38" Type="http://schemas.openxmlformats.org/officeDocument/2006/relationships/hyperlink" Target="http://nmcbook.com.ua/wp-content/uploads/2017/10/&#1055;&#1088;&#1072;&#1082;&#1090;&#1080;&#1082;&#1091;&#1084;-&#1079;-&#1075;&#1086;&#1076;&#1110;&#1074;&#1083;&#1110;-&#1089;&#1110;&#1083;&#1100;&#1089;&#1100;&#1082;&#1086;&#1075;&#1086;&#1089;&#1087;&#1086;&#1076;&#1072;&#1088;&#1089;&#1100;&#1082;&#1080;&#1093;-&#1090;&#1074;&#1072;&#1088;&#1080;&#1085;.pdf" TargetMode="External"/><Relationship Id="rId46" Type="http://schemas.openxmlformats.org/officeDocument/2006/relationships/hyperlink" Target="http://192.162.132.48:555/elektr%20pidr/vyrobn%20i%20pererobka%20prod%20tvar/&#1052;&#1110;&#1082;&#1088;&#1086;&#1073;&#1110;&#1086;&#1083;&#1086;&#1075;&#1110;&#1103;/Golovna/Golovna.htm" TargetMode="External"/><Relationship Id="rId59" Type="http://schemas.openxmlformats.org/officeDocument/2006/relationships/hyperlink" Target="https://www.youtube.com/watch?v=fRxJyT92bio&amp;index=5&amp;list=PLOl07-AUaitVFcBDteRLQQdotWLg1_Vli" TargetMode="External"/><Relationship Id="rId67" Type="http://schemas.openxmlformats.org/officeDocument/2006/relationships/hyperlink" Target="https://www.youtube.com/watch?v=uF4yvUgjRc4&amp;index=8&amp;list=PLOl07-AUaitVFcBDteRLQQdotWLg1_Vli" TargetMode="External"/><Relationship Id="rId20" Type="http://schemas.openxmlformats.org/officeDocument/2006/relationships/hyperlink" Target="https://1drv.ms/w/s!AkvtMF7siXtknEJB7QYKnkHGerfk" TargetMode="External"/><Relationship Id="rId41" Type="http://schemas.openxmlformats.org/officeDocument/2006/relationships/hyperlink" Target="http://nmcbook.com.ua/wp-content/uploads/2017/11/&#1058;&#1077;&#1093;&#1085;&#1086;&#1083;&#1086;&#1075;&#1110;&#1103;-&#1074;&#1080;&#1088;&#1086;&#1073;&#1085;&#1080;&#1094;&#1090;&#1074;&#1072;-&#1087;&#1088;&#1086;&#1076;&#1091;&#1082;&#1094;&#1110;&#1111;-&#1073;&#1076;&#1078;&#1110;&#1083;&#1100;&#1085;&#1080;&#1094;&#1090;&#1074;&#1072;.pdf" TargetMode="External"/><Relationship Id="rId54" Type="http://schemas.openxmlformats.org/officeDocument/2006/relationships/hyperlink" Target="https://www.youtube.com/watch?v=MySER94vjfY&amp;index=24&amp;list=PLOl07-AUaitVFcBDteRLQQdotWLg1_Vli" TargetMode="External"/><Relationship Id="rId62" Type="http://schemas.openxmlformats.org/officeDocument/2006/relationships/hyperlink" Target="https://www.youtube.com/watch?v=bJz3oNyNWPs&amp;list=PLOl07-AUaitVFcBDteRLQQdotWLg1_Vli&amp;index=1" TargetMode="External"/><Relationship Id="rId70" Type="http://schemas.openxmlformats.org/officeDocument/2006/relationships/hyperlink" Target="https://www.youtube.com/watch?v=UJYHEMlZEps&amp;index=11&amp;list=PLOl07-AUaitVFcBDteRLQQdotWLg1_Vli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drv.ms/w/s!AkvtMF7siXtkoC-1lPEQM7hkixS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8690</Words>
  <Characters>4954</Characters>
  <Application>Microsoft Office Word</Application>
  <DocSecurity>0</DocSecurity>
  <Lines>41</Lines>
  <Paragraphs>27</Paragraphs>
  <ScaleCrop>false</ScaleCrop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9</cp:revision>
  <dcterms:created xsi:type="dcterms:W3CDTF">2019-05-26T06:59:00Z</dcterms:created>
  <dcterms:modified xsi:type="dcterms:W3CDTF">2019-05-26T07:19:00Z</dcterms:modified>
</cp:coreProperties>
</file>