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3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541"/>
        <w:gridCol w:w="27"/>
        <w:gridCol w:w="8041"/>
        <w:gridCol w:w="12"/>
        <w:gridCol w:w="706"/>
        <w:gridCol w:w="29"/>
      </w:tblGrid>
      <w:tr w:rsidR="00F02271" w:rsidRPr="007D692B" w:rsidTr="00C7492A">
        <w:trPr>
          <w:gridAfter w:val="1"/>
          <w:wAfter w:w="29" w:type="dxa"/>
          <w:jc w:val="center"/>
        </w:trPr>
        <w:tc>
          <w:tcPr>
            <w:tcW w:w="9355" w:type="dxa"/>
            <w:gridSpan w:val="6"/>
          </w:tcPr>
          <w:p w:rsidR="00E94587" w:rsidRDefault="00E94587" w:rsidP="00E94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РЕКОМЕНДОВАНЕ НАВЧАЛЬНО-МЕТОДИЧНЕ ЗАБЕЗПЕЧЕННЯ</w:t>
            </w:r>
          </w:p>
          <w:p w:rsidR="00E94587" w:rsidRDefault="00E94587" w:rsidP="00E94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НМЦ «АГРООСВІТА»</w:t>
            </w:r>
          </w:p>
          <w:p w:rsidR="00F02271" w:rsidRDefault="00E94587" w:rsidP="00C74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Спеціальність </w:t>
            </w:r>
            <w:r w:rsidR="00F02271" w:rsidRPr="51E67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201 “АГРОНОМІЯ”</w:t>
            </w:r>
          </w:p>
          <w:p w:rsidR="00F02271" w:rsidRPr="00E730DD" w:rsidRDefault="00F02271" w:rsidP="00C749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F02271" w:rsidRPr="00E730DD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“ОРГАНІЗАЦІЯ І ТЕХНОЛОГІЯ ВЕДЕННЯ ФЕРМЕРСЬКОГО ГОСПОДАРСТВА”</w:t>
            </w:r>
          </w:p>
        </w:tc>
      </w:tr>
      <w:tr w:rsidR="00F02271" w:rsidRPr="00F038E6" w:rsidTr="00C7492A">
        <w:trPr>
          <w:gridAfter w:val="1"/>
          <w:wAfter w:w="29" w:type="dxa"/>
          <w:jc w:val="center"/>
        </w:trPr>
        <w:tc>
          <w:tcPr>
            <w:tcW w:w="9355" w:type="dxa"/>
            <w:gridSpan w:val="6"/>
          </w:tcPr>
          <w:p w:rsidR="00F02271" w:rsidRPr="00F038E6" w:rsidRDefault="00F02271" w:rsidP="00C749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F02271" w:rsidRPr="00F038E6" w:rsidTr="00C7492A">
        <w:trPr>
          <w:gridAfter w:val="1"/>
          <w:wAfter w:w="29" w:type="dxa"/>
          <w:jc w:val="center"/>
        </w:trPr>
        <w:tc>
          <w:tcPr>
            <w:tcW w:w="9355" w:type="dxa"/>
            <w:gridSpan w:val="6"/>
          </w:tcPr>
          <w:p w:rsidR="00F02271" w:rsidRPr="00F038E6" w:rsidRDefault="00F02271" w:rsidP="00C74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Програми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5">
              <w:r w:rsidRPr="51E67FB8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Вступ у спеціальність</w:t>
              </w:r>
            </w:hyperlink>
          </w:p>
        </w:tc>
        <w:tc>
          <w:tcPr>
            <w:tcW w:w="706" w:type="dxa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  <w:gridSpan w:val="3"/>
          </w:tcPr>
          <w:p w:rsidR="00F02271" w:rsidRPr="0080125E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Іноземна мова (за професійним спрямуванням)</w:t>
              </w:r>
            </w:hyperlink>
          </w:p>
        </w:tc>
        <w:tc>
          <w:tcPr>
            <w:tcW w:w="706" w:type="dxa"/>
          </w:tcPr>
          <w:p w:rsidR="00F02271" w:rsidRPr="0080125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  <w:gridSpan w:val="3"/>
          </w:tcPr>
          <w:p w:rsidR="00F02271" w:rsidRPr="0080125E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7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Вища математика</w:t>
              </w:r>
            </w:hyperlink>
          </w:p>
        </w:tc>
        <w:tc>
          <w:tcPr>
            <w:tcW w:w="706" w:type="dxa"/>
          </w:tcPr>
          <w:p w:rsidR="00F02271" w:rsidRPr="0080125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706" w:type="dxa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Безпека життєдіяльності</w:t>
            </w:r>
          </w:p>
        </w:tc>
        <w:tc>
          <w:tcPr>
            <w:tcW w:w="706" w:type="dxa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  <w:gridSpan w:val="3"/>
          </w:tcPr>
          <w:p w:rsidR="00F02271" w:rsidRPr="0080125E" w:rsidRDefault="00F02271" w:rsidP="00C749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612485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Охорона праці в галузі</w:t>
              </w:r>
            </w:hyperlink>
          </w:p>
        </w:tc>
        <w:tc>
          <w:tcPr>
            <w:tcW w:w="706" w:type="dxa"/>
          </w:tcPr>
          <w:p w:rsidR="00F02271" w:rsidRPr="0080125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  <w:gridSpan w:val="3"/>
          </w:tcPr>
          <w:p w:rsidR="00F02271" w:rsidRPr="0080125E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9">
              <w:r w:rsidRPr="51E67FB8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Основи екології</w:t>
              </w:r>
            </w:hyperlink>
          </w:p>
        </w:tc>
        <w:tc>
          <w:tcPr>
            <w:tcW w:w="706" w:type="dxa"/>
          </w:tcPr>
          <w:p w:rsidR="00F02271" w:rsidRPr="0080125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0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Комп’ютеризація  сільськогосподарського виробництва</w:t>
              </w:r>
            </w:hyperlink>
          </w:p>
        </w:tc>
        <w:tc>
          <w:tcPr>
            <w:tcW w:w="706" w:type="dxa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1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Економіка сільськогосподарського виробництва</w:t>
              </w:r>
            </w:hyperlink>
          </w:p>
        </w:tc>
        <w:tc>
          <w:tcPr>
            <w:tcW w:w="706" w:type="dxa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2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Бухгалтерський облік і фінансування з основами банківської справи</w:t>
              </w:r>
            </w:hyperlink>
          </w:p>
        </w:tc>
        <w:tc>
          <w:tcPr>
            <w:tcW w:w="706" w:type="dxa"/>
            <w:vAlign w:val="bottom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3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Основи менеджменту</w:t>
              </w:r>
            </w:hyperlink>
          </w:p>
        </w:tc>
        <w:tc>
          <w:tcPr>
            <w:tcW w:w="706" w:type="dxa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080" w:type="dxa"/>
            <w:gridSpan w:val="3"/>
          </w:tcPr>
          <w:p w:rsidR="00F02271" w:rsidRPr="0080125E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4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Організація і планування фермерського господарства</w:t>
              </w:r>
            </w:hyperlink>
            <w:r w:rsidRPr="330484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6" w:type="dxa"/>
          </w:tcPr>
          <w:p w:rsidR="00F02271" w:rsidRPr="0080125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080" w:type="dxa"/>
            <w:gridSpan w:val="3"/>
          </w:tcPr>
          <w:p w:rsidR="00F02271" w:rsidRPr="0080125E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5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Основи підприємництва  та агробізнесу</w:t>
              </w:r>
            </w:hyperlink>
            <w:r w:rsidRPr="330484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6" w:type="dxa"/>
          </w:tcPr>
          <w:p w:rsidR="00F02271" w:rsidRPr="0080125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6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Ботаніка з основами фізіології рослин</w:t>
              </w:r>
            </w:hyperlink>
          </w:p>
        </w:tc>
        <w:tc>
          <w:tcPr>
            <w:tcW w:w="706" w:type="dxa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7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Землеробство з ґрунтознавством</w:t>
              </w:r>
            </w:hyperlink>
          </w:p>
        </w:tc>
        <w:tc>
          <w:tcPr>
            <w:tcW w:w="706" w:type="dxa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8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Агрохімія</w:t>
              </w:r>
            </w:hyperlink>
          </w:p>
        </w:tc>
        <w:tc>
          <w:tcPr>
            <w:tcW w:w="706" w:type="dxa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9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Основи тваринництва і бджільництва</w:t>
              </w:r>
            </w:hyperlink>
          </w:p>
        </w:tc>
        <w:tc>
          <w:tcPr>
            <w:tcW w:w="706" w:type="dxa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0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Основи будівельної справи</w:t>
              </w:r>
            </w:hyperlink>
          </w:p>
        </w:tc>
        <w:tc>
          <w:tcPr>
            <w:tcW w:w="706" w:type="dxa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80125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електрифікації та автоматизація с.-г. виробництва</w:t>
            </w:r>
          </w:p>
        </w:tc>
        <w:tc>
          <w:tcPr>
            <w:tcW w:w="706" w:type="dxa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844D3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1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Основи стандартизації і сертифікації</w:t>
              </w:r>
            </w:hyperlink>
          </w:p>
        </w:tc>
        <w:tc>
          <w:tcPr>
            <w:tcW w:w="706" w:type="dxa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844D3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2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в галузях рослинництва</w:t>
              </w:r>
            </w:hyperlink>
          </w:p>
        </w:tc>
        <w:tc>
          <w:tcPr>
            <w:tcW w:w="706" w:type="dxa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844D3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3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в галузях тваринництва</w:t>
              </w:r>
            </w:hyperlink>
          </w:p>
        </w:tc>
        <w:tc>
          <w:tcPr>
            <w:tcW w:w="706" w:type="dxa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844D3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4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Трактори і автомобілі</w:t>
              </w:r>
            </w:hyperlink>
          </w:p>
        </w:tc>
        <w:tc>
          <w:tcPr>
            <w:tcW w:w="706" w:type="dxa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844D3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5">
              <w:r w:rsidRPr="14D1868C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Сільськогосподарські машини та їх використання</w:t>
              </w:r>
            </w:hyperlink>
          </w:p>
        </w:tc>
        <w:tc>
          <w:tcPr>
            <w:tcW w:w="706" w:type="dxa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3242BE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</w:tr>
      <w:tr w:rsidR="00F02271" w:rsidRPr="00FF09DB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844D3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080" w:type="dxa"/>
            <w:gridSpan w:val="3"/>
          </w:tcPr>
          <w:p w:rsidR="00F02271" w:rsidRPr="0080125E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6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заготівлі і зберігання с.-г. продукції з основами переробки</w:t>
              </w:r>
            </w:hyperlink>
          </w:p>
        </w:tc>
        <w:tc>
          <w:tcPr>
            <w:tcW w:w="706" w:type="dxa"/>
            <w:vAlign w:val="bottom"/>
          </w:tcPr>
          <w:p w:rsidR="00F02271" w:rsidRPr="0080125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F02271" w:rsidRPr="0080125E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844D3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080" w:type="dxa"/>
            <w:gridSpan w:val="3"/>
          </w:tcPr>
          <w:p w:rsidR="00F02271" w:rsidRPr="0080125E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7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Основи ветеринарії і зоогігієни</w:t>
              </w:r>
            </w:hyperlink>
          </w:p>
        </w:tc>
        <w:tc>
          <w:tcPr>
            <w:tcW w:w="706" w:type="dxa"/>
          </w:tcPr>
          <w:p w:rsidR="00F02271" w:rsidRPr="0080125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F02271" w:rsidRPr="0080125E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844D3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080" w:type="dxa"/>
            <w:gridSpan w:val="3"/>
          </w:tcPr>
          <w:p w:rsidR="00F02271" w:rsidRPr="0080125E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8">
              <w:r w:rsidRPr="3242BE3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Насінництво і селекція</w:t>
              </w:r>
            </w:hyperlink>
          </w:p>
        </w:tc>
        <w:tc>
          <w:tcPr>
            <w:tcW w:w="706" w:type="dxa"/>
          </w:tcPr>
          <w:p w:rsidR="00F02271" w:rsidRPr="0080125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3242BE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</w:tr>
      <w:tr w:rsidR="00F02271" w:rsidRPr="0080125E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844D3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080" w:type="dxa"/>
            <w:gridSpan w:val="3"/>
          </w:tcPr>
          <w:p w:rsidR="00F02271" w:rsidRPr="0080125E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9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Плодоовочівництво</w:t>
              </w:r>
            </w:hyperlink>
          </w:p>
        </w:tc>
        <w:tc>
          <w:tcPr>
            <w:tcW w:w="706" w:type="dxa"/>
          </w:tcPr>
          <w:p w:rsidR="00F02271" w:rsidRPr="0080125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F02271" w:rsidRPr="0080125E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844D3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080" w:type="dxa"/>
            <w:gridSpan w:val="3"/>
          </w:tcPr>
          <w:p w:rsidR="00F02271" w:rsidRPr="0080125E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30">
              <w:proofErr w:type="spellStart"/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Кормовиробництво</w:t>
              </w:r>
              <w:proofErr w:type="spellEnd"/>
            </w:hyperlink>
          </w:p>
        </w:tc>
        <w:tc>
          <w:tcPr>
            <w:tcW w:w="706" w:type="dxa"/>
          </w:tcPr>
          <w:p w:rsidR="00F02271" w:rsidRPr="0080125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F02271" w:rsidRPr="0080125E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844D3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080" w:type="dxa"/>
            <w:gridSpan w:val="3"/>
          </w:tcPr>
          <w:p w:rsidR="00F02271" w:rsidRPr="0080125E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31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Захист рослин</w:t>
              </w:r>
            </w:hyperlink>
          </w:p>
        </w:tc>
        <w:tc>
          <w:tcPr>
            <w:tcW w:w="706" w:type="dxa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F02271" w:rsidRPr="0080125E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844D3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8080" w:type="dxa"/>
            <w:gridSpan w:val="3"/>
          </w:tcPr>
          <w:p w:rsidR="00F02271" w:rsidRPr="0080125E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32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Основи господарського права</w:t>
              </w:r>
            </w:hyperlink>
          </w:p>
        </w:tc>
        <w:tc>
          <w:tcPr>
            <w:tcW w:w="706" w:type="dxa"/>
          </w:tcPr>
          <w:p w:rsidR="00F02271" w:rsidRPr="0080125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F02271" w:rsidRPr="0080125E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844D3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080" w:type="dxa"/>
            <w:gridSpan w:val="3"/>
          </w:tcPr>
          <w:p w:rsidR="00F02271" w:rsidRPr="0080125E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33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Типова програма практики</w:t>
              </w:r>
            </w:hyperlink>
          </w:p>
        </w:tc>
        <w:tc>
          <w:tcPr>
            <w:tcW w:w="706" w:type="dxa"/>
          </w:tcPr>
          <w:p w:rsidR="00F02271" w:rsidRPr="0080125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F02271" w:rsidRPr="0080125E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26028F2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hyperlink r:id="rId34" w:history="1">
              <w:r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Основи правознавства</w:t>
              </w:r>
            </w:hyperlink>
          </w:p>
        </w:tc>
        <w:tc>
          <w:tcPr>
            <w:tcW w:w="706" w:type="dxa"/>
          </w:tcPr>
          <w:p w:rsidR="00F02271" w:rsidRPr="26028F2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F02271" w:rsidTr="00C7492A">
        <w:trPr>
          <w:gridBefore w:val="1"/>
          <w:wBefore w:w="28" w:type="dxa"/>
          <w:jc w:val="center"/>
        </w:trPr>
        <w:tc>
          <w:tcPr>
            <w:tcW w:w="568" w:type="dxa"/>
            <w:gridSpan w:val="2"/>
            <w:hideMark/>
          </w:tcPr>
          <w:p w:rsidR="00F02271" w:rsidRDefault="00F02271" w:rsidP="00C7492A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  <w:hideMark/>
          </w:tcPr>
          <w:p w:rsidR="00F02271" w:rsidRDefault="00F02271" w:rsidP="00C749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  <w:gridSpan w:val="3"/>
            <w:vAlign w:val="center"/>
            <w:hideMark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RPr="00F038E6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F038E6" w:rsidRDefault="00F02271" w:rsidP="00C749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0" w:type="dxa"/>
            <w:gridSpan w:val="3"/>
          </w:tcPr>
          <w:p w:rsidR="00F02271" w:rsidRPr="00F038E6" w:rsidRDefault="00F02271" w:rsidP="00C7492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6" w:type="dxa"/>
          </w:tcPr>
          <w:p w:rsidR="00F02271" w:rsidRPr="00F038E6" w:rsidRDefault="00F02271" w:rsidP="00C749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2271" w:rsidRPr="00F038E6" w:rsidTr="00C7492A">
        <w:trPr>
          <w:gridAfter w:val="1"/>
          <w:wAfter w:w="29" w:type="dxa"/>
          <w:jc w:val="center"/>
        </w:trPr>
        <w:tc>
          <w:tcPr>
            <w:tcW w:w="9355" w:type="dxa"/>
            <w:gridSpan w:val="6"/>
          </w:tcPr>
          <w:p w:rsidR="00F02271" w:rsidRPr="00F038E6" w:rsidRDefault="00F02271" w:rsidP="00C74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Навчальні посібники</w:t>
            </w:r>
          </w:p>
        </w:tc>
      </w:tr>
      <w:tr w:rsidR="00F02271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Pr="00820739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  <w:gridSpan w:val="3"/>
          </w:tcPr>
          <w:p w:rsidR="00F02271" w:rsidRPr="00820739" w:rsidRDefault="00F02271" w:rsidP="00C7492A">
            <w:pPr>
              <w:pStyle w:val="a6"/>
              <w:spacing w:line="240" w:lineRule="auto"/>
              <w:ind w:firstLine="0"/>
              <w:jc w:val="left"/>
              <w:rPr>
                <w:rFonts w:ascii="Georgia" w:eastAsia="Georgia" w:hAnsi="Georgia" w:cs="Georgia"/>
                <w:sz w:val="32"/>
                <w:szCs w:val="32"/>
              </w:rPr>
            </w:pPr>
            <w:r>
              <w:t xml:space="preserve">Основи ветеринарії та зоогігієни, </w:t>
            </w:r>
            <w:r w:rsidRPr="51E67FB8">
              <w:rPr>
                <w:i/>
                <w:iCs/>
              </w:rPr>
              <w:t>Бойко А.В.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F02271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  <w:gridSpan w:val="3"/>
          </w:tcPr>
          <w:p w:rsidR="00F02271" w:rsidRPr="00820739" w:rsidRDefault="00F02271" w:rsidP="00C7492A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>
              <w:t xml:space="preserve">Захист рослин, </w:t>
            </w:r>
            <w:proofErr w:type="spellStart"/>
            <w:r w:rsidRPr="51E67FB8">
              <w:rPr>
                <w:i/>
                <w:iCs/>
              </w:rPr>
              <w:t>Оліфіренко</w:t>
            </w:r>
            <w:proofErr w:type="spellEnd"/>
            <w:r w:rsidRPr="51E67FB8">
              <w:rPr>
                <w:i/>
                <w:iCs/>
              </w:rPr>
              <w:t xml:space="preserve"> В.І., </w:t>
            </w:r>
            <w:proofErr w:type="spellStart"/>
            <w:r w:rsidRPr="51E67FB8">
              <w:rPr>
                <w:i/>
                <w:iCs/>
              </w:rPr>
              <w:t>Скалій</w:t>
            </w:r>
            <w:proofErr w:type="spellEnd"/>
            <w:r w:rsidRPr="51E67FB8">
              <w:rPr>
                <w:i/>
                <w:iCs/>
              </w:rPr>
              <w:t xml:space="preserve"> М.В.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F02271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>
              <w:t xml:space="preserve">Плодоовочівництво, </w:t>
            </w:r>
            <w:proofErr w:type="spellStart"/>
            <w:r w:rsidRPr="51E67FB8">
              <w:rPr>
                <w:i/>
                <w:iCs/>
              </w:rPr>
              <w:t>Підберезький</w:t>
            </w:r>
            <w:proofErr w:type="spellEnd"/>
            <w:r w:rsidRPr="51E67FB8">
              <w:rPr>
                <w:i/>
                <w:iCs/>
              </w:rPr>
              <w:t xml:space="preserve"> В.Г.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F02271" w:rsidTr="00C7492A">
        <w:trPr>
          <w:gridAfter w:val="1"/>
          <w:wAfter w:w="29" w:type="dxa"/>
          <w:jc w:val="center"/>
        </w:trPr>
        <w:tc>
          <w:tcPr>
            <w:tcW w:w="569" w:type="dxa"/>
            <w:gridSpan w:val="2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hyperlink r:id="rId35"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Трактори і автомобілі, Бучок В.С., </w:t>
              </w:r>
              <w:proofErr w:type="spellStart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Ясюк</w:t>
              </w:r>
              <w:proofErr w:type="spellEnd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В.Ф., Ковальчук В.О.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</w:tbl>
    <w:p w:rsidR="00F02271" w:rsidRPr="00D72F39" w:rsidRDefault="00F02271" w:rsidP="00F02271">
      <w:pPr>
        <w:spacing w:after="0" w:line="240" w:lineRule="auto"/>
        <w:rPr>
          <w:sz w:val="4"/>
          <w:szCs w:val="4"/>
        </w:rPr>
      </w:pPr>
    </w:p>
    <w:tbl>
      <w:tblPr>
        <w:tblStyle w:val="a5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8080"/>
        <w:gridCol w:w="706"/>
      </w:tblGrid>
      <w:tr w:rsidR="00F02271" w:rsidTr="00C7492A">
        <w:trPr>
          <w:jc w:val="center"/>
        </w:trPr>
        <w:tc>
          <w:tcPr>
            <w:tcW w:w="569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F02271" w:rsidRPr="0080125E" w:rsidRDefault="00F02271" w:rsidP="00C7492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hyperlink r:id="rId36"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Основи агрономії. Розділ “Землеробство і </w:t>
              </w:r>
              <w:proofErr w:type="spellStart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грунтознавство</w:t>
              </w:r>
              <w:proofErr w:type="spellEnd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” , Демкова В.В., </w:t>
              </w:r>
              <w:proofErr w:type="spellStart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Скатерна</w:t>
              </w:r>
              <w:proofErr w:type="spellEnd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Л.В.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F02271" w:rsidRPr="0080125E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26028F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Основи будівельної справи,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Ксюковський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 xml:space="preserve"> В.Л.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26028F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Основи стандартизації і сертифікації,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Пронева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 xml:space="preserve"> Н.К.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080" w:type="dxa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Основи тваринництва бджільництва, 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Волкова Н.І.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8080" w:type="dxa"/>
          </w:tcPr>
          <w:p w:rsidR="00F02271" w:rsidRPr="00361594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hyperlink r:id="rId37">
              <w:proofErr w:type="spellStart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Кормовиробництво</w:t>
              </w:r>
              <w:proofErr w:type="spellEnd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, Єрмакова Л.М., Івановська Р.Т., </w:t>
              </w:r>
              <w:proofErr w:type="spellStart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Шевніков</w:t>
              </w:r>
              <w:proofErr w:type="spellEnd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М.Я.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Pr="0082073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br w:type="page"/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080" w:type="dxa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Сільськогосподарські машини та їх використання, 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Боженко В.О.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Pr="0082073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080" w:type="dxa"/>
          </w:tcPr>
          <w:p w:rsidR="00F02271" w:rsidRPr="00897D7F" w:rsidRDefault="00F02271" w:rsidP="00C7492A">
            <w:pPr>
              <w:pStyle w:val="4"/>
              <w:tabs>
                <w:tab w:val="left" w:pos="1440"/>
              </w:tabs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uk-UA"/>
              </w:rPr>
              <w:t xml:space="preserve">Бухгалтерський облік і фінансування з основами банківської справи, </w:t>
            </w:r>
            <w:r w:rsidRPr="51E67FB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Власенко С.О.,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Стасів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080" w:type="dxa"/>
          </w:tcPr>
          <w:p w:rsidR="00F02271" w:rsidRPr="00F038E6" w:rsidRDefault="00F02271" w:rsidP="00C7492A">
            <w:pPr>
              <w:shd w:val="clear" w:color="auto" w:fill="FFFFFF" w:themeFill="background1"/>
              <w:spacing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51E67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Основи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51E67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електрифікації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автоматизації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сільськогосподарського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виробництва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Терновик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В.Я.,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Терновик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І.В.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Pr="0082073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br w:type="page"/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080" w:type="dxa"/>
          </w:tcPr>
          <w:p w:rsidR="00F02271" w:rsidRPr="00F038E6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hyperlink r:id="rId38"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Технологія в галузях рослинництва, </w:t>
              </w:r>
              <w:proofErr w:type="spellStart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Бадьорна</w:t>
              </w:r>
              <w:proofErr w:type="spellEnd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Л.Ю., </w:t>
              </w:r>
              <w:proofErr w:type="spellStart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Бадьорний</w:t>
              </w:r>
              <w:proofErr w:type="spellEnd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О.П., </w:t>
              </w:r>
              <w:proofErr w:type="spellStart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Стасів</w:t>
              </w:r>
              <w:proofErr w:type="spellEnd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О.Ф.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  <w:tr w:rsidR="00F02271" w:rsidRPr="00F038E6" w:rsidTr="00C7492A">
        <w:trPr>
          <w:jc w:val="center"/>
        </w:trPr>
        <w:tc>
          <w:tcPr>
            <w:tcW w:w="569" w:type="dxa"/>
          </w:tcPr>
          <w:p w:rsidR="00F02271" w:rsidRPr="00F038E6" w:rsidRDefault="00F02271" w:rsidP="00C749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0" w:type="dxa"/>
          </w:tcPr>
          <w:p w:rsidR="00F02271" w:rsidRPr="00F038E6" w:rsidRDefault="00F02271" w:rsidP="00C7492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6" w:type="dxa"/>
          </w:tcPr>
          <w:p w:rsidR="00F02271" w:rsidRPr="00F038E6" w:rsidRDefault="00F02271" w:rsidP="00C749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2271" w:rsidTr="00C7492A">
        <w:trPr>
          <w:jc w:val="center"/>
        </w:trPr>
        <w:tc>
          <w:tcPr>
            <w:tcW w:w="9355" w:type="dxa"/>
            <w:gridSpan w:val="3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Навчально-методичні посібники</w:t>
            </w: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F02271" w:rsidRPr="00820739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Основи електрифікації,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Терновик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В.Я.,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Терновик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І.В.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2004</w:t>
            </w: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Технологія в галузях тваринництва, 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Губарєва Л.І.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F02271" w:rsidRPr="00820739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Організація і планування виробництва,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Малука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F02271" w:rsidRPr="00820739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Основи агрономії. Розділ “Ботаніка з основами фізіології рослин”,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Губина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Організація і планування діяльності аграрних формувань, </w:t>
            </w:r>
          </w:p>
          <w:p w:rsidR="00F02271" w:rsidRPr="00820739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Шелюк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F02271" w:rsidRPr="00F038E6" w:rsidTr="00C7492A">
        <w:trPr>
          <w:jc w:val="center"/>
        </w:trPr>
        <w:tc>
          <w:tcPr>
            <w:tcW w:w="569" w:type="dxa"/>
          </w:tcPr>
          <w:p w:rsidR="00F02271" w:rsidRPr="00F038E6" w:rsidRDefault="00F02271" w:rsidP="00C749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0" w:type="dxa"/>
          </w:tcPr>
          <w:p w:rsidR="00F02271" w:rsidRPr="00F038E6" w:rsidRDefault="00F02271" w:rsidP="00C7492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6" w:type="dxa"/>
          </w:tcPr>
          <w:p w:rsidR="00F02271" w:rsidRPr="00F038E6" w:rsidRDefault="00F02271" w:rsidP="00C749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2271" w:rsidRPr="00F038E6" w:rsidTr="00C7492A">
        <w:trPr>
          <w:jc w:val="center"/>
        </w:trPr>
        <w:tc>
          <w:tcPr>
            <w:tcW w:w="9355" w:type="dxa"/>
            <w:gridSpan w:val="3"/>
          </w:tcPr>
          <w:p w:rsidR="00F02271" w:rsidRPr="00F038E6" w:rsidRDefault="00F02271" w:rsidP="00C74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Робочі зошити</w:t>
            </w:r>
          </w:p>
        </w:tc>
      </w:tr>
      <w:tr w:rsidR="00F02271" w:rsidRPr="00820739" w:rsidTr="00C7492A">
        <w:trPr>
          <w:jc w:val="center"/>
        </w:trPr>
        <w:tc>
          <w:tcPr>
            <w:tcW w:w="569" w:type="dxa"/>
          </w:tcPr>
          <w:p w:rsidR="00F02271" w:rsidRPr="0080125E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F02271" w:rsidRPr="00820739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1E67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Економіка сільського господарства,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  <w:t>Кішман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 В.В.</w:t>
            </w:r>
            <w:r w:rsidRPr="51E67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6" w:type="dxa"/>
          </w:tcPr>
          <w:p w:rsidR="00F02271" w:rsidRPr="00820739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Pr="0080125E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F02271" w:rsidRPr="00820739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Організація і планування виробництва у фермерському господарстві,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Малука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Pr="0080125E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F02271" w:rsidRPr="00820739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Технологія в галузях тваринництва, 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Чумакова Л.О.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Pr="0080125E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F02271" w:rsidRPr="00A62CF9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Технологія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заготівлі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с.-г.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основами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переробки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Капустіна Т.Л.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Pr="0080125E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F02271" w:rsidRPr="00194C43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Кормовиробництво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Примаченко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Є.І.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Pr="0080125E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Плодоовочівництво,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Соляник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Захист рослин, 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Бондар Р.В.,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Вихованець В.Я.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080" w:type="dxa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Агрохімія,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Євпак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RPr="00194C43" w:rsidTr="00C7492A">
        <w:trPr>
          <w:jc w:val="center"/>
        </w:trPr>
        <w:tc>
          <w:tcPr>
            <w:tcW w:w="569" w:type="dxa"/>
          </w:tcPr>
          <w:p w:rsidR="00F02271" w:rsidRPr="00194C43" w:rsidRDefault="00F02271" w:rsidP="00C749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0" w:type="dxa"/>
          </w:tcPr>
          <w:p w:rsidR="00F02271" w:rsidRPr="00194C43" w:rsidRDefault="00F02271" w:rsidP="00C7492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6" w:type="dxa"/>
          </w:tcPr>
          <w:p w:rsidR="00F02271" w:rsidRPr="00194C43" w:rsidRDefault="00F02271" w:rsidP="00C749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2271" w:rsidRPr="00194C43" w:rsidTr="00C7492A">
        <w:trPr>
          <w:jc w:val="center"/>
        </w:trPr>
        <w:tc>
          <w:tcPr>
            <w:tcW w:w="9355" w:type="dxa"/>
            <w:gridSpan w:val="3"/>
          </w:tcPr>
          <w:p w:rsidR="00F02271" w:rsidRPr="00194C43" w:rsidRDefault="00F02271" w:rsidP="00C74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lastRenderedPageBreak/>
              <w:t>Звіти-щоденники</w:t>
            </w: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F02271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проходженн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виробничої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переддипломної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практики, </w:t>
            </w:r>
          </w:p>
          <w:p w:rsidR="00F02271" w:rsidRPr="00820739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Виховнець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 xml:space="preserve"> В.Я., 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Савченко М.Ф.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C7492A">
        <w:trPr>
          <w:jc w:val="center"/>
        </w:trPr>
        <w:tc>
          <w:tcPr>
            <w:tcW w:w="569" w:type="dxa"/>
          </w:tcPr>
          <w:p w:rsidR="00F02271" w:rsidRPr="0080125E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проходження виробничої технологічної практики, </w:t>
            </w:r>
          </w:p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Вовкобой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М.О., Нагорна Т.М.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02271" w:rsidRDefault="00F02271" w:rsidP="00F02271">
      <w:pPr>
        <w:spacing w:after="0" w:line="240" w:lineRule="auto"/>
        <w:rPr>
          <w:sz w:val="4"/>
          <w:szCs w:val="4"/>
        </w:rPr>
      </w:pPr>
    </w:p>
    <w:p w:rsidR="00F02271" w:rsidRDefault="00F02271" w:rsidP="00F02271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F02271" w:rsidRPr="00361594" w:rsidRDefault="00F02271" w:rsidP="00F02271">
      <w:pPr>
        <w:spacing w:after="0" w:line="240" w:lineRule="auto"/>
        <w:rPr>
          <w:sz w:val="4"/>
          <w:szCs w:val="4"/>
        </w:rPr>
      </w:pPr>
    </w:p>
    <w:tbl>
      <w:tblPr>
        <w:tblStyle w:val="a5"/>
        <w:tblW w:w="938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542"/>
        <w:gridCol w:w="26"/>
        <w:gridCol w:w="8041"/>
        <w:gridCol w:w="13"/>
        <w:gridCol w:w="706"/>
        <w:gridCol w:w="28"/>
      </w:tblGrid>
      <w:tr w:rsidR="00F02271" w:rsidTr="00D16C97">
        <w:trPr>
          <w:gridAfter w:val="1"/>
          <w:wAfter w:w="28" w:type="dxa"/>
          <w:jc w:val="center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271" w:rsidRPr="00E730DD" w:rsidRDefault="00F02271" w:rsidP="00C74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br w:type="page"/>
            </w:r>
            <w:r w:rsidRPr="51E67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“</w:t>
            </w:r>
            <w:r w:rsidRPr="51E67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ВИРОБНИЦТВО І ПЕРЕРОБКА ПРОДУКЦІЇ РОСЛИННИЦТВА</w:t>
            </w:r>
            <w:r w:rsidRPr="51E67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”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271" w:rsidRPr="00820739" w:rsidRDefault="00F02271" w:rsidP="00C7492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Програми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39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Вступ у спеціальність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40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Іноземна мова (за професійним спрямуванням)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Pr="00612485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Охорона праці в галузі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Безпека життєдіяльності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42">
              <w:r w:rsidRPr="51E67FB8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Основи екології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43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Комп’ютеризація  сільськогосподарського виробництва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44">
              <w:r w:rsidRPr="26028F2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Ботаніка</w:t>
              </w:r>
            </w:hyperlink>
            <w:r w:rsidRPr="26028F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45">
              <w:r w:rsidRPr="14D1868C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Фізіологія рослин з основами мікробіології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3242BE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46">
              <w:r w:rsidRPr="26028F2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Землеробство</w:t>
              </w:r>
            </w:hyperlink>
            <w:r w:rsidRPr="26028F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47">
              <w:r w:rsidRPr="26028F2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Ґрунтознавство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48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Агрохімія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49">
              <w:r w:rsidRPr="26028F2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Агрометеорологія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50">
              <w:r w:rsidRPr="51E67FB8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Основи менеджменту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51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Економіка сільського господарства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52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Організація і планування аграрних формувань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53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Основи підприємництва та маркетингу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54">
              <w:r w:rsidRPr="51E67FB8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Основи бухгалтерського обліку і фінансування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55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Механізація і автоматизація сільського господарства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56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Захист рослин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57">
              <w:r w:rsidRPr="14D1868C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Насінництво і селекція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3242BE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3242BE3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58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Плодоовочівництво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59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виробництва   продукції  рослинництва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0">
              <w:r w:rsidRPr="14D1868C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зберігання та переробки продукції рослинництва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3242BE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1">
              <w:proofErr w:type="spellStart"/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Кормовиробництво</w:t>
              </w:r>
              <w:proofErr w:type="spellEnd"/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2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Основи тваринництва і бджільництва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3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Основи дослідницької справи</w:t>
              </w:r>
            </w:hyperlink>
            <w:r w:rsidRPr="330484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4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Сільськогосподарська меліорація</w:t>
              </w:r>
            </w:hyperlink>
            <w:r w:rsidRPr="330484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361594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30.  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Кооперація в сфері АПК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5">
              <w:r w:rsidRPr="330484F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Типова програма практики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F02271" w:rsidTr="00D16C97">
        <w:trPr>
          <w:gridAfter w:val="1"/>
          <w:wAfter w:w="28" w:type="dxa"/>
          <w:jc w:val="center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271" w:rsidRPr="26028F2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71" w:rsidRDefault="00F02271" w:rsidP="00C7492A">
            <w:hyperlink r:id="rId66" w:history="1">
              <w:r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Основи правознавства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271" w:rsidRPr="26028F2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jc w:val="center"/>
        </w:trPr>
        <w:tc>
          <w:tcPr>
            <w:tcW w:w="568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hideMark/>
          </w:tcPr>
          <w:p w:rsidR="00F02271" w:rsidRDefault="00F02271" w:rsidP="00C7492A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:rsidR="00F02271" w:rsidRDefault="00F02271" w:rsidP="00C749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9356" w:type="dxa"/>
            <w:gridSpan w:val="6"/>
          </w:tcPr>
          <w:p w:rsidR="00F02271" w:rsidRPr="00AD0078" w:rsidRDefault="00F02271" w:rsidP="00C74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  <w:r w:rsidRPr="51E67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Навчальні посібники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B151AE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  <w:gridSpan w:val="3"/>
          </w:tcPr>
          <w:p w:rsidR="00F02271" w:rsidRPr="00820739" w:rsidRDefault="00F02271" w:rsidP="00C7492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hyperlink r:id="rId67"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Насінництво з основами селекції, Донець М.М.</w:t>
              </w:r>
            </w:hyperlink>
          </w:p>
        </w:tc>
        <w:tc>
          <w:tcPr>
            <w:tcW w:w="706" w:type="dxa"/>
          </w:tcPr>
          <w:p w:rsidR="00F02271" w:rsidRPr="00820739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820739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  <w:gridSpan w:val="3"/>
          </w:tcPr>
          <w:p w:rsidR="00F02271" w:rsidRPr="00820739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Основи агрономії. Розділ “Агрохімія”,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Євпак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706" w:type="dxa"/>
          </w:tcPr>
          <w:p w:rsidR="00F02271" w:rsidRPr="00FA4EDF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820739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  <w:gridSpan w:val="3"/>
          </w:tcPr>
          <w:p w:rsidR="00F02271" w:rsidRPr="00820739" w:rsidRDefault="00F02271" w:rsidP="00C7492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hyperlink r:id="rId68"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Основи агрономії, Левицька  Ю.О., </w:t>
              </w:r>
              <w:proofErr w:type="spellStart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Шевніков</w:t>
              </w:r>
              <w:proofErr w:type="spellEnd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М.Я., </w:t>
              </w:r>
              <w:proofErr w:type="spellStart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Бакума</w:t>
              </w:r>
              <w:proofErr w:type="spellEnd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А.В.</w:t>
              </w:r>
            </w:hyperlink>
          </w:p>
        </w:tc>
        <w:tc>
          <w:tcPr>
            <w:tcW w:w="706" w:type="dxa"/>
          </w:tcPr>
          <w:p w:rsidR="00F02271" w:rsidRPr="00820739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  <w:gridSpan w:val="3"/>
          </w:tcPr>
          <w:p w:rsidR="00F02271" w:rsidRPr="00FA4EDF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hyperlink r:id="rId69">
              <w:proofErr w:type="spellStart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Кормовиробництво</w:t>
              </w:r>
              <w:proofErr w:type="spellEnd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, Єрмакова Л.М., Івановська Р.Т., </w:t>
              </w:r>
              <w:proofErr w:type="spellStart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Шевніков</w:t>
              </w:r>
              <w:proofErr w:type="spellEnd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М.Я.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820739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  <w:gridSpan w:val="3"/>
          </w:tcPr>
          <w:p w:rsidR="00F02271" w:rsidRPr="00820739" w:rsidRDefault="00F02271" w:rsidP="00C7492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hyperlink r:id="rId70"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Фізіологія рослин з основами мікробіології, Петренко С.Д., Петренко О.В.</w:t>
              </w:r>
            </w:hyperlink>
          </w:p>
        </w:tc>
        <w:tc>
          <w:tcPr>
            <w:tcW w:w="706" w:type="dxa"/>
          </w:tcPr>
          <w:p w:rsidR="00F02271" w:rsidRPr="00820739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820739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  <w:gridSpan w:val="3"/>
          </w:tcPr>
          <w:p w:rsidR="00F02271" w:rsidRPr="00820739" w:rsidRDefault="00F02271" w:rsidP="00C7492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hyperlink r:id="rId71"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Основи бухгалтерського обліку і фінансування, </w:t>
              </w:r>
              <w:proofErr w:type="spellStart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Ступаченко</w:t>
              </w:r>
              <w:proofErr w:type="spellEnd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О.М., Хоменко О.М</w:t>
              </w:r>
            </w:hyperlink>
          </w:p>
        </w:tc>
        <w:tc>
          <w:tcPr>
            <w:tcW w:w="706" w:type="dxa"/>
          </w:tcPr>
          <w:p w:rsidR="00F02271" w:rsidRPr="00820739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Основи дослідницької справи,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Маценька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Термінологічний словник агронома, 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Тонха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О.Л.,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Євпак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І.В., Демкова В.В. та ін.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820739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080" w:type="dxa"/>
            <w:gridSpan w:val="3"/>
          </w:tcPr>
          <w:p w:rsidR="00F02271" w:rsidRPr="00820739" w:rsidRDefault="00F02271" w:rsidP="00C7492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hyperlink r:id="rId72"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Агрохімія, </w:t>
              </w:r>
              <w:proofErr w:type="spellStart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Господаренко</w:t>
              </w:r>
              <w:proofErr w:type="spellEnd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Г.М.</w:t>
              </w:r>
            </w:hyperlink>
          </w:p>
        </w:tc>
        <w:tc>
          <w:tcPr>
            <w:tcW w:w="706" w:type="dxa"/>
          </w:tcPr>
          <w:p w:rsidR="00F02271" w:rsidRPr="00820739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820739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8080" w:type="dxa"/>
            <w:gridSpan w:val="3"/>
          </w:tcPr>
          <w:p w:rsidR="00F02271" w:rsidRPr="00820739" w:rsidRDefault="00F02271" w:rsidP="00C7492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hyperlink r:id="rId73"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Технологія зберігання та переробки продукції рослинництва, </w:t>
              </w:r>
              <w:proofErr w:type="spellStart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Подпрятов</w:t>
              </w:r>
              <w:proofErr w:type="spellEnd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Г.І., </w:t>
              </w:r>
              <w:proofErr w:type="spellStart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Рожко</w:t>
              </w:r>
              <w:proofErr w:type="spellEnd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В.І., </w:t>
              </w:r>
              <w:proofErr w:type="spellStart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Скалецька</w:t>
              </w:r>
              <w:proofErr w:type="spellEnd"/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Л.Ф.</w:t>
              </w:r>
            </w:hyperlink>
          </w:p>
        </w:tc>
        <w:tc>
          <w:tcPr>
            <w:tcW w:w="706" w:type="dxa"/>
          </w:tcPr>
          <w:p w:rsidR="00F02271" w:rsidRPr="00820739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9356" w:type="dxa"/>
            <w:gridSpan w:val="6"/>
          </w:tcPr>
          <w:p w:rsidR="00F02271" w:rsidRPr="00D56069" w:rsidRDefault="00F02271" w:rsidP="00C749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9356" w:type="dxa"/>
            <w:gridSpan w:val="6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Навчально-методичні посібники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AE649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Основи підприємництва та маркетингу,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Просунько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Н.С.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AE649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  <w:gridSpan w:val="3"/>
          </w:tcPr>
          <w:p w:rsidR="00F02271" w:rsidRPr="00FF09DB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Основи тваринництва і бджільництва, 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Шандала І.Д.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9356" w:type="dxa"/>
            <w:gridSpan w:val="6"/>
          </w:tcPr>
          <w:p w:rsidR="00F02271" w:rsidRPr="00D56069" w:rsidRDefault="00F02271" w:rsidP="00C749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9356" w:type="dxa"/>
            <w:gridSpan w:val="6"/>
          </w:tcPr>
          <w:p w:rsidR="00F02271" w:rsidRPr="00D56069" w:rsidRDefault="00F02271" w:rsidP="00C74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Робочі зошити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  <w:gridSpan w:val="3"/>
          </w:tcPr>
          <w:p w:rsidR="00F02271" w:rsidRPr="00820739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Технологія виробництва плодів та ягід,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Сутченко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706" w:type="dxa"/>
          </w:tcPr>
          <w:p w:rsidR="00F02271" w:rsidRPr="00820739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  <w:gridSpan w:val="3"/>
          </w:tcPr>
          <w:p w:rsidR="00F02271" w:rsidRPr="00820739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1E67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Економіка сільського господарства,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  <w:t>Кішман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 В.В.</w:t>
            </w:r>
            <w:r w:rsidRPr="51E67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6" w:type="dxa"/>
          </w:tcPr>
          <w:p w:rsidR="00F02271" w:rsidRPr="00820739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RPr="00A91CB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  <w:gridSpan w:val="3"/>
          </w:tcPr>
          <w:p w:rsidR="00F02271" w:rsidRPr="00D56069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Механізація та автоматизація сільськогосподарського виробництва, 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Чайка М.М.,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Тєфтєєв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І.Л.,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Стовба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706" w:type="dxa"/>
          </w:tcPr>
          <w:p w:rsidR="00F02271" w:rsidRPr="00820739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  <w:gridSpan w:val="3"/>
          </w:tcPr>
          <w:p w:rsidR="00F02271" w:rsidRPr="00D56069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Агрометеорологія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Луценко О.І.</w:t>
            </w:r>
          </w:p>
        </w:tc>
        <w:tc>
          <w:tcPr>
            <w:tcW w:w="706" w:type="dxa"/>
          </w:tcPr>
          <w:p w:rsidR="00F02271" w:rsidRPr="00820739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  <w:gridSpan w:val="3"/>
          </w:tcPr>
          <w:p w:rsidR="00F02271" w:rsidRPr="00820739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Агрохімія,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Євпак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706" w:type="dxa"/>
          </w:tcPr>
          <w:p w:rsidR="00F02271" w:rsidRPr="00820739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Ботаніка,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Кучук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Н.С.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, Бондар Р.В.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Грунтознавство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Кучук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Н.С.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, Бондар Р.В.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Захист рослин, 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Бондар Р.В., Вихованець В.Я.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Землеробство, 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Фесенко О.Г.,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Олександрівський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А.І.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RPr="00A91CB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Насінництво і селекція,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Глущук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RPr="00A91CB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080" w:type="dxa"/>
            <w:gridSpan w:val="3"/>
          </w:tcPr>
          <w:p w:rsidR="00F02271" w:rsidRPr="00820739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Основи бухгалтерського обліку та фінансування,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Трішіна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080" w:type="dxa"/>
            <w:gridSpan w:val="3"/>
          </w:tcPr>
          <w:p w:rsidR="00F02271" w:rsidRPr="00587927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тваринництва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>бджільництва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Волкова Н.І.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080" w:type="dxa"/>
            <w:gridSpan w:val="3"/>
          </w:tcPr>
          <w:p w:rsidR="00F02271" w:rsidRPr="00587927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Технологія виробництва продукції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рослинництва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Бадьорна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Л.Ю.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080" w:type="dxa"/>
            <w:gridSpan w:val="3"/>
          </w:tcPr>
          <w:p w:rsidR="00F02271" w:rsidRPr="00587927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51E67FB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Т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>ехнологія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переробки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>рослинництва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Коваленко О.І.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Фізіологія рослин з основами мікробіології,  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Даценко В.В.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Плодоовочівництво,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Соляник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О.Ф., Капустіна Т.Л., Коваленко О.І.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Кормовиробництво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Примаченко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Є.І.</w:t>
            </w:r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9356" w:type="dxa"/>
            <w:gridSpan w:val="6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br w:type="page"/>
            </w:r>
            <w:r w:rsidRPr="51E67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Звіти-щоденники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проходження виробничої технологічної практики, </w:t>
            </w:r>
          </w:p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Клименок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В.П., 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Примаченко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Є.І. та ін.</w:t>
            </w:r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проходженн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виробничої </w:t>
            </w:r>
            <w:proofErr w:type="spellStart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переддипломної</w:t>
            </w:r>
            <w:proofErr w:type="spellEnd"/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практики, </w:t>
            </w:r>
          </w:p>
          <w:p w:rsidR="00F02271" w:rsidRPr="00820739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Савченко М.Ф.,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 xml:space="preserve"> Кучеренко Л.А., Демченко П.П.</w:t>
            </w:r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FF09DB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8080" w:type="dxa"/>
            <w:gridSpan w:val="3"/>
          </w:tcPr>
          <w:p w:rsidR="00F02271" w:rsidRPr="00801103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26028F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Про проходження навчально-ознайомлювальної практики, </w:t>
            </w:r>
            <w:r w:rsidRPr="51E67FB8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Гриценко Л.І.</w:t>
            </w:r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7D692B" w:rsidRDefault="00F02271" w:rsidP="00C7492A">
            <w:pPr>
              <w:spacing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0" w:type="dxa"/>
            <w:gridSpan w:val="3"/>
          </w:tcPr>
          <w:p w:rsidR="00F02271" w:rsidRPr="007D692B" w:rsidRDefault="00F02271" w:rsidP="00C7492A">
            <w:pPr>
              <w:spacing w:line="233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6" w:type="dxa"/>
          </w:tcPr>
          <w:p w:rsidR="00F02271" w:rsidRPr="007D692B" w:rsidRDefault="00F02271" w:rsidP="00C7492A">
            <w:pPr>
              <w:spacing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9356" w:type="dxa"/>
            <w:gridSpan w:val="6"/>
          </w:tcPr>
          <w:p w:rsidR="00F02271" w:rsidRPr="007D692B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688C6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Електронні підручники, посібники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AE7804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  <w:gridSpan w:val="3"/>
          </w:tcPr>
          <w:p w:rsidR="00F02271" w:rsidRPr="0039368C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74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Агрохімія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AE7804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75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Сільськогосподарська меліорація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76"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Фізіологія рослин з основами мікробіології</w:t>
              </w:r>
            </w:hyperlink>
            <w:r w:rsidRPr="0AE649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77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зберігання і переробки продукції рослинництва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78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Агрометеорологія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AE649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AE649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79">
              <w:r w:rsidRPr="0AE6494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Землеробство</w:t>
              </w:r>
            </w:hyperlink>
          </w:p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80">
              <w:r w:rsidRPr="688C6313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виробництва продукції рослинництва. Частина 1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688C63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</w:t>
            </w:r>
          </w:p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AE649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7D692B" w:rsidRDefault="00F02271" w:rsidP="00C7492A">
            <w:pPr>
              <w:spacing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0" w:type="dxa"/>
            <w:gridSpan w:val="3"/>
          </w:tcPr>
          <w:p w:rsidR="00F02271" w:rsidRPr="007D692B" w:rsidRDefault="00F02271" w:rsidP="00C7492A">
            <w:pPr>
              <w:spacing w:line="233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6" w:type="dxa"/>
          </w:tcPr>
          <w:p w:rsidR="00F02271" w:rsidRPr="007D692B" w:rsidRDefault="00F02271" w:rsidP="00C7492A">
            <w:pPr>
              <w:spacing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9356" w:type="dxa"/>
            <w:gridSpan w:val="6"/>
          </w:tcPr>
          <w:p w:rsidR="00F02271" w:rsidRPr="007D692B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Навчальні відеофільми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81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Вступ у спеціальність “Технологія виробництва та переробки продукції рослинництва”</w:t>
              </w:r>
            </w:hyperlink>
          </w:p>
        </w:tc>
        <w:tc>
          <w:tcPr>
            <w:tcW w:w="706" w:type="dxa"/>
          </w:tcPr>
          <w:p w:rsidR="00F02271" w:rsidRPr="005B0D10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82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Сучасна технологія посіву зернових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83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вирощування хмелю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  <w:gridSpan w:val="3"/>
          </w:tcPr>
          <w:p w:rsidR="00F02271" w:rsidRPr="0029531C" w:rsidRDefault="00F02271" w:rsidP="00C7492A">
            <w:pPr>
              <w:spacing w:line="233" w:lineRule="auto"/>
              <w:rPr>
                <w:lang w:val="uk-UA"/>
              </w:rPr>
            </w:pPr>
            <w:hyperlink r:id="rId84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Фенологічні фази розвитку озимої пшениці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85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Характеристика сортів вишні та черешні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  <w:gridSpan w:val="3"/>
          </w:tcPr>
          <w:p w:rsidR="00F02271" w:rsidRPr="0029531C" w:rsidRDefault="00F02271" w:rsidP="00C7492A">
            <w:pPr>
              <w:spacing w:line="233" w:lineRule="auto"/>
              <w:rPr>
                <w:lang w:val="uk-UA"/>
              </w:rPr>
            </w:pPr>
            <w:hyperlink r:id="rId86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Метеорологічна станція як носій первинної інформації погоди та її завбачення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87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Агрохімія для майбутнього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88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Шкідники та хвороби с.-г. культур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89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вирощування картоплі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2002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  <w:jc w:val="both"/>
            </w:pPr>
            <w:hyperlink r:id="rId90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Сорти картоплі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2003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91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Тепличні господарства країн світу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92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Розвиток справжньої борошнистої роси на зернових культурах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93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Бджільництво як галузь народного господарства. Загальні відомості про комах та їх значення для людини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94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Сучасні технології заготівлі кормів у 2 частинах</w:t>
              </w:r>
            </w:hyperlink>
          </w:p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95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Частина 1</w:t>
              </w:r>
            </w:hyperlink>
            <w:r w:rsidRPr="68ACC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hyperlink r:id="rId96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Частина 2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lastRenderedPageBreak/>
              <w:br w:type="page"/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97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Отримання оздоровленого безвірусного матеріалу картоплі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98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Сучасні технології вирощування плодових саджанців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99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Онтогенез виноградної лози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100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Онтогенез однорічних овочевих культур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101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Страхування врожаю с.-г. культур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02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Сучасна технологія вирощування томатів у відкритому </w:t>
              </w:r>
              <w:proofErr w:type="spellStart"/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грунті</w:t>
              </w:r>
              <w:proofErr w:type="spellEnd"/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з використанням краплинного зрошення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103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Самшит вічнозелений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104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Методи визначення якості насіння с.-г. культур згідно з новими стандартами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105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Формування та обрізування виноградного куща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106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Окулірування плодових дерев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107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вирощування помідорів у теплицях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080" w:type="dxa"/>
            <w:gridSpan w:val="3"/>
          </w:tcPr>
          <w:p w:rsidR="00F02271" w:rsidRPr="0029531C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08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Ранньовесняні і весняні нектароносні і </w:t>
              </w:r>
              <w:proofErr w:type="spellStart"/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пилконосні</w:t>
              </w:r>
              <w:proofErr w:type="spellEnd"/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рослини</w:t>
              </w:r>
            </w:hyperlink>
          </w:p>
        </w:tc>
        <w:tc>
          <w:tcPr>
            <w:tcW w:w="706" w:type="dxa"/>
          </w:tcPr>
          <w:p w:rsidR="00F02271" w:rsidRPr="001C7D85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br w:type="page"/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109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Технологія вирощування рису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br w:type="page"/>
            </w: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110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Сучасна технологія вирощування суниці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</w:pPr>
            <w:hyperlink r:id="rId111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Вирощування трихограми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CE6169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12">
              <w:r w:rsidRPr="68ACC899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Бура іржа пшениці</w:t>
              </w:r>
            </w:hyperlink>
          </w:p>
        </w:tc>
        <w:tc>
          <w:tcPr>
            <w:tcW w:w="706" w:type="dxa"/>
          </w:tcPr>
          <w:p w:rsidR="00F02271" w:rsidRDefault="00F02271" w:rsidP="00C74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51E67F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7D692B" w:rsidRDefault="00F02271" w:rsidP="00C7492A">
            <w:pPr>
              <w:spacing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0" w:type="dxa"/>
            <w:gridSpan w:val="3"/>
          </w:tcPr>
          <w:p w:rsidR="00F02271" w:rsidRPr="007D692B" w:rsidRDefault="00F02271" w:rsidP="00C7492A">
            <w:pPr>
              <w:spacing w:line="233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6" w:type="dxa"/>
          </w:tcPr>
          <w:p w:rsidR="00F02271" w:rsidRPr="007D692B" w:rsidRDefault="00F02271" w:rsidP="00C7492A">
            <w:pPr>
              <w:spacing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gridSpan w:val="3"/>
          </w:tcPr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02271" w:rsidRDefault="00F02271" w:rsidP="00C7492A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AE64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Відкриті онлайн-курси</w:t>
            </w:r>
          </w:p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AE64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Органічне виробництво</w:t>
            </w:r>
          </w:p>
          <w:tbl>
            <w:tblPr>
              <w:tblStyle w:val="a5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"/>
              <w:gridCol w:w="6710"/>
              <w:gridCol w:w="776"/>
            </w:tblGrid>
            <w:tr w:rsidR="00F02271" w:rsidRPr="00A91CB1" w:rsidTr="00C7492A">
              <w:trPr>
                <w:jc w:val="center"/>
              </w:trPr>
              <w:tc>
                <w:tcPr>
                  <w:tcW w:w="570" w:type="dxa"/>
                </w:tcPr>
                <w:p w:rsidR="00F02271" w:rsidRDefault="00F02271" w:rsidP="00C7492A">
                  <w:pPr>
                    <w:spacing w:after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688C6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8080" w:type="dxa"/>
                </w:tcPr>
                <w:p w:rsidR="00F02271" w:rsidRDefault="00F02271" w:rsidP="00C7492A">
                  <w:pPr>
                    <w:spacing w:after="4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</w:pPr>
                  <w:hyperlink r:id="rId113">
                    <w:r w:rsidRPr="688C6313">
                      <w:rPr>
                        <w:rStyle w:val="ad"/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  <w:t>Органічне овочівництво. Частина 1</w:t>
                    </w:r>
                  </w:hyperlink>
                </w:p>
              </w:tc>
              <w:tc>
                <w:tcPr>
                  <w:tcW w:w="706" w:type="dxa"/>
                </w:tcPr>
                <w:p w:rsidR="00F02271" w:rsidRDefault="00F02271" w:rsidP="00C7492A">
                  <w:pPr>
                    <w:spacing w:after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688C6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2017</w:t>
                  </w:r>
                </w:p>
              </w:tc>
            </w:tr>
            <w:tr w:rsidR="00F02271" w:rsidRPr="00A91CB1" w:rsidTr="00C7492A">
              <w:trPr>
                <w:jc w:val="center"/>
              </w:trPr>
              <w:tc>
                <w:tcPr>
                  <w:tcW w:w="570" w:type="dxa"/>
                </w:tcPr>
                <w:p w:rsidR="00F02271" w:rsidRDefault="00F02271" w:rsidP="00C7492A">
                  <w:pPr>
                    <w:spacing w:after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688C6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2.</w:t>
                  </w:r>
                </w:p>
              </w:tc>
              <w:tc>
                <w:tcPr>
                  <w:tcW w:w="8080" w:type="dxa"/>
                </w:tcPr>
                <w:p w:rsidR="00F02271" w:rsidRDefault="00F02271" w:rsidP="00C7492A">
                  <w:pPr>
                    <w:spacing w:after="4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114">
                    <w:r w:rsidRPr="688C6313">
                      <w:rPr>
                        <w:rStyle w:val="ad"/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  <w:t>Органічне овочівництво. Частина 2</w:t>
                    </w:r>
                  </w:hyperlink>
                </w:p>
              </w:tc>
              <w:tc>
                <w:tcPr>
                  <w:tcW w:w="706" w:type="dxa"/>
                </w:tcPr>
                <w:p w:rsidR="00F02271" w:rsidRDefault="00F02271" w:rsidP="00C7492A">
                  <w:pPr>
                    <w:spacing w:after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688C6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2018</w:t>
                  </w:r>
                </w:p>
              </w:tc>
            </w:tr>
            <w:tr w:rsidR="00F02271" w:rsidRPr="00A91CB1" w:rsidTr="00C7492A">
              <w:trPr>
                <w:jc w:val="center"/>
              </w:trPr>
              <w:tc>
                <w:tcPr>
                  <w:tcW w:w="570" w:type="dxa"/>
                </w:tcPr>
                <w:p w:rsidR="00F02271" w:rsidRDefault="00F02271" w:rsidP="00C7492A">
                  <w:pPr>
                    <w:spacing w:after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688C6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8080" w:type="dxa"/>
                </w:tcPr>
                <w:p w:rsidR="00F02271" w:rsidRDefault="00F02271" w:rsidP="00C7492A">
                  <w:pPr>
                    <w:spacing w:after="4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115">
                    <w:r w:rsidRPr="688C6313">
                      <w:rPr>
                        <w:rStyle w:val="ad"/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  <w:t>Органічне овочівництво. Частина 3</w:t>
                    </w:r>
                  </w:hyperlink>
                </w:p>
              </w:tc>
              <w:tc>
                <w:tcPr>
                  <w:tcW w:w="706" w:type="dxa"/>
                </w:tcPr>
                <w:p w:rsidR="00F02271" w:rsidRDefault="00F02271" w:rsidP="00C7492A">
                  <w:pPr>
                    <w:spacing w:after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688C6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2018</w:t>
                  </w:r>
                </w:p>
              </w:tc>
            </w:tr>
          </w:tbl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AE64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Ботаніка</w:t>
            </w:r>
          </w:p>
          <w:tbl>
            <w:tblPr>
              <w:tblStyle w:val="a5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6"/>
              <w:gridCol w:w="6712"/>
              <w:gridCol w:w="776"/>
            </w:tblGrid>
            <w:tr w:rsidR="00F02271" w:rsidTr="00C7492A">
              <w:trPr>
                <w:jc w:val="center"/>
              </w:trPr>
              <w:tc>
                <w:tcPr>
                  <w:tcW w:w="570" w:type="dxa"/>
                </w:tcPr>
                <w:p w:rsidR="00F02271" w:rsidRDefault="00F02271" w:rsidP="00C7492A">
                  <w:pPr>
                    <w:spacing w:line="233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AE649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8080" w:type="dxa"/>
                </w:tcPr>
                <w:p w:rsidR="00F02271" w:rsidRDefault="00F02271" w:rsidP="00C7492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"/>
                    </w:rPr>
                  </w:pPr>
                  <w:hyperlink r:id="rId116">
                    <w:r w:rsidRPr="688C6313">
                      <w:rPr>
                        <w:rStyle w:val="ad"/>
                        <w:rFonts w:ascii="Times New Roman" w:eastAsia="Times New Roman" w:hAnsi="Times New Roman" w:cs="Times New Roman"/>
                        <w:sz w:val="28"/>
                        <w:szCs w:val="28"/>
                        <w:lang w:val="uk"/>
                      </w:rPr>
                      <w:t xml:space="preserve">Мікро- і </w:t>
                    </w:r>
                    <w:proofErr w:type="spellStart"/>
                    <w:r w:rsidRPr="688C6313">
                      <w:rPr>
                        <w:rStyle w:val="ad"/>
                        <w:rFonts w:ascii="Times New Roman" w:eastAsia="Times New Roman" w:hAnsi="Times New Roman" w:cs="Times New Roman"/>
                        <w:sz w:val="28"/>
                        <w:szCs w:val="28"/>
                        <w:lang w:val="uk"/>
                      </w:rPr>
                      <w:t>макроспорогенез</w:t>
                    </w:r>
                    <w:proofErr w:type="spellEnd"/>
                    <w:r w:rsidRPr="688C6313">
                      <w:rPr>
                        <w:rStyle w:val="ad"/>
                        <w:rFonts w:ascii="Times New Roman" w:eastAsia="Times New Roman" w:hAnsi="Times New Roman" w:cs="Times New Roman"/>
                        <w:sz w:val="28"/>
                        <w:szCs w:val="28"/>
                        <w:lang w:val="uk"/>
                      </w:rPr>
                      <w:t>. Запилення і запліднення</w:t>
                    </w:r>
                  </w:hyperlink>
                </w:p>
                <w:p w:rsidR="00F02271" w:rsidRDefault="00F02271" w:rsidP="00C7492A">
                  <w:pPr>
                    <w:spacing w:line="233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706" w:type="dxa"/>
                </w:tcPr>
                <w:p w:rsidR="00F02271" w:rsidRDefault="00F02271" w:rsidP="00C7492A">
                  <w:pPr>
                    <w:spacing w:line="233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AE649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2017</w:t>
                  </w:r>
                </w:p>
              </w:tc>
            </w:tr>
          </w:tbl>
          <w:p w:rsidR="00F02271" w:rsidRDefault="00F02271" w:rsidP="00C7492A">
            <w:pPr>
              <w:spacing w:line="233" w:lineRule="auto"/>
              <w:jc w:val="center"/>
            </w:pPr>
            <w:r w:rsidRPr="0AE64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Підручники нового покоління</w:t>
            </w:r>
          </w:p>
          <w:tbl>
            <w:tblPr>
              <w:tblStyle w:val="a5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"/>
              <w:gridCol w:w="6716"/>
              <w:gridCol w:w="776"/>
            </w:tblGrid>
            <w:tr w:rsidR="00F02271" w:rsidTr="00C7492A">
              <w:trPr>
                <w:jc w:val="center"/>
              </w:trPr>
              <w:tc>
                <w:tcPr>
                  <w:tcW w:w="570" w:type="dxa"/>
                </w:tcPr>
                <w:p w:rsidR="00F02271" w:rsidRDefault="00F02271" w:rsidP="00C7492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688C6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8080" w:type="dxa"/>
                </w:tcPr>
                <w:p w:rsidR="00F02271" w:rsidRDefault="00F02271" w:rsidP="00C7492A">
                  <w:proofErr w:type="spellStart"/>
                  <w:r w:rsidRPr="688C6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Грунтознавство</w:t>
                  </w:r>
                  <w:proofErr w:type="spellEnd"/>
                </w:p>
              </w:tc>
              <w:tc>
                <w:tcPr>
                  <w:tcW w:w="706" w:type="dxa"/>
                </w:tcPr>
                <w:p w:rsidR="00F02271" w:rsidRDefault="00F02271" w:rsidP="00C7492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688C6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2017</w:t>
                  </w:r>
                </w:p>
              </w:tc>
            </w:tr>
            <w:tr w:rsidR="00F02271" w:rsidTr="00C7492A">
              <w:trPr>
                <w:jc w:val="center"/>
              </w:trPr>
              <w:tc>
                <w:tcPr>
                  <w:tcW w:w="570" w:type="dxa"/>
                </w:tcPr>
                <w:p w:rsidR="00F02271" w:rsidRDefault="00F02271" w:rsidP="00C7492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688C6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2.</w:t>
                  </w:r>
                </w:p>
              </w:tc>
              <w:tc>
                <w:tcPr>
                  <w:tcW w:w="8080" w:type="dxa"/>
                </w:tcPr>
                <w:p w:rsidR="00F02271" w:rsidRDefault="00F02271" w:rsidP="00C7492A">
                  <w:r w:rsidRPr="688C6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Фізіологія рослин з основами мікробіології</w:t>
                  </w:r>
                </w:p>
              </w:tc>
              <w:tc>
                <w:tcPr>
                  <w:tcW w:w="706" w:type="dxa"/>
                </w:tcPr>
                <w:p w:rsidR="00F02271" w:rsidRDefault="00F02271" w:rsidP="00C7492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688C6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2018</w:t>
                  </w:r>
                </w:p>
              </w:tc>
            </w:tr>
            <w:tr w:rsidR="00F02271" w:rsidTr="00C7492A">
              <w:trPr>
                <w:jc w:val="center"/>
              </w:trPr>
              <w:tc>
                <w:tcPr>
                  <w:tcW w:w="570" w:type="dxa"/>
                </w:tcPr>
                <w:p w:rsidR="00F02271" w:rsidRDefault="00F02271" w:rsidP="00C7492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688C6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8080" w:type="dxa"/>
                </w:tcPr>
                <w:p w:rsidR="00F02271" w:rsidRDefault="00F02271" w:rsidP="00C7492A">
                  <w:r w:rsidRPr="688C6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Технологія переробки і зберігання продукції рослинництва</w:t>
                  </w:r>
                </w:p>
              </w:tc>
              <w:tc>
                <w:tcPr>
                  <w:tcW w:w="706" w:type="dxa"/>
                </w:tcPr>
                <w:p w:rsidR="00F02271" w:rsidRDefault="00F02271" w:rsidP="00C7492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688C6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2018</w:t>
                  </w:r>
                </w:p>
              </w:tc>
            </w:tr>
            <w:tr w:rsidR="00F02271" w:rsidTr="00C7492A">
              <w:trPr>
                <w:jc w:val="center"/>
              </w:trPr>
              <w:tc>
                <w:tcPr>
                  <w:tcW w:w="570" w:type="dxa"/>
                </w:tcPr>
                <w:p w:rsidR="00F02271" w:rsidRDefault="00F02271" w:rsidP="00C7492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688C6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4.</w:t>
                  </w:r>
                </w:p>
              </w:tc>
              <w:tc>
                <w:tcPr>
                  <w:tcW w:w="8080" w:type="dxa"/>
                </w:tcPr>
                <w:p w:rsidR="00F02271" w:rsidRDefault="00F02271" w:rsidP="00C7492A">
                  <w:r w:rsidRPr="688C6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Сільськогосподарська меліорація</w:t>
                  </w:r>
                </w:p>
              </w:tc>
              <w:tc>
                <w:tcPr>
                  <w:tcW w:w="706" w:type="dxa"/>
                </w:tcPr>
                <w:p w:rsidR="00F02271" w:rsidRDefault="00F02271" w:rsidP="00C7492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688C6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2018</w:t>
                  </w:r>
                </w:p>
              </w:tc>
            </w:tr>
          </w:tbl>
          <w:p w:rsidR="00F02271" w:rsidRDefault="00F02271" w:rsidP="00C7492A">
            <w:pPr>
              <w:spacing w:line="233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</w:tcPr>
          <w:p w:rsidR="00F02271" w:rsidRDefault="00F02271" w:rsidP="00C7492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2271" w:rsidTr="00D1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jc w:val="center"/>
        </w:trPr>
        <w:tc>
          <w:tcPr>
            <w:tcW w:w="570" w:type="dxa"/>
            <w:gridSpan w:val="2"/>
          </w:tcPr>
          <w:p w:rsidR="00F02271" w:rsidRPr="007D692B" w:rsidRDefault="00F02271" w:rsidP="00C7492A">
            <w:pPr>
              <w:spacing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0" w:type="dxa"/>
            <w:gridSpan w:val="3"/>
          </w:tcPr>
          <w:p w:rsidR="00F02271" w:rsidRPr="007D692B" w:rsidRDefault="00F02271" w:rsidP="00C7492A">
            <w:pPr>
              <w:spacing w:line="233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6" w:type="dxa"/>
          </w:tcPr>
          <w:p w:rsidR="00F02271" w:rsidRPr="007D692B" w:rsidRDefault="00F02271" w:rsidP="00C7492A">
            <w:pPr>
              <w:spacing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F02271" w:rsidRDefault="00DF7DE3" w:rsidP="00F02271">
      <w:pPr>
        <w:rPr>
          <w:i/>
          <w:sz w:val="28"/>
          <w:szCs w:val="28"/>
          <w:lang w:val="uk-UA"/>
        </w:rPr>
      </w:pPr>
      <w:r w:rsidRPr="00DF7DE3">
        <w:rPr>
          <w:i/>
          <w:sz w:val="28"/>
          <w:szCs w:val="28"/>
          <w:lang w:val="uk-UA"/>
        </w:rPr>
        <w:t xml:space="preserve">Інформація з офіційного сайту </w:t>
      </w:r>
      <w:r w:rsidR="00CC2028">
        <w:rPr>
          <w:i/>
          <w:sz w:val="28"/>
          <w:szCs w:val="28"/>
          <w:lang w:val="uk-UA"/>
        </w:rPr>
        <w:t xml:space="preserve"> </w:t>
      </w:r>
      <w:proofErr w:type="spellStart"/>
      <w:r w:rsidR="00CC2028" w:rsidRPr="00CC2028">
        <w:rPr>
          <w:i/>
          <w:sz w:val="28"/>
          <w:szCs w:val="28"/>
        </w:rPr>
        <w:t>Державн</w:t>
      </w:r>
      <w:proofErr w:type="spellEnd"/>
      <w:r w:rsidR="00CC2028">
        <w:rPr>
          <w:i/>
          <w:sz w:val="28"/>
          <w:szCs w:val="28"/>
          <w:lang w:val="uk-UA"/>
        </w:rPr>
        <w:t>ї</w:t>
      </w:r>
      <w:r w:rsidR="00CC2028" w:rsidRPr="00CC2028">
        <w:rPr>
          <w:i/>
          <w:sz w:val="28"/>
          <w:szCs w:val="28"/>
        </w:rPr>
        <w:t xml:space="preserve"> </w:t>
      </w:r>
      <w:proofErr w:type="spellStart"/>
      <w:r w:rsidR="00CC2028" w:rsidRPr="00CC2028">
        <w:rPr>
          <w:i/>
          <w:sz w:val="28"/>
          <w:szCs w:val="28"/>
        </w:rPr>
        <w:t>установ</w:t>
      </w:r>
      <w:proofErr w:type="spellEnd"/>
      <w:r w:rsidR="00CC2028">
        <w:rPr>
          <w:i/>
          <w:sz w:val="28"/>
          <w:szCs w:val="28"/>
          <w:lang w:val="uk-UA"/>
        </w:rPr>
        <w:t>и</w:t>
      </w:r>
      <w:r w:rsidR="00CC2028" w:rsidRPr="00CC2028">
        <w:rPr>
          <w:i/>
          <w:sz w:val="28"/>
          <w:szCs w:val="28"/>
        </w:rPr>
        <w:t xml:space="preserve"> «</w:t>
      </w:r>
      <w:proofErr w:type="spellStart"/>
      <w:r w:rsidR="00CC2028" w:rsidRPr="00CC2028">
        <w:rPr>
          <w:i/>
          <w:sz w:val="28"/>
          <w:szCs w:val="28"/>
        </w:rPr>
        <w:t>Науково-методичний</w:t>
      </w:r>
      <w:proofErr w:type="spellEnd"/>
      <w:r w:rsidR="00CC2028" w:rsidRPr="00CC2028">
        <w:rPr>
          <w:i/>
          <w:sz w:val="28"/>
          <w:szCs w:val="28"/>
        </w:rPr>
        <w:t xml:space="preserve"> центр </w:t>
      </w:r>
      <w:proofErr w:type="spellStart"/>
      <w:r w:rsidR="00CC2028" w:rsidRPr="00CC2028">
        <w:rPr>
          <w:i/>
          <w:sz w:val="28"/>
          <w:szCs w:val="28"/>
        </w:rPr>
        <w:t>інформаційно-аналітичного</w:t>
      </w:r>
      <w:proofErr w:type="spellEnd"/>
      <w:r w:rsidR="00CC2028" w:rsidRPr="00CC2028">
        <w:rPr>
          <w:i/>
          <w:sz w:val="28"/>
          <w:szCs w:val="28"/>
        </w:rPr>
        <w:t xml:space="preserve"> </w:t>
      </w:r>
      <w:proofErr w:type="spellStart"/>
      <w:r w:rsidR="00CC2028" w:rsidRPr="00CC2028">
        <w:rPr>
          <w:i/>
          <w:sz w:val="28"/>
          <w:szCs w:val="28"/>
        </w:rPr>
        <w:t>забезпечення</w:t>
      </w:r>
      <w:proofErr w:type="spellEnd"/>
      <w:r w:rsidR="00CC2028" w:rsidRPr="00CC2028">
        <w:rPr>
          <w:i/>
          <w:sz w:val="28"/>
          <w:szCs w:val="28"/>
        </w:rPr>
        <w:t> </w:t>
      </w:r>
      <w:r w:rsidR="00CC2028">
        <w:rPr>
          <w:i/>
          <w:sz w:val="28"/>
          <w:szCs w:val="28"/>
          <w:lang w:val="uk-UA"/>
        </w:rPr>
        <w:t xml:space="preserve"> </w:t>
      </w:r>
      <w:proofErr w:type="spellStart"/>
      <w:r w:rsidR="00CC2028" w:rsidRPr="00CC2028">
        <w:rPr>
          <w:i/>
          <w:sz w:val="28"/>
          <w:szCs w:val="28"/>
        </w:rPr>
        <w:t>діяльності</w:t>
      </w:r>
      <w:proofErr w:type="spellEnd"/>
      <w:r w:rsidR="00CC2028" w:rsidRPr="00CC2028">
        <w:rPr>
          <w:i/>
          <w:sz w:val="28"/>
          <w:szCs w:val="28"/>
        </w:rPr>
        <w:t xml:space="preserve"> </w:t>
      </w:r>
      <w:proofErr w:type="spellStart"/>
      <w:r w:rsidR="00CC2028" w:rsidRPr="00CC2028">
        <w:rPr>
          <w:i/>
          <w:sz w:val="28"/>
          <w:szCs w:val="28"/>
        </w:rPr>
        <w:t>вищих</w:t>
      </w:r>
      <w:proofErr w:type="spellEnd"/>
      <w:r w:rsidR="00CC2028" w:rsidRPr="00CC2028">
        <w:rPr>
          <w:i/>
          <w:sz w:val="28"/>
          <w:szCs w:val="28"/>
        </w:rPr>
        <w:t xml:space="preserve"> </w:t>
      </w:r>
      <w:proofErr w:type="spellStart"/>
      <w:r w:rsidR="00CC2028" w:rsidRPr="00CC2028">
        <w:rPr>
          <w:i/>
          <w:sz w:val="28"/>
          <w:szCs w:val="28"/>
        </w:rPr>
        <w:t>навчальних</w:t>
      </w:r>
      <w:proofErr w:type="spellEnd"/>
      <w:r w:rsidR="00CC2028" w:rsidRPr="00CC2028">
        <w:rPr>
          <w:i/>
          <w:sz w:val="28"/>
          <w:szCs w:val="28"/>
        </w:rPr>
        <w:t xml:space="preserve"> </w:t>
      </w:r>
      <w:proofErr w:type="spellStart"/>
      <w:r w:rsidR="00CC2028" w:rsidRPr="00CC2028">
        <w:rPr>
          <w:i/>
          <w:sz w:val="28"/>
          <w:szCs w:val="28"/>
        </w:rPr>
        <w:t>закладів</w:t>
      </w:r>
      <w:proofErr w:type="spellEnd"/>
      <w:r w:rsidR="00CC2028" w:rsidRPr="00CC2028">
        <w:rPr>
          <w:i/>
          <w:sz w:val="28"/>
          <w:szCs w:val="28"/>
        </w:rPr>
        <w:t> </w:t>
      </w:r>
      <w:r w:rsidR="00CC2028">
        <w:rPr>
          <w:i/>
          <w:sz w:val="28"/>
          <w:szCs w:val="28"/>
          <w:lang w:val="uk-UA"/>
        </w:rPr>
        <w:t xml:space="preserve"> </w:t>
      </w:r>
      <w:r w:rsidR="00CC2028" w:rsidRPr="00CC2028">
        <w:rPr>
          <w:i/>
          <w:sz w:val="28"/>
          <w:szCs w:val="28"/>
        </w:rPr>
        <w:t>«</w:t>
      </w:r>
      <w:proofErr w:type="spellStart"/>
      <w:r w:rsidR="00CC2028" w:rsidRPr="00CC2028">
        <w:rPr>
          <w:i/>
          <w:sz w:val="28"/>
          <w:szCs w:val="28"/>
        </w:rPr>
        <w:t>Агроосвіта</w:t>
      </w:r>
      <w:proofErr w:type="spellEnd"/>
      <w:r w:rsidR="00CC2028" w:rsidRPr="00CC2028">
        <w:rPr>
          <w:i/>
          <w:sz w:val="28"/>
          <w:szCs w:val="28"/>
        </w:rPr>
        <w:t>»</w:t>
      </w:r>
      <w:r w:rsidR="00275B9A">
        <w:rPr>
          <w:i/>
          <w:sz w:val="28"/>
          <w:szCs w:val="28"/>
          <w:lang w:val="uk-UA"/>
        </w:rPr>
        <w:t>: розділ «Вища освіта», рекомендований перелік навчально-методичного забезпечення підготовки фахівців ОКР «молодший спеціаліст».</w:t>
      </w:r>
    </w:p>
    <w:p w:rsidR="008E3CBC" w:rsidRPr="00275B9A" w:rsidRDefault="008E3CBC" w:rsidP="00F0227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Примітка. </w:t>
      </w:r>
      <w:r w:rsidR="005D3474">
        <w:rPr>
          <w:i/>
          <w:sz w:val="28"/>
          <w:szCs w:val="28"/>
          <w:lang w:val="uk-UA"/>
        </w:rPr>
        <w:t>Навчальні програми, е</w:t>
      </w:r>
      <w:r>
        <w:rPr>
          <w:i/>
          <w:sz w:val="28"/>
          <w:szCs w:val="28"/>
          <w:lang w:val="uk-UA"/>
        </w:rPr>
        <w:t>лектронні підручники, навчальні відеофільми у відкритому доступі для студентів та викладачів</w:t>
      </w:r>
      <w:r w:rsidR="005D3474">
        <w:rPr>
          <w:i/>
          <w:sz w:val="28"/>
          <w:szCs w:val="28"/>
          <w:lang w:val="uk-UA"/>
        </w:rPr>
        <w:t>.</w:t>
      </w:r>
    </w:p>
    <w:p w:rsidR="00F02271" w:rsidRDefault="00F02271" w:rsidP="00F02271">
      <w:pPr>
        <w:rPr>
          <w:lang w:val="uk-UA"/>
        </w:rPr>
      </w:pPr>
      <w:r>
        <w:rPr>
          <w:lang w:val="uk-UA"/>
        </w:rPr>
        <w:br w:type="page"/>
      </w:r>
      <w:r w:rsidR="00DF7DE3">
        <w:rPr>
          <w:lang w:val="uk-UA"/>
        </w:rPr>
        <w:lastRenderedPageBreak/>
        <w:t>І</w:t>
      </w:r>
    </w:p>
    <w:p w:rsidR="004C18FE" w:rsidRDefault="004C18FE"/>
    <w:sectPr w:rsidR="004C18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27C"/>
    <w:multiLevelType w:val="hybridMultilevel"/>
    <w:tmpl w:val="06007012"/>
    <w:lvl w:ilvl="0" w:tplc="417A44A4">
      <w:start w:val="10"/>
      <w:numFmt w:val="decimal"/>
      <w:lvlText w:val="%1.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465B1"/>
    <w:multiLevelType w:val="hybridMultilevel"/>
    <w:tmpl w:val="04DA6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6E50"/>
    <w:multiLevelType w:val="hybridMultilevel"/>
    <w:tmpl w:val="6FD4AF60"/>
    <w:lvl w:ilvl="0" w:tplc="8528E6B4">
      <w:start w:val="1"/>
      <w:numFmt w:val="decimal"/>
      <w:lvlText w:val="%1."/>
      <w:lvlJc w:val="center"/>
      <w:pPr>
        <w:tabs>
          <w:tab w:val="num" w:pos="-58"/>
        </w:tabs>
        <w:ind w:left="17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85C25"/>
    <w:multiLevelType w:val="hybridMultilevel"/>
    <w:tmpl w:val="78247C1A"/>
    <w:lvl w:ilvl="0" w:tplc="8F229666">
      <w:start w:val="1"/>
      <w:numFmt w:val="decimal"/>
      <w:lvlText w:val="%1."/>
      <w:lvlJc w:val="left"/>
      <w:pPr>
        <w:tabs>
          <w:tab w:val="num" w:pos="671"/>
        </w:tabs>
        <w:ind w:left="141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" w15:restartNumberingAfterBreak="0">
    <w:nsid w:val="26831C59"/>
    <w:multiLevelType w:val="hybridMultilevel"/>
    <w:tmpl w:val="938E5BE0"/>
    <w:lvl w:ilvl="0" w:tplc="22CC5AB4">
      <w:start w:val="26"/>
      <w:numFmt w:val="decimal"/>
      <w:lvlText w:val="%1."/>
      <w:lvlJc w:val="left"/>
      <w:pPr>
        <w:tabs>
          <w:tab w:val="num" w:pos="720"/>
        </w:tabs>
        <w:ind w:left="24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A3756"/>
    <w:multiLevelType w:val="hybridMultilevel"/>
    <w:tmpl w:val="2CB47784"/>
    <w:lvl w:ilvl="0" w:tplc="13FCF83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D5468C"/>
    <w:multiLevelType w:val="hybridMultilevel"/>
    <w:tmpl w:val="48846D26"/>
    <w:lvl w:ilvl="0" w:tplc="484857AC">
      <w:start w:val="1"/>
      <w:numFmt w:val="decimal"/>
      <w:lvlText w:val="%1."/>
      <w:lvlJc w:val="center"/>
      <w:pPr>
        <w:tabs>
          <w:tab w:val="num" w:pos="170"/>
        </w:tabs>
        <w:ind w:left="0" w:firstLine="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A45B9"/>
    <w:multiLevelType w:val="hybridMultilevel"/>
    <w:tmpl w:val="057A67F0"/>
    <w:lvl w:ilvl="0" w:tplc="BCB4B4AC">
      <w:start w:val="1"/>
      <w:numFmt w:val="decimal"/>
      <w:lvlText w:val="%1.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C04FD"/>
    <w:multiLevelType w:val="hybridMultilevel"/>
    <w:tmpl w:val="FB9C3518"/>
    <w:lvl w:ilvl="0" w:tplc="48F2E7C8">
      <w:start w:val="1"/>
      <w:numFmt w:val="decimal"/>
      <w:lvlText w:val="%1.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9520A"/>
    <w:multiLevelType w:val="hybridMultilevel"/>
    <w:tmpl w:val="2EB6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5746E"/>
    <w:multiLevelType w:val="hybridMultilevel"/>
    <w:tmpl w:val="DF263B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EC0A93"/>
    <w:multiLevelType w:val="hybridMultilevel"/>
    <w:tmpl w:val="C8FE2F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E4524"/>
    <w:multiLevelType w:val="hybridMultilevel"/>
    <w:tmpl w:val="828CB294"/>
    <w:lvl w:ilvl="0" w:tplc="923A47E8">
      <w:start w:val="1"/>
      <w:numFmt w:val="decimal"/>
      <w:lvlText w:val="%1."/>
      <w:lvlJc w:val="right"/>
      <w:pPr>
        <w:tabs>
          <w:tab w:val="num" w:pos="113"/>
        </w:tabs>
        <w:ind w:left="113" w:firstLine="1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F80709"/>
    <w:multiLevelType w:val="hybridMultilevel"/>
    <w:tmpl w:val="1E807272"/>
    <w:lvl w:ilvl="0" w:tplc="643CA8DC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F5161"/>
    <w:multiLevelType w:val="hybridMultilevel"/>
    <w:tmpl w:val="884C6C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DB363D"/>
    <w:multiLevelType w:val="hybridMultilevel"/>
    <w:tmpl w:val="0C9E74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F1C1B"/>
    <w:multiLevelType w:val="hybridMultilevel"/>
    <w:tmpl w:val="D204A04E"/>
    <w:lvl w:ilvl="0" w:tplc="E4202B20">
      <w:start w:val="1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3C63F4"/>
    <w:multiLevelType w:val="hybridMultilevel"/>
    <w:tmpl w:val="A55408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C456F"/>
    <w:multiLevelType w:val="hybridMultilevel"/>
    <w:tmpl w:val="E4FA0ABA"/>
    <w:lvl w:ilvl="0" w:tplc="9E20C162">
      <w:start w:val="1"/>
      <w:numFmt w:val="decimal"/>
      <w:lvlText w:val="%1.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CE2648"/>
    <w:multiLevelType w:val="hybridMultilevel"/>
    <w:tmpl w:val="6680A238"/>
    <w:lvl w:ilvl="0" w:tplc="A95CC026">
      <w:start w:val="5"/>
      <w:numFmt w:val="decimal"/>
      <w:lvlText w:val="%1."/>
      <w:lvlJc w:val="center"/>
      <w:pPr>
        <w:tabs>
          <w:tab w:val="num" w:pos="360"/>
        </w:tabs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9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2"/>
  </w:num>
  <w:num w:numId="12">
    <w:abstractNumId w:val="6"/>
  </w:num>
  <w:num w:numId="13">
    <w:abstractNumId w:val="10"/>
  </w:num>
  <w:num w:numId="14">
    <w:abstractNumId w:val="18"/>
  </w:num>
  <w:num w:numId="15">
    <w:abstractNumId w:val="7"/>
  </w:num>
  <w:num w:numId="16">
    <w:abstractNumId w:val="15"/>
  </w:num>
  <w:num w:numId="17">
    <w:abstractNumId w:val="17"/>
  </w:num>
  <w:num w:numId="18">
    <w:abstractNumId w:val="9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11"/>
    <w:rsid w:val="00275B9A"/>
    <w:rsid w:val="004C18FE"/>
    <w:rsid w:val="005D3474"/>
    <w:rsid w:val="008E3CBC"/>
    <w:rsid w:val="00B66211"/>
    <w:rsid w:val="00CC2028"/>
    <w:rsid w:val="00D036AD"/>
    <w:rsid w:val="00D16C97"/>
    <w:rsid w:val="00DF7DE3"/>
    <w:rsid w:val="00E94587"/>
    <w:rsid w:val="00F0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F3B6"/>
  <w15:chartTrackingRefBased/>
  <w15:docId w15:val="{210E97E2-6100-4FBF-8807-9F57EC51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71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F022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2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F02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F022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F0227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F02271"/>
    <w:pPr>
      <w:keepNext/>
      <w:spacing w:after="0" w:line="240" w:lineRule="auto"/>
      <w:ind w:right="-57"/>
      <w:outlineLvl w:val="6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2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2271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40">
    <w:name w:val="Заголовок 4 Знак"/>
    <w:basedOn w:val="a0"/>
    <w:link w:val="4"/>
    <w:rsid w:val="00F02271"/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character" w:customStyle="1" w:styleId="50">
    <w:name w:val="Заголовок 5 Знак"/>
    <w:basedOn w:val="a0"/>
    <w:link w:val="5"/>
    <w:rsid w:val="00F02271"/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character" w:customStyle="1" w:styleId="60">
    <w:name w:val="Заголовок 6 Знак"/>
    <w:basedOn w:val="a0"/>
    <w:link w:val="6"/>
    <w:rsid w:val="00F022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02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0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F02271"/>
    <w:rPr>
      <w:lang w:val="ru-RU"/>
    </w:rPr>
  </w:style>
  <w:style w:type="table" w:styleId="a5">
    <w:name w:val="Table Grid"/>
    <w:basedOn w:val="a1"/>
    <w:uiPriority w:val="59"/>
    <w:rsid w:val="00F0227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02271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 Знак"/>
    <w:basedOn w:val="a0"/>
    <w:link w:val="a6"/>
    <w:rsid w:val="00F022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F02271"/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0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02271"/>
    <w:rPr>
      <w:rFonts w:ascii="Tahoma" w:hAnsi="Tahoma" w:cs="Tahoma"/>
      <w:sz w:val="16"/>
      <w:szCs w:val="16"/>
      <w:lang w:val="ru-RU"/>
    </w:rPr>
  </w:style>
  <w:style w:type="paragraph" w:customStyle="1" w:styleId="M-Text0">
    <w:name w:val="M-Text0"/>
    <w:basedOn w:val="a"/>
    <w:rsid w:val="00F02271"/>
    <w:pPr>
      <w:widowControl w:val="0"/>
      <w:spacing w:after="0" w:line="240" w:lineRule="auto"/>
      <w:jc w:val="both"/>
    </w:pPr>
    <w:rPr>
      <w:rFonts w:ascii="SchoolBookAC" w:eastAsia="Times New Roman" w:hAnsi="SchoolBookAC" w:cs="Times New Roman"/>
      <w:lang w:val="uk-UA" w:eastAsia="ru-RU"/>
    </w:rPr>
  </w:style>
  <w:style w:type="table" w:customStyle="1" w:styleId="11">
    <w:name w:val="Сетка таблицы1"/>
    <w:basedOn w:val="a1"/>
    <w:next w:val="a5"/>
    <w:uiPriority w:val="59"/>
    <w:rsid w:val="00F0227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F0227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227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02271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022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drv.ms/w/s!AkvtMF7siXtknHShmucDvETxZvMd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1drv.ms/w/s!AkvtMF7siXtknG6T76PK4wjjWKNE" TargetMode="External"/><Relationship Id="rId42" Type="http://schemas.openxmlformats.org/officeDocument/2006/relationships/hyperlink" Target="https://1drv.ms/w/s!AkvtMF7siXtknBt4viNVOHH_0Rw-" TargetMode="External"/><Relationship Id="rId47" Type="http://schemas.openxmlformats.org/officeDocument/2006/relationships/hyperlink" Target="https://1drv.ms/w/s!AkvtMF7siXtknA9gi7lNO0KQdVv3" TargetMode="External"/><Relationship Id="rId63" Type="http://schemas.openxmlformats.org/officeDocument/2006/relationships/hyperlink" Target="https://1drv.ms/w/s!AkvtMF7siXtknBmaJWxykrCrt2xA" TargetMode="External"/><Relationship Id="rId68" Type="http://schemas.openxmlformats.org/officeDocument/2006/relationships/hyperlink" Target="http://nmcbook.com.ua/wp-content/uploads/2017/11/&#1054;&#1089;&#1085;&#1086;&#1074;&#1080;-&#1072;&#1075;&#1088;&#1086;&#1085;&#1086;&#1084;&#1110;&#1111;.pdf" TargetMode="External"/><Relationship Id="rId84" Type="http://schemas.openxmlformats.org/officeDocument/2006/relationships/hyperlink" Target="https://www.youtube.com/watch?v=VKdbLIWd5Ik&amp;list=PLOl07-AUaitXUoeLg5XhV6PKAvVwZDuQL&amp;index=15" TargetMode="External"/><Relationship Id="rId89" Type="http://schemas.openxmlformats.org/officeDocument/2006/relationships/hyperlink" Target="https://www.youtube.com/watch?v=cDH0YMTzlzQ&amp;list=PLOl07-AUaitXUoeLg5XhV6PKAvVwZDuQL&amp;index=24" TargetMode="External"/><Relationship Id="rId112" Type="http://schemas.openxmlformats.org/officeDocument/2006/relationships/hyperlink" Target="https://www.youtube.com/watch?v=jyo-rUMHy9o&amp;index=9&amp;list=PLOl07-AUaitXUoeLg5XhV6PKAvVwZDuQL" TargetMode="External"/><Relationship Id="rId16" Type="http://schemas.openxmlformats.org/officeDocument/2006/relationships/hyperlink" Target="https://1drv.ms/w/s!AkvtMF7siXtknHhUcKyA_H1LoTvp" TargetMode="External"/><Relationship Id="rId107" Type="http://schemas.openxmlformats.org/officeDocument/2006/relationships/hyperlink" Target="https://www.youtube.com/watch?v=JmQWkj4qBC0&amp;list=PLOl07-AUaitXUoeLg5XhV6PKAvVwZDuQL&amp;index=21" TargetMode="External"/><Relationship Id="rId11" Type="http://schemas.openxmlformats.org/officeDocument/2006/relationships/hyperlink" Target="https://1drv.ms/w/s!AkvtMF7siXtknHzsphbdrNZg2cQp" TargetMode="External"/><Relationship Id="rId24" Type="http://schemas.openxmlformats.org/officeDocument/2006/relationships/hyperlink" Target="https://1drv.ms/w/s!AkvtMF7siXtknHamnaCCIVJX44D5" TargetMode="External"/><Relationship Id="rId32" Type="http://schemas.openxmlformats.org/officeDocument/2006/relationships/hyperlink" Target="https://1drv.ms/w/s!AkvtMF7siXtknGo16EFD71QSxZJ3" TargetMode="External"/><Relationship Id="rId37" Type="http://schemas.openxmlformats.org/officeDocument/2006/relationships/hyperlink" Target="http://nmcbook.com.ua/wp-content/uploads/2017/11/&#1050;&#1086;&#1088;&#1084;&#1086;&#1074;&#1080;&#1088;&#1086;&#1073;&#1085;&#1080;&#1094;&#1090;&#1074;&#1086;.pdf" TargetMode="External"/><Relationship Id="rId40" Type="http://schemas.openxmlformats.org/officeDocument/2006/relationships/hyperlink" Target="https://1drv.ms/w/s!AkvtMF7siXtknAxdlH4Cl8sXlZPU" TargetMode="External"/><Relationship Id="rId45" Type="http://schemas.openxmlformats.org/officeDocument/2006/relationships/hyperlink" Target="https://1drv.ms/w/s!AkvtMF7siXtkqSPZWavRl3E-1mfr" TargetMode="External"/><Relationship Id="rId53" Type="http://schemas.openxmlformats.org/officeDocument/2006/relationships/hyperlink" Target="https://1drv.ms/w/s!AkvtMF7siXtknBwOGq-hEOtjxLzW" TargetMode="External"/><Relationship Id="rId58" Type="http://schemas.openxmlformats.org/officeDocument/2006/relationships/hyperlink" Target="https://1drv.ms/w/s!AkvtMF7siXtknB5D3fPr-K9ObSly" TargetMode="External"/><Relationship Id="rId66" Type="http://schemas.openxmlformats.org/officeDocument/2006/relationships/hyperlink" Target="https://1drv.ms/w/s!AkvtMF7siXtkn0Xq7oRktPGo5nh_" TargetMode="External"/><Relationship Id="rId74" Type="http://schemas.openxmlformats.org/officeDocument/2006/relationships/hyperlink" Target="http://192.162.132.48:555/elektr%20pidr/agronomia/&#1072;&#1075;&#1088;&#1086;&#1093;&#1110;&#1084;&#1110;&#1103;/&#1045;&#1083;&#1077;&#1082;&#1090;&#1088;&#1086;&#1085;&#1085;&#1080;&#1081;%20&#1087;&#1110;&#1076;&#1088;&#1091;&#1095;&#1085;&#1080;&#1082;%20&#1040;&#1043;&#1056;&#1054;&#1061;&#1030;&#1052;&#1030;&#1071;/&#1043;&#1086;&#1083;&#1086;&#1074;&#1085;&#1072;/&#1075;&#1086;&#1083;&#1086;&#1074;&#1085;&#1072;.htm" TargetMode="External"/><Relationship Id="rId79" Type="http://schemas.openxmlformats.org/officeDocument/2006/relationships/hyperlink" Target="http://192.162.132.48:555/elektr%20pidr/agronomia/&#1045;&#1083;&#1055;&#1086;&#1089;_&#1047;&#1045;&#1052;&#1051;&#1045;&#1056;&#1054;&#1041;&#1057;&#1058;&#1042;&#1054;/&#1045;&#1083;&#1055;&#1086;&#1089;_&#1047;&#1045;&#1052;&#1051;&#1045;&#1056;&#1054;&#1041;&#1057;&#1058;&#1042;&#1054;/Golovna/Golovna.htm" TargetMode="External"/><Relationship Id="rId87" Type="http://schemas.openxmlformats.org/officeDocument/2006/relationships/hyperlink" Target="https://www.youtube.com/watch?v=DOGLHi23Lwk&amp;index=12&amp;list=PLOl07-AUaitXUoeLg5XhV6PKAvVwZDuQL" TargetMode="External"/><Relationship Id="rId102" Type="http://schemas.openxmlformats.org/officeDocument/2006/relationships/hyperlink" Target="https://www.youtube.com/watch?v=KrhPu5R0nPs&amp;index=13&amp;list=PLOl07-AUaitXUoeLg5XhV6PKAvVwZDuQL" TargetMode="External"/><Relationship Id="rId110" Type="http://schemas.openxmlformats.org/officeDocument/2006/relationships/hyperlink" Target="https://www.youtube.com/watch?v=kIjgEs45onc&amp;index=18&amp;list=PLOl07-AUaitXUoeLg5XhV6PKAvVwZDuQL" TargetMode="External"/><Relationship Id="rId115" Type="http://schemas.openxmlformats.org/officeDocument/2006/relationships/hyperlink" Target="https://www.youtube.com/watch?v=pzwf1WNYpDs" TargetMode="External"/><Relationship Id="rId5" Type="http://schemas.openxmlformats.org/officeDocument/2006/relationships/hyperlink" Target="https://1drv.ms/w/s!AkvtMF7siXtknHvdvCo1XPF-A2hz" TargetMode="External"/><Relationship Id="rId61" Type="http://schemas.openxmlformats.org/officeDocument/2006/relationships/hyperlink" Target="https://1drv.ms/w/s!AkvtMF7siXtknBSGuap2ml6s52r3" TargetMode="External"/><Relationship Id="rId82" Type="http://schemas.openxmlformats.org/officeDocument/2006/relationships/hyperlink" Target="https://www.youtube.com/watch?v=DlZqqpHTEZ4&amp;list=PLOl07-AUaitXUoeLg5XhV6PKAvVwZDuQL&amp;index=36" TargetMode="External"/><Relationship Id="rId90" Type="http://schemas.openxmlformats.org/officeDocument/2006/relationships/hyperlink" Target="https://www.youtube.com/watch?v=qxDwuta06wk&amp;list=PLOl07-AUaitXUoeLg5XhV6PKAvVwZDuQL&amp;index=26" TargetMode="External"/><Relationship Id="rId95" Type="http://schemas.openxmlformats.org/officeDocument/2006/relationships/hyperlink" Target="https://www.youtube.com/watch?v=29qizxJ6YNA&amp;index=29&amp;list=PLOl07-AUaitXUoeLg5XhV6PKAvVwZDuQL" TargetMode="External"/><Relationship Id="rId19" Type="http://schemas.openxmlformats.org/officeDocument/2006/relationships/hyperlink" Target="https://1drv.ms/w/s!AkvtMF7siXtknG9ZZGOjndS0Hbks" TargetMode="External"/><Relationship Id="rId14" Type="http://schemas.openxmlformats.org/officeDocument/2006/relationships/hyperlink" Target="https://1drv.ms/w/s!AkvtMF7siXtknQO1RwmoaZgUVWze" TargetMode="External"/><Relationship Id="rId22" Type="http://schemas.openxmlformats.org/officeDocument/2006/relationships/hyperlink" Target="https://1drv.ms/w/s!AkvtMF7siXtknHNa2s5E3sgPDLiV" TargetMode="External"/><Relationship Id="rId27" Type="http://schemas.openxmlformats.org/officeDocument/2006/relationships/hyperlink" Target="https://1drv.ms/w/s!AkvtMF7siXtknHCg0ZxKuSicJO18" TargetMode="External"/><Relationship Id="rId30" Type="http://schemas.openxmlformats.org/officeDocument/2006/relationships/hyperlink" Target="https://1drv.ms/w/s!AkvtMF7siXtknQEcnBY3IExbkOwA" TargetMode="External"/><Relationship Id="rId35" Type="http://schemas.openxmlformats.org/officeDocument/2006/relationships/hyperlink" Target="http://nmcbook.com.ua/wp-content/uploads/2017/11/&#1053;&#1055;-&#1058;&#1088;&#1072;&#1082;&#1090;&#1086;&#1088;&#1080;-&#1080;-&#1072;&#1074;&#1090;&#1086;&#1084;&#1086;&#1073;&#1080;&#1083;&#1080;.pdf" TargetMode="External"/><Relationship Id="rId43" Type="http://schemas.openxmlformats.org/officeDocument/2006/relationships/hyperlink" Target="https://1drv.ms/w/s!AkvtMF7siXtknBVOkmu-v1GOqfHB" TargetMode="External"/><Relationship Id="rId48" Type="http://schemas.openxmlformats.org/officeDocument/2006/relationships/hyperlink" Target="https://1drv.ms/w/s!AkvtMF7siXtknAoulk9ph29Eh35D" TargetMode="External"/><Relationship Id="rId56" Type="http://schemas.openxmlformats.org/officeDocument/2006/relationships/hyperlink" Target="https://1drv.ms/w/s!AkvtMF7siXtknBELtKINu6PNDW2F" TargetMode="External"/><Relationship Id="rId64" Type="http://schemas.openxmlformats.org/officeDocument/2006/relationships/hyperlink" Target="https://1drv.ms/w/s!AkvtMF7siXtknB9ANwHcZXiNWE6p" TargetMode="External"/><Relationship Id="rId69" Type="http://schemas.openxmlformats.org/officeDocument/2006/relationships/hyperlink" Target="http://nmcbook.com.ua/wp-content/uploads/2017/11/&#1050;&#1086;&#1088;&#1084;&#1086;&#1074;&#1080;&#1088;&#1086;&#1073;&#1085;&#1080;&#1094;&#1090;&#1074;&#1086;.pdf" TargetMode="External"/><Relationship Id="rId77" Type="http://schemas.openxmlformats.org/officeDocument/2006/relationships/hyperlink" Target="http://192.162.132.48:555/elektr%20pidr/agronomia/teh%20per%20ta%20zber/Golovna/golovna.htm" TargetMode="External"/><Relationship Id="rId100" Type="http://schemas.openxmlformats.org/officeDocument/2006/relationships/hyperlink" Target="https://www.youtube.com/watch?v=kvk0m3PsNmo&amp;index=25&amp;list=PLOl07-AUaitXUoeLg5XhV6PKAvVwZDuQL" TargetMode="External"/><Relationship Id="rId105" Type="http://schemas.openxmlformats.org/officeDocument/2006/relationships/hyperlink" Target="https://www.youtube.com/watch?v=fH2UHG90nTQ&amp;index=3&amp;list=PLOl07-AUaitXUoeLg5XhV6PKAvVwZDuQL" TargetMode="External"/><Relationship Id="rId113" Type="http://schemas.openxmlformats.org/officeDocument/2006/relationships/hyperlink" Target="https://www.youtube.com/watch?time_continue=26&amp;v=1RQ0OAUotrw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1drv.ms/w/s!AkvtMF7siXtkmBYr4q85zR6CvEJ1" TargetMode="External"/><Relationship Id="rId51" Type="http://schemas.openxmlformats.org/officeDocument/2006/relationships/hyperlink" Target="https://1drv.ms/w/s!AkvtMF7siXtknBKN6F3SW3_9PpvR" TargetMode="External"/><Relationship Id="rId72" Type="http://schemas.openxmlformats.org/officeDocument/2006/relationships/hyperlink" Target="http://nmcbook.com.ua/wp-content/uploads/2017/11/&#1053;&#1055;-&#1040;&#1075;&#1088;&#1086;&#1093;&#1080;&#1084;&#1080;&#1103;.pdf" TargetMode="External"/><Relationship Id="rId80" Type="http://schemas.openxmlformats.org/officeDocument/2006/relationships/hyperlink" Target="http://192.162.132.48:555/elektr%20pidr/agronomia/&#1058;&#1077;&#1093;&#1085;&#1086;&#1083;&#1086;&#1075;&#1110;&#1103;%20&#1074;&#1080;&#1088;&#1086;&#1073;&#1085;&#1080;&#1094;&#1090;&#1074;&#1072;%20&#1087;&#1088;&#1086;&#1076;&#1091;&#1082;&#1094;&#1110;&#1111;%20&#1088;&#1086;&#1089;&#1083;&#1080;&#1085;&#1085;&#1080;&#1094;&#1090;&#1074;&#1072;/Golovna/Golovna.htm" TargetMode="External"/><Relationship Id="rId85" Type="http://schemas.openxmlformats.org/officeDocument/2006/relationships/hyperlink" Target="https://www.youtube.com/watch?v=794HJSjQ8JQ&amp;list=PLOl07-AUaitXUoeLg5XhV6PKAvVwZDuQL&amp;index=34" TargetMode="External"/><Relationship Id="rId93" Type="http://schemas.openxmlformats.org/officeDocument/2006/relationships/hyperlink" Target="https://www.youtube.com/watch?v=XneqgSk3ato&amp;index=6&amp;list=PLOl07-AUaitXUoeLg5XhV6PKAvVwZDuQL" TargetMode="External"/><Relationship Id="rId98" Type="http://schemas.openxmlformats.org/officeDocument/2006/relationships/hyperlink" Target="https://www.youtube.com/watch?v=xjLvnlJJRJ8&amp;list=PLOl07-AUaitXUoeLg5XhV6PKAvVwZDuQL&amp;index=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drv.ms/w/s!AkvtMF7siXtknHmzZ0ooKAZdWP5a" TargetMode="External"/><Relationship Id="rId17" Type="http://schemas.openxmlformats.org/officeDocument/2006/relationships/hyperlink" Target="https://1drv.ms/w/s!AkvtMF7siXtknH6uDxz7_io9HNWL" TargetMode="External"/><Relationship Id="rId25" Type="http://schemas.openxmlformats.org/officeDocument/2006/relationships/hyperlink" Target="https://1drv.ms/w/s!AkvtMF7siXtkqSRXoA-gmWjeVbgC" TargetMode="External"/><Relationship Id="rId33" Type="http://schemas.openxmlformats.org/officeDocument/2006/relationships/hyperlink" Target="https://1drv.ms/w/s!AkvtMF7siXtknHUqdZBDzFVopgTw" TargetMode="External"/><Relationship Id="rId38" Type="http://schemas.openxmlformats.org/officeDocument/2006/relationships/hyperlink" Target="http://nmcbook.com.ua/wp-content/uploads/2017/11/&#1058;&#1077;&#1093;&#1085;&#1086;&#1083;&#1086;&#1075;&#1110;&#1103;-&#1074;-&#1075;&#1072;&#1083;&#1091;&#1079;&#1103;&#1093;-&#1088;&#1086;&#1089;&#1083;&#1080;&#1085;&#1085;&#1080;&#1094;&#1090;&#1074;&#1072;-.pdf" TargetMode="External"/><Relationship Id="rId46" Type="http://schemas.openxmlformats.org/officeDocument/2006/relationships/hyperlink" Target="https://1drv.ms/w/s!AkvtMF7siXtknBOJgJxIwRBFL9iL" TargetMode="External"/><Relationship Id="rId59" Type="http://schemas.openxmlformats.org/officeDocument/2006/relationships/hyperlink" Target="https://1drv.ms/w/s!AkvtMF7siXtknCCkcH2sHeN3zfcj" TargetMode="External"/><Relationship Id="rId67" Type="http://schemas.openxmlformats.org/officeDocument/2006/relationships/hyperlink" Target="http://nmcbook.com.ua/wp-content/uploads/2017/11/&#1053;&#1055;-&#1053;&#1072;&#1089;&#1080;&#1085;&#1085;&#1080;&#1094;&#1090;&#1074;&#1086;-&#1079;-&#1086;&#1089;&#1085;&#1086;&#1074;&#1072;&#1084;&#1080;-&#1089;&#1077;&#1083;&#1077;&#1082;&#1094;&#1080;&#1080;.pdf" TargetMode="External"/><Relationship Id="rId103" Type="http://schemas.openxmlformats.org/officeDocument/2006/relationships/hyperlink" Target="https://www.youtube.com/watch?v=5GBeAzJBeoA&amp;list=PLOl07-AUaitXUoeLg5XhV6PKAvVwZDuQL&amp;index=30" TargetMode="External"/><Relationship Id="rId108" Type="http://schemas.openxmlformats.org/officeDocument/2006/relationships/hyperlink" Target="https://www.youtube.com/watch?v=a3D5oSnDJa0&amp;list=PLOl07-AUaitXUoeLg5XhV6PKAvVwZDuQL&amp;index=22" TargetMode="External"/><Relationship Id="rId116" Type="http://schemas.openxmlformats.org/officeDocument/2006/relationships/hyperlink" Target="https://youtu.be/Nax06MX4LBQ" TargetMode="External"/><Relationship Id="rId20" Type="http://schemas.openxmlformats.org/officeDocument/2006/relationships/hyperlink" Target="https://1drv.ms/w/s!AkvtMF7siXtknQSgeops3oJ4baJ9" TargetMode="External"/><Relationship Id="rId41" Type="http://schemas.openxmlformats.org/officeDocument/2006/relationships/hyperlink" Target="https://1drv.ms/w/s!AkvtMF7siXtkmBYr4q85zR6CvEJ1" TargetMode="External"/><Relationship Id="rId54" Type="http://schemas.openxmlformats.org/officeDocument/2006/relationships/hyperlink" Target="https://1drv.ms/w/s!AkvtMF7siXtkoCOwvuJruGKI4TPA" TargetMode="External"/><Relationship Id="rId62" Type="http://schemas.openxmlformats.org/officeDocument/2006/relationships/hyperlink" Target="https://1drv.ms/w/s!AkvtMF7siXtknB0F7pc4ZceEdARO" TargetMode="External"/><Relationship Id="rId70" Type="http://schemas.openxmlformats.org/officeDocument/2006/relationships/hyperlink" Target="http://nmcbook.com.ua/wp-content/uploads/2017/11/&#1053;&#1055;-&#1060;&#1080;&#1079;&#1080;&#1086;&#1083;&#1086;&#1075;&#1080;&#1103;-&#1088;&#1086;&#1089;&#1083;&#1080;&#1085;.pdf" TargetMode="External"/><Relationship Id="rId75" Type="http://schemas.openxmlformats.org/officeDocument/2006/relationships/hyperlink" Target="http://192.162.132.48:555/elektr%20pidr/agronomia/&#1089;&#1110;&#1083;&#1100;&#1089;&#1100;&#1082;&#1086;&#1075;&#1086;&#1089;&#1087;&#1086;&#1076;&#1072;&#1088;&#1089;&#1100;&#1082;&#1110;%20&#1084;&#1077;&#1083;&#1110;&#1086;&#1088;&#1072;&#1094;&#1110;&#1111;/Golovna/golovna.htm" TargetMode="External"/><Relationship Id="rId83" Type="http://schemas.openxmlformats.org/officeDocument/2006/relationships/hyperlink" Target="https://www.youtube.com/watch?v=X4zs5cKfM0M&amp;index=5&amp;list=PLOl07-AUaitXUoeLg5XhV6PKAvVwZDuQL" TargetMode="External"/><Relationship Id="rId88" Type="http://schemas.openxmlformats.org/officeDocument/2006/relationships/hyperlink" Target="https://www.youtube.com/watch?v=AhCn1eBmA24&amp;index=33&amp;list=PLOl07-AUaitXUoeLg5XhV6PKAvVwZDuQL" TargetMode="External"/><Relationship Id="rId91" Type="http://schemas.openxmlformats.org/officeDocument/2006/relationships/hyperlink" Target="https://www.youtube.com/watch?v=TnPjAGF-stc&amp;list=PLOl07-AUaitXUoeLg5XhV6PKAvVwZDuQL&amp;index=14" TargetMode="External"/><Relationship Id="rId96" Type="http://schemas.openxmlformats.org/officeDocument/2006/relationships/hyperlink" Target="https://www.youtube.com/watch?v=wBGIz4eojkQ&amp;index=27&amp;list=PLOl07-AUaitXUoeLg5XhV6PKAvVwZDuQL" TargetMode="External"/><Relationship Id="rId111" Type="http://schemas.openxmlformats.org/officeDocument/2006/relationships/hyperlink" Target="https://www.youtube.com/watch?v=13y83VSYrvg&amp;list=PLOl07-AUaitXUoeLg5XhV6PKAvVwZDuQL&amp;index=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drv.ms/w/s!AkvtMF7siXtknQAamOTdp-vCpjkU" TargetMode="External"/><Relationship Id="rId15" Type="http://schemas.openxmlformats.org/officeDocument/2006/relationships/hyperlink" Target="https://1drv.ms/w/s!AkvtMF7siXtknG3DY6VrGNp5r-Ud" TargetMode="External"/><Relationship Id="rId23" Type="http://schemas.openxmlformats.org/officeDocument/2006/relationships/hyperlink" Target="https://1drv.ms/w/s!AkvtMF7siXtknHJLLsKgRjoT2nUh" TargetMode="External"/><Relationship Id="rId28" Type="http://schemas.openxmlformats.org/officeDocument/2006/relationships/hyperlink" Target="https://1drv.ms/w/s!AkvtMF7siXtkqR_SjuMkYJOHk2l7" TargetMode="External"/><Relationship Id="rId36" Type="http://schemas.openxmlformats.org/officeDocument/2006/relationships/hyperlink" Target="http://nmcbook.com.ua/wp-content/uploads/2017/11/&#1053;&#1055;-&#1047;&#1077;&#1084;&#1083;-&#1043;&#1088;&#1091;&#1085;&#1090;&#1086;&#1079;&#1085;.pdf" TargetMode="External"/><Relationship Id="rId49" Type="http://schemas.openxmlformats.org/officeDocument/2006/relationships/hyperlink" Target="https://1drv.ms/w/s!AkvtMF7siXtknAsd1QdGYyaXPbgs" TargetMode="External"/><Relationship Id="rId57" Type="http://schemas.openxmlformats.org/officeDocument/2006/relationships/hyperlink" Target="https://1drv.ms/w/s!AkvtMF7siXtkqR_SjuMkYJOHk2l7" TargetMode="External"/><Relationship Id="rId106" Type="http://schemas.openxmlformats.org/officeDocument/2006/relationships/hyperlink" Target="https://www.youtube.com/watch?v=h0EKzTELQtY&amp;list=PLOl07-AUaitXUoeLg5XhV6PKAvVwZDuQL&amp;index=31" TargetMode="External"/><Relationship Id="rId114" Type="http://schemas.openxmlformats.org/officeDocument/2006/relationships/hyperlink" Target="https://www.youtube.com/watch?v=_D5yZ_ZW32o" TargetMode="External"/><Relationship Id="rId10" Type="http://schemas.openxmlformats.org/officeDocument/2006/relationships/hyperlink" Target="https://1drv.ms/w/s!AkvtMF7siXtknH8xvkdgDv56Jyb2" TargetMode="External"/><Relationship Id="rId31" Type="http://schemas.openxmlformats.org/officeDocument/2006/relationships/hyperlink" Target="https://1drv.ms/w/s!AkvtMF7siXtknH3KNjwXSMWPRLFz" TargetMode="External"/><Relationship Id="rId44" Type="http://schemas.openxmlformats.org/officeDocument/2006/relationships/hyperlink" Target="https://1drv.ms/w/s!AkvtMF7siXtknBByYYvrs7zOWrdR" TargetMode="External"/><Relationship Id="rId52" Type="http://schemas.openxmlformats.org/officeDocument/2006/relationships/hyperlink" Target="https://1drv.ms/w/s!AkvtMF7siXtknBg4L0V1OP-YMPJ6" TargetMode="External"/><Relationship Id="rId60" Type="http://schemas.openxmlformats.org/officeDocument/2006/relationships/hyperlink" Target="https://1drv.ms/w/s!AkvtMF7siXtkqSEfSp2ZwpS7f4AJ" TargetMode="External"/><Relationship Id="rId65" Type="http://schemas.openxmlformats.org/officeDocument/2006/relationships/hyperlink" Target="https://1drv.ms/w/s!AkvtMF7siXtknCIId8fU6RqeXrdc" TargetMode="External"/><Relationship Id="rId73" Type="http://schemas.openxmlformats.org/officeDocument/2006/relationships/hyperlink" Target="http://nmcbook.com.ua/wp-content/uploads/2017/10/&#1058;&#1077;&#1093;&#1085;&#1086;&#1083;&#1086;&#1075;&#1110;&#1103;-&#1079;&#1073;&#1077;&#1088;&#1110;&#1075;&#1072;&#1085;&#1085;&#1103;-&#1110;-&#1087;&#1077;&#1088;&#1077;&#1088;&#1086;&#1073;&#1082;&#1080;-&#1087;&#1088;&#1086;&#1076;&#1091;&#1082;&#1094;&#1110;&#1111;-&#1088;&#1086;&#1089;&#1083;&#1080;&#1085;&#1085;&#1080;&#1094;&#1090;&#1074;&#1072;.pdf" TargetMode="External"/><Relationship Id="rId78" Type="http://schemas.openxmlformats.org/officeDocument/2006/relationships/hyperlink" Target="http://192.162.132.48:555/elektr%20pidr/agronomia/&#1072;&#1075;&#1088;&#1086;&#1084;&#1077;&#1090;&#1077;&#1086;&#1088;&#1086;&#1083;&#1086;&#1075;&#1110;&#1103;/&#1040;&#1075;&#1088;&#1086;&#1084;&#1077;&#1090;&#1077;&#1086;&#1088;&#1086;&#1083;&#1086;&#1075;&#1110;&#1103;/Golovna/Golovna.htm" TargetMode="External"/><Relationship Id="rId81" Type="http://schemas.openxmlformats.org/officeDocument/2006/relationships/hyperlink" Target="https://www.youtube.com/watch?v=qz-j0cKITpg&amp;index=4&amp;list=PLOl07-AUaitXUoeLg5XhV6PKAvVwZDuQL" TargetMode="External"/><Relationship Id="rId86" Type="http://schemas.openxmlformats.org/officeDocument/2006/relationships/hyperlink" Target="https://www.youtube.com/watch?v=wrYXN-N5oaY&amp;index=19&amp;list=PLOl07-AUaitXUoeLg5XhV6PKAvVwZDuQL" TargetMode="External"/><Relationship Id="rId94" Type="http://schemas.openxmlformats.org/officeDocument/2006/relationships/hyperlink" Target="https://www.youtube.com/watch?v=29qizxJ6YNA&amp;index=29&amp;list=PLOl07-AUaitXUoeLg5XhV6PKAvVwZDuQL" TargetMode="External"/><Relationship Id="rId99" Type="http://schemas.openxmlformats.org/officeDocument/2006/relationships/hyperlink" Target="https://www.youtube.com/watch?v=t8-NJyienCA&amp;index=20&amp;list=PLOl07-AUaitXUoeLg5XhV6PKAvVwZDuQL" TargetMode="External"/><Relationship Id="rId101" Type="http://schemas.openxmlformats.org/officeDocument/2006/relationships/hyperlink" Target="https://www.youtube.com/watch?v=dyeFbLT4Lus&amp;index=28&amp;list=PLOl07-AUaitXUoeLg5XhV6PKAvVwZDuQ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drv.ms/w/s!AkvtMF7siXtknGvqqYOMQheDUnZs" TargetMode="External"/><Relationship Id="rId13" Type="http://schemas.openxmlformats.org/officeDocument/2006/relationships/hyperlink" Target="https://1drv.ms/w/s!AkvtMF7siXtknGyHBZOeJGdbaEQo" TargetMode="External"/><Relationship Id="rId18" Type="http://schemas.openxmlformats.org/officeDocument/2006/relationships/hyperlink" Target="https://1drv.ms/w/s!AkvtMF7siXtknHfQ_-n58z1OAV7b" TargetMode="External"/><Relationship Id="rId39" Type="http://schemas.openxmlformats.org/officeDocument/2006/relationships/hyperlink" Target="https://1drv.ms/w/s!AkvtMF7siXtknA4K2OtacWvEAtKw" TargetMode="External"/><Relationship Id="rId109" Type="http://schemas.openxmlformats.org/officeDocument/2006/relationships/hyperlink" Target="https://www.youtube.com/watch?v=tTliC9xc_1M&amp;list=PLOl07-AUaitXUoeLg5XhV6PKAvVwZDuQL&amp;index=32" TargetMode="External"/><Relationship Id="rId34" Type="http://schemas.openxmlformats.org/officeDocument/2006/relationships/hyperlink" Target="https://1drv.ms/w/s!AkvtMF7siXtkn0Xq7oRktPGo5nh_" TargetMode="External"/><Relationship Id="rId50" Type="http://schemas.openxmlformats.org/officeDocument/2006/relationships/hyperlink" Target="https://1drv.ms/w/s!AkvtMF7siXtknBo9zV86b0iEYCws" TargetMode="External"/><Relationship Id="rId55" Type="http://schemas.openxmlformats.org/officeDocument/2006/relationships/hyperlink" Target="https://1drv.ms/w/s!AkvtMF7siXtknBYMdsCcTeMFmNw7" TargetMode="External"/><Relationship Id="rId76" Type="http://schemas.openxmlformats.org/officeDocument/2006/relationships/hyperlink" Target="http://192.162.132.48:555/elektr%20pidr/agronomia/fizroslun/&#1060;_&#1079;_&#1086;&#1083;&#1086;&#1075;_&#1103;%20&#1088;&#1086;&#1089;&#1083;&#1080;&#1085;%20&#1079;%20&#1086;&#1089;&#1085;&#1086;&#1074;&#1072;&#1084;&#1080;%20&#1084;_&#1082;&#1088;&#1086;&#1073;_&#1086;&#1083;&#1086;&#1075;__/Golovna/Golovna.htm" TargetMode="External"/><Relationship Id="rId97" Type="http://schemas.openxmlformats.org/officeDocument/2006/relationships/hyperlink" Target="https://www.youtube.com/watch?v=f4cVlSNDSko&amp;index=23&amp;list=PLOl07-AUaitXUoeLg5XhV6PKAvVwZDuQL" TargetMode="External"/><Relationship Id="rId104" Type="http://schemas.openxmlformats.org/officeDocument/2006/relationships/hyperlink" Target="https://www.youtube.com/watch?v=4r_jSdYIacA&amp;list=PLOl07-AUaitXUoeLg5XhV6PKAvVwZDuQL&amp;index=17" TargetMode="External"/><Relationship Id="rId7" Type="http://schemas.openxmlformats.org/officeDocument/2006/relationships/hyperlink" Target="https://1drv.ms/w/s!AkvtMF7siXtknHpu4B_IaiKY22FO" TargetMode="External"/><Relationship Id="rId71" Type="http://schemas.openxmlformats.org/officeDocument/2006/relationships/hyperlink" Target="http://nmcbook.com.ua/wp-content/uploads/2018/01/&#1054;&#1089;&#1085;&#1086;&#1074;&#1080;-&#1073;&#1091;&#1093;&#1075;&#1072;&#1083;&#1090;&#1077;&#1088;&#1089;&#1100;&#1082;&#1086;&#1075;&#1086;-&#1086;&#1073;&#1083;&#1110;&#1082;&#1091;-&#1110;-&#1092;&#1110;&#1085;&#1072;&#1085;&#1089;&#1091;&#1074;&#1072;&#1085;&#1085;&#1103;.pdf" TargetMode="External"/><Relationship Id="rId92" Type="http://schemas.openxmlformats.org/officeDocument/2006/relationships/hyperlink" Target="https://www.youtube.com/watch?v=F5BuOELD6m0&amp;index=35&amp;list=PLOl07-AUaitXUoeLg5XhV6PKAvVwZDuQL" TargetMode="External"/><Relationship Id="rId2" Type="http://schemas.openxmlformats.org/officeDocument/2006/relationships/styles" Target="styles.xml"/><Relationship Id="rId29" Type="http://schemas.openxmlformats.org/officeDocument/2006/relationships/hyperlink" Target="https://1drv.ms/w/s!AkvtMF7siXtknHEM-Lm6ifcaFZY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12503</Words>
  <Characters>7128</Characters>
  <Application>Microsoft Office Word</Application>
  <DocSecurity>0</DocSecurity>
  <Lines>59</Lines>
  <Paragraphs>39</Paragraphs>
  <ScaleCrop>false</ScaleCrop>
  <Company/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12</cp:revision>
  <dcterms:created xsi:type="dcterms:W3CDTF">2019-05-26T07:08:00Z</dcterms:created>
  <dcterms:modified xsi:type="dcterms:W3CDTF">2019-05-26T07:20:00Z</dcterms:modified>
</cp:coreProperties>
</file>