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16" w:rsidRDefault="00C06416" w:rsidP="00C06416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Теми семінарських занять</w:t>
      </w:r>
      <w:r>
        <w:rPr>
          <w:b/>
          <w:szCs w:val="28"/>
          <w:lang w:val="uk-UA"/>
        </w:rPr>
        <w:t xml:space="preserve"> з дисципліни «Економічна теорія»</w:t>
      </w:r>
      <w:bookmarkStart w:id="0" w:name="_GoBack"/>
      <w:bookmarkEnd w:id="0"/>
    </w:p>
    <w:p w:rsidR="00C06416" w:rsidRPr="00631439" w:rsidRDefault="00C06416" w:rsidP="00C06416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051"/>
        <w:gridCol w:w="1238"/>
      </w:tblGrid>
      <w:tr w:rsidR="00C06416" w:rsidRPr="00C943FD" w:rsidTr="00553A4D">
        <w:tc>
          <w:tcPr>
            <w:tcW w:w="1289" w:type="dxa"/>
            <w:shd w:val="clear" w:color="auto" w:fill="auto"/>
            <w:vAlign w:val="center"/>
          </w:tcPr>
          <w:p w:rsidR="00C06416" w:rsidRPr="00C943FD" w:rsidRDefault="00C06416" w:rsidP="00553A4D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№</w:t>
            </w:r>
          </w:p>
          <w:p w:rsidR="00C06416" w:rsidRPr="00C943FD" w:rsidRDefault="00C06416" w:rsidP="00553A4D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C06416" w:rsidRPr="00C943FD" w:rsidRDefault="00C06416" w:rsidP="00553A4D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06416" w:rsidRPr="00C943FD" w:rsidRDefault="00C06416" w:rsidP="00553A4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Обсяг</w:t>
            </w:r>
          </w:p>
          <w:p w:rsidR="00C06416" w:rsidRPr="00C943FD" w:rsidRDefault="00C06416" w:rsidP="00553A4D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годин</w:t>
            </w:r>
          </w:p>
        </w:tc>
      </w:tr>
      <w:tr w:rsidR="00C06416" w:rsidRPr="00BF4040" w:rsidTr="00553A4D">
        <w:tc>
          <w:tcPr>
            <w:tcW w:w="1289" w:type="dxa"/>
            <w:shd w:val="clear" w:color="auto" w:fill="auto"/>
            <w:vAlign w:val="center"/>
          </w:tcPr>
          <w:p w:rsidR="00C06416" w:rsidRPr="00BF4040" w:rsidRDefault="00C06416" w:rsidP="00553A4D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1.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C06416" w:rsidRDefault="00C06416" w:rsidP="00553A4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Економіка та економічна наука</w:t>
            </w:r>
          </w:p>
          <w:p w:rsidR="00C06416" w:rsidRPr="00BF4040" w:rsidRDefault="00C06416" w:rsidP="00553A4D">
            <w:pPr>
              <w:rPr>
                <w:szCs w:val="28"/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C06416" w:rsidRPr="00BF4040" w:rsidRDefault="00C06416" w:rsidP="00553A4D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C06416" w:rsidRPr="00BF4040" w:rsidTr="00553A4D">
        <w:tc>
          <w:tcPr>
            <w:tcW w:w="1289" w:type="dxa"/>
            <w:shd w:val="clear" w:color="auto" w:fill="auto"/>
            <w:vAlign w:val="center"/>
          </w:tcPr>
          <w:p w:rsidR="00C06416" w:rsidRPr="00BF4040" w:rsidRDefault="00C06416" w:rsidP="00553A4D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C06416" w:rsidRPr="00554B16" w:rsidRDefault="00C06416" w:rsidP="00553A4D">
            <w:pPr>
              <w:rPr>
                <w:i/>
                <w:szCs w:val="28"/>
                <w:lang w:val="uk-UA"/>
              </w:rPr>
            </w:pPr>
            <w:r w:rsidRPr="00554B16">
              <w:rPr>
                <w:i/>
                <w:szCs w:val="28"/>
                <w:lang w:val="uk-UA"/>
              </w:rPr>
              <w:t>Товарне виробництво і ринок*</w:t>
            </w:r>
          </w:p>
          <w:p w:rsidR="00C06416" w:rsidRPr="00BF4040" w:rsidRDefault="00C06416" w:rsidP="00553A4D">
            <w:pPr>
              <w:rPr>
                <w:szCs w:val="28"/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C06416" w:rsidRPr="00BF4040" w:rsidRDefault="00C06416" w:rsidP="00553A4D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C06416" w:rsidRPr="00BF4040" w:rsidTr="00553A4D">
        <w:tc>
          <w:tcPr>
            <w:tcW w:w="1289" w:type="dxa"/>
            <w:shd w:val="clear" w:color="auto" w:fill="auto"/>
            <w:vAlign w:val="center"/>
          </w:tcPr>
          <w:p w:rsidR="00C06416" w:rsidRPr="00BF4040" w:rsidRDefault="00C06416" w:rsidP="00553A4D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3.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C06416" w:rsidRDefault="00C06416" w:rsidP="00553A4D">
            <w:pPr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 xml:space="preserve">Підприємництво </w:t>
            </w:r>
            <w:r>
              <w:rPr>
                <w:szCs w:val="28"/>
                <w:lang w:val="uk-UA"/>
              </w:rPr>
              <w:t xml:space="preserve">і підприємство </w:t>
            </w:r>
            <w:r w:rsidRPr="00BF4040">
              <w:rPr>
                <w:szCs w:val="28"/>
                <w:lang w:val="uk-UA"/>
              </w:rPr>
              <w:t>в ринковій економіці</w:t>
            </w:r>
          </w:p>
          <w:p w:rsidR="00C06416" w:rsidRPr="00BF4040" w:rsidRDefault="00C06416" w:rsidP="00553A4D">
            <w:pPr>
              <w:rPr>
                <w:szCs w:val="28"/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C06416" w:rsidRPr="00BF4040" w:rsidRDefault="00C06416" w:rsidP="00553A4D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C06416" w:rsidRPr="00BF4040" w:rsidTr="00553A4D">
        <w:tc>
          <w:tcPr>
            <w:tcW w:w="1289" w:type="dxa"/>
            <w:shd w:val="clear" w:color="auto" w:fill="auto"/>
            <w:vAlign w:val="center"/>
          </w:tcPr>
          <w:p w:rsidR="00C06416" w:rsidRPr="00BF4040" w:rsidRDefault="00C06416" w:rsidP="00553A4D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4.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C06416" w:rsidRPr="00554B16" w:rsidRDefault="00C06416" w:rsidP="00553A4D">
            <w:pPr>
              <w:rPr>
                <w:bCs/>
                <w:i/>
                <w:szCs w:val="28"/>
                <w:lang w:val="uk-UA"/>
              </w:rPr>
            </w:pPr>
            <w:r w:rsidRPr="00554B16">
              <w:rPr>
                <w:bCs/>
                <w:i/>
                <w:szCs w:val="28"/>
                <w:lang w:val="uk-UA"/>
              </w:rPr>
              <w:t>Суспільне відтворення і світова економіка*</w:t>
            </w:r>
          </w:p>
          <w:p w:rsidR="00C06416" w:rsidRPr="00BF4040" w:rsidRDefault="00C06416" w:rsidP="00553A4D">
            <w:pPr>
              <w:rPr>
                <w:szCs w:val="28"/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C06416" w:rsidRPr="00BF4040" w:rsidRDefault="00C06416" w:rsidP="00553A4D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C06416" w:rsidRPr="00C943FD" w:rsidTr="00553A4D">
        <w:tc>
          <w:tcPr>
            <w:tcW w:w="8340" w:type="dxa"/>
            <w:gridSpan w:val="2"/>
            <w:shd w:val="clear" w:color="auto" w:fill="auto"/>
            <w:vAlign w:val="center"/>
          </w:tcPr>
          <w:p w:rsidR="00C06416" w:rsidRPr="0068704F" w:rsidRDefault="00C06416" w:rsidP="00553A4D">
            <w:pPr>
              <w:rPr>
                <w:i/>
                <w:szCs w:val="28"/>
                <w:lang w:val="uk-UA"/>
              </w:rPr>
            </w:pPr>
            <w:r w:rsidRPr="0068704F">
              <w:rPr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06416" w:rsidRPr="0068704F" w:rsidRDefault="00C06416" w:rsidP="00553A4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8</w:t>
            </w:r>
          </w:p>
        </w:tc>
      </w:tr>
    </w:tbl>
    <w:p w:rsidR="00C06416" w:rsidRDefault="00C06416" w:rsidP="00C06416">
      <w:pPr>
        <w:ind w:left="7513" w:hanging="6946"/>
        <w:jc w:val="center"/>
        <w:rPr>
          <w:i/>
          <w:sz w:val="20"/>
          <w:szCs w:val="20"/>
          <w:lang w:val="uk-UA"/>
        </w:rPr>
      </w:pPr>
    </w:p>
    <w:p w:rsidR="00C06416" w:rsidRPr="00E54DB2" w:rsidRDefault="00C06416" w:rsidP="00C06416">
      <w:pPr>
        <w:ind w:left="7513" w:hanging="6946"/>
        <w:rPr>
          <w:i/>
          <w:sz w:val="24"/>
          <w:lang w:val="uk-UA"/>
        </w:rPr>
      </w:pPr>
      <w:r w:rsidRPr="00E54DB2">
        <w:rPr>
          <w:i/>
          <w:sz w:val="24"/>
          <w:lang w:val="uk-UA"/>
        </w:rPr>
        <w:t>*   - практичні заняття для студентів заочної форми навчання</w:t>
      </w:r>
    </w:p>
    <w:p w:rsidR="00C06416" w:rsidRPr="00554B16" w:rsidRDefault="00C06416" w:rsidP="00C06416">
      <w:pPr>
        <w:ind w:left="7513" w:hanging="6946"/>
        <w:rPr>
          <w:i/>
          <w:lang w:val="uk-UA"/>
        </w:rPr>
      </w:pPr>
      <w:r w:rsidRPr="00554B16">
        <w:rPr>
          <w:i/>
          <w:lang w:val="uk-UA"/>
        </w:rPr>
        <w:t xml:space="preserve">                                                     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56"/>
    <w:rsid w:val="00654A4D"/>
    <w:rsid w:val="00C06416"/>
    <w:rsid w:val="00C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0973"/>
  <w15:chartTrackingRefBased/>
  <w15:docId w15:val="{7A55FA0F-95CA-46A5-9F77-F5314219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2019-02-04T12:34:00Z</dcterms:created>
  <dcterms:modified xsi:type="dcterms:W3CDTF">2019-02-04T12:34:00Z</dcterms:modified>
</cp:coreProperties>
</file>