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F" w:rsidRDefault="005E115F" w:rsidP="005E115F">
      <w:pPr>
        <w:ind w:right="-5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Теми практичних занять</w:t>
      </w:r>
    </w:p>
    <w:p w:rsidR="007C17CC" w:rsidRPr="003A11B7" w:rsidRDefault="007C17CC" w:rsidP="005E115F">
      <w:pPr>
        <w:ind w:right="-5"/>
        <w:jc w:val="center"/>
        <w:rPr>
          <w:b/>
          <w:sz w:val="28"/>
          <w:szCs w:val="28"/>
          <w:lang w:val="uk-UA"/>
        </w:rPr>
      </w:pPr>
      <w:bookmarkStart w:id="0" w:name="_GoBack"/>
      <w:r w:rsidRPr="003A11B7">
        <w:rPr>
          <w:b/>
          <w:bCs/>
          <w:iCs/>
          <w:sz w:val="28"/>
          <w:szCs w:val="28"/>
          <w:lang w:val="uk-UA"/>
        </w:rPr>
        <w:t>201 «Агрономія»,</w:t>
      </w:r>
    </w:p>
    <w:bookmarkEnd w:id="0"/>
    <w:p w:rsidR="005E115F" w:rsidRPr="00793A75" w:rsidRDefault="005E115F" w:rsidP="005E115F">
      <w:pPr>
        <w:spacing w:line="276" w:lineRule="auto"/>
        <w:ind w:right="-5"/>
        <w:rPr>
          <w:b/>
          <w:bCs/>
          <w:sz w:val="28"/>
          <w:szCs w:val="28"/>
        </w:rPr>
      </w:pPr>
      <w:r w:rsidRPr="00793A7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Pr="00793A7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„Виробництво і переробка продукції рослинництва” </w:t>
      </w:r>
    </w:p>
    <w:p w:rsidR="005E115F" w:rsidRPr="00782729" w:rsidRDefault="005E115F" w:rsidP="005E115F">
      <w:pPr>
        <w:ind w:right="-5"/>
        <w:jc w:val="center"/>
      </w:pPr>
    </w:p>
    <w:tbl>
      <w:tblPr>
        <w:tblW w:w="101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7609"/>
        <w:gridCol w:w="896"/>
        <w:gridCol w:w="976"/>
      </w:tblGrid>
      <w:tr w:rsidR="005E115F" w:rsidTr="00CB681B">
        <w:trPr>
          <w:trHeight w:val="6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7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Назва теми</w:t>
            </w:r>
          </w:p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5E115F" w:rsidRDefault="005E115F" w:rsidP="00CB681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годин</w:t>
            </w:r>
          </w:p>
        </w:tc>
      </w:tr>
      <w:tr w:rsidR="005E115F" w:rsidTr="00CB681B">
        <w:trPr>
          <w:trHeight w:val="28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7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агрон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технол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5E115F" w:rsidTr="00CB681B">
        <w:trPr>
          <w:trHeight w:val="2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15F" w:rsidRPr="00E75BC3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r w:rsidRPr="0061307D">
              <w:rPr>
                <w:b/>
                <w:bCs/>
                <w:lang w:val="uk-UA" w:eastAsia="en-US"/>
              </w:rPr>
              <w:t>Іноземні мови в сучасному світі.</w:t>
            </w:r>
            <w:r>
              <w:rPr>
                <w:lang w:val="uk-UA" w:eastAsia="en-US"/>
              </w:rPr>
              <w:t xml:space="preserve">  Робота з текстом </w:t>
            </w:r>
            <w:r>
              <w:rPr>
                <w:lang w:val="en-US" w:eastAsia="en-US"/>
              </w:rPr>
              <w:t>“Foreign Languages in Modern Society”.</w:t>
            </w:r>
            <w:r>
              <w:rPr>
                <w:lang w:val="uk-UA" w:eastAsia="en-US"/>
              </w:rPr>
              <w:t>Читання голосних. Інтонація.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E75BC3" w:rsidTr="00CB681B">
        <w:trPr>
          <w:trHeight w:val="3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1972C5">
              <w:rPr>
                <w:lang w:eastAsia="en-US"/>
              </w:rPr>
              <w:t>2.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Розвиток вмінь монологічного мовлення. Виконання вправ. Множина іменників. Артикль. Порядок слів у реченні. Типи питань.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1972C5" w:rsidTr="00CB681B">
        <w:trPr>
          <w:trHeight w:val="73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Мовленнєвий етикет спілкування. </w:t>
            </w:r>
            <w:proofErr w:type="spellStart"/>
            <w:r>
              <w:rPr>
                <w:lang w:val="uk-UA" w:eastAsia="en-US"/>
              </w:rPr>
              <w:t>Мовні</w:t>
            </w:r>
            <w:proofErr w:type="spellEnd"/>
            <w:r>
              <w:rPr>
                <w:lang w:val="uk-UA" w:eastAsia="en-US"/>
              </w:rPr>
              <w:t xml:space="preserve"> моделі. Робота з діалогами. Транскрипційні знаки.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1972C5" w:rsidTr="00CB681B">
        <w:trPr>
          <w:trHeight w:val="3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Pr="001972C5">
              <w:rPr>
                <w:lang w:val="uk-UA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23347F" w:rsidRDefault="005E115F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r w:rsidRPr="0061307D">
              <w:rPr>
                <w:b/>
                <w:bCs/>
                <w:lang w:val="uk-UA" w:eastAsia="en-US"/>
              </w:rPr>
              <w:t xml:space="preserve">Я працівник сільського господарства. </w:t>
            </w:r>
            <w:r>
              <w:rPr>
                <w:lang w:val="uk-UA" w:eastAsia="en-US"/>
              </w:rPr>
              <w:t xml:space="preserve">Робота з текстом </w:t>
            </w:r>
            <w:r w:rsidRPr="00D044B3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Students of Agriculture in Great Britain</w:t>
            </w:r>
            <w:r w:rsidRPr="00D044B3">
              <w:rPr>
                <w:lang w:val="uk-UA" w:eastAsia="en-US"/>
              </w:rPr>
              <w:t>”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val="uk-UA" w:eastAsia="en-US"/>
              </w:rPr>
              <w:t xml:space="preserve">Ознайомлення з новими  лексичними одиницями. </w:t>
            </w:r>
            <w:r>
              <w:rPr>
                <w:lang w:val="en-US" w:eastAsia="en-US"/>
              </w:rPr>
              <w:t>What is Agriculture?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E75BC3" w:rsidTr="00CB681B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E75BC3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23347F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>Two Branches of Agriculture</w:t>
            </w:r>
            <w:r w:rsidRPr="0023347F">
              <w:rPr>
                <w:lang w:val="en-US" w:eastAsia="en-US"/>
              </w:rPr>
              <w:t>”</w:t>
            </w:r>
            <w:r>
              <w:rPr>
                <w:lang w:val="en-US" w:eastAsia="en-US"/>
              </w:rPr>
              <w:t xml:space="preserve">, “Intensive Technologies in Agriculture”. </w:t>
            </w:r>
            <w:proofErr w:type="spellStart"/>
            <w:r>
              <w:rPr>
                <w:lang w:val="uk-UA" w:eastAsia="en-US"/>
              </w:rPr>
              <w:t>Теперешні</w:t>
            </w:r>
            <w:proofErr w:type="spellEnd"/>
            <w:r>
              <w:rPr>
                <w:lang w:val="uk-UA" w:eastAsia="en-US"/>
              </w:rPr>
              <w:t xml:space="preserve"> часи.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23347F" w:rsidTr="00CB681B">
        <w:trPr>
          <w:trHeight w:val="2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E75BC3" w:rsidRDefault="005E115F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23347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</w:t>
            </w:r>
            <w:proofErr w:type="spellStart"/>
            <w:r>
              <w:rPr>
                <w:lang w:val="uk-UA" w:eastAsia="en-US"/>
              </w:rPr>
              <w:t>монол</w:t>
            </w:r>
            <w:proofErr w:type="spellEnd"/>
            <w:r>
              <w:rPr>
                <w:lang w:val="uk-UA" w:eastAsia="en-US"/>
              </w:rPr>
              <w:t>. мовлення по темі. Розвиток навичок письма. Написання реферату.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23347F" w:rsidTr="00CB681B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15F" w:rsidRPr="0023347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r w:rsidRPr="0061307D">
              <w:rPr>
                <w:b/>
                <w:bCs/>
                <w:lang w:val="uk-UA" w:eastAsia="en-US"/>
              </w:rPr>
              <w:t>Україна. Географічне положення і клімат</w:t>
            </w:r>
            <w:r>
              <w:rPr>
                <w:lang w:val="uk-UA" w:eastAsia="en-US"/>
              </w:rPr>
              <w:t xml:space="preserve">. Робота з текстом </w:t>
            </w:r>
            <w:r>
              <w:rPr>
                <w:lang w:val="en-US" w:eastAsia="en-US"/>
              </w:rPr>
              <w:t>“Ukraine”</w:t>
            </w:r>
            <w:r w:rsidRPr="0023347F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Improve</w:t>
            </w:r>
            <w:r w:rsidRPr="0023347F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your</w:t>
            </w:r>
            <w:r w:rsidRPr="0023347F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grammar</w:t>
            </w:r>
            <w:r w:rsidRPr="0023347F">
              <w:rPr>
                <w:lang w:val="uk-UA"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782729" w:rsidTr="00CB681B">
        <w:trPr>
          <w:trHeight w:val="3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23347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r w:rsidRPr="0023347F">
              <w:rPr>
                <w:lang w:val="uk-UA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>
              <w:rPr>
                <w:lang w:val="en-US" w:eastAsia="en-US"/>
              </w:rPr>
              <w:t>“National Economy”</w:t>
            </w:r>
            <w:r w:rsidRPr="0023347F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Improve</w:t>
            </w:r>
            <w:r w:rsidRPr="0023347F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your</w:t>
            </w:r>
            <w:r w:rsidRPr="0023347F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grammar</w:t>
            </w:r>
            <w:r w:rsidRPr="0023347F">
              <w:rPr>
                <w:lang w:val="uk-UA"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23347F" w:rsidTr="00CB681B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23347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 w:rsidRPr="0023347F">
              <w:rPr>
                <w:lang w:val="uk-UA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23347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23347F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Agriculture of Ukraine</w:t>
            </w:r>
            <w:r w:rsidRPr="0023347F">
              <w:rPr>
                <w:lang w:val="uk-UA" w:eastAsia="en-US"/>
              </w:rPr>
              <w:t>.”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ED12A5" w:rsidTr="00CB681B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ED12A5" w:rsidRDefault="005E115F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Розвиток вмінь </w:t>
            </w:r>
            <w:proofErr w:type="spellStart"/>
            <w:r>
              <w:rPr>
                <w:lang w:val="uk-UA" w:eastAsia="en-US"/>
              </w:rPr>
              <w:t>монол</w:t>
            </w:r>
            <w:proofErr w:type="spellEnd"/>
            <w:r>
              <w:rPr>
                <w:lang w:val="uk-UA" w:eastAsia="en-US"/>
              </w:rPr>
              <w:t xml:space="preserve">. мовлення по темі.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Розвиток вмінь письма. Написання реферату </w:t>
            </w:r>
            <w:r w:rsidRPr="003F62E8"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Ukraine</w:t>
            </w:r>
            <w:r w:rsidRPr="003F62E8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Agriculture of Ukraine”.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ED12A5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B07088" w:rsidRDefault="005E115F" w:rsidP="00CB681B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Тема:</w:t>
            </w:r>
            <w:r w:rsidRPr="00ED12A5">
              <w:rPr>
                <w:b/>
                <w:bCs/>
                <w:lang w:eastAsia="en-US"/>
              </w:rPr>
              <w:t xml:space="preserve"> </w:t>
            </w:r>
            <w:r w:rsidRPr="0061307D">
              <w:rPr>
                <w:b/>
                <w:bCs/>
                <w:lang w:val="uk-UA" w:eastAsia="en-US"/>
              </w:rPr>
              <w:t>Великобританія. Географічне положення і клімат</w:t>
            </w:r>
            <w:r>
              <w:rPr>
                <w:lang w:val="uk-UA" w:eastAsia="en-US"/>
              </w:rPr>
              <w:t xml:space="preserve">. Робота з текстом </w:t>
            </w:r>
            <w:r w:rsidRPr="00B07088">
              <w:rPr>
                <w:lang w:eastAsia="en-US"/>
              </w:rPr>
              <w:t xml:space="preserve">“ </w:t>
            </w:r>
            <w:r>
              <w:rPr>
                <w:lang w:val="en-US" w:eastAsia="en-US"/>
              </w:rPr>
              <w:t>Great</w:t>
            </w:r>
            <w:r w:rsidRPr="00B0708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Britain</w:t>
            </w:r>
            <w:r w:rsidRPr="00B07088">
              <w:rPr>
                <w:lang w:eastAsia="en-US"/>
              </w:rPr>
              <w:t>.”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>
              <w:rPr>
                <w:lang w:val="en-US" w:eastAsia="en-US"/>
              </w:rPr>
              <w:t>“ National Economy of Great Britain”.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597EA7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Робота з текстом </w:t>
            </w:r>
            <w:r w:rsidRPr="00ED12A5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 xml:space="preserve"> Agriculture of Great Britain</w:t>
            </w:r>
            <w:r w:rsidRPr="00ED12A5">
              <w:rPr>
                <w:lang w:val="en-US" w:eastAsia="en-US"/>
              </w:rPr>
              <w:t>.”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ED12A5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597EA7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</w:t>
            </w:r>
            <w:proofErr w:type="spellStart"/>
            <w:r>
              <w:rPr>
                <w:lang w:val="uk-UA" w:eastAsia="en-US"/>
              </w:rPr>
              <w:t>монол</w:t>
            </w:r>
            <w:proofErr w:type="spellEnd"/>
            <w:r>
              <w:rPr>
                <w:lang w:val="uk-UA" w:eastAsia="en-US"/>
              </w:rPr>
              <w:t xml:space="preserve">. мовлення по темі.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Розвиток вмінь письма. Написання реферату </w:t>
            </w:r>
            <w:r w:rsidRPr="00ED12A5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Great</w:t>
            </w:r>
            <w:r w:rsidRPr="00ED12A5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Britain</w:t>
            </w:r>
            <w:r w:rsidRPr="00ED12A5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Agriculture</w:t>
            </w:r>
            <w:r w:rsidRPr="00ED12A5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of Great</w:t>
            </w:r>
            <w:r w:rsidRPr="00ED12A5">
              <w:rPr>
                <w:lang w:val="uk-UA" w:eastAsia="en-US"/>
              </w:rPr>
              <w:t xml:space="preserve"> </w:t>
            </w:r>
            <w:proofErr w:type="gramStart"/>
            <w:r>
              <w:rPr>
                <w:lang w:val="en-US" w:eastAsia="en-US"/>
              </w:rPr>
              <w:t>Britain</w:t>
            </w:r>
            <w:r w:rsidRPr="00ED12A5">
              <w:rPr>
                <w:lang w:val="uk-UA" w:eastAsia="en-US"/>
              </w:rPr>
              <w:t xml:space="preserve"> ”</w:t>
            </w:r>
            <w:proofErr w:type="gramEnd"/>
            <w:r w:rsidRPr="00ED12A5">
              <w:rPr>
                <w:lang w:val="uk-UA"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ED12A5" w:rsidTr="00CB681B">
        <w:trPr>
          <w:trHeight w:val="6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782729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текстом</w:t>
            </w:r>
            <w:r w:rsidRPr="00782729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International</w:t>
            </w:r>
            <w:r w:rsidRPr="00782729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Relations</w:t>
            </w:r>
            <w:r w:rsidRPr="00782729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of</w:t>
            </w:r>
            <w:r w:rsidRPr="00782729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Ukraine</w:t>
            </w:r>
            <w:r w:rsidRPr="00782729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Узагальнення знань студентів</w:t>
            </w:r>
            <w:r w:rsidRPr="00782729">
              <w:rPr>
                <w:lang w:val="uk-UA"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ED12A5" w:rsidTr="00CB681B">
        <w:trPr>
          <w:trHeight w:val="33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16.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Узагальнення знань студентів</w:t>
            </w:r>
            <w:r w:rsidRPr="00782729">
              <w:rPr>
                <w:lang w:val="uk-UA"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B07088" w:rsidTr="00CB681B">
        <w:trPr>
          <w:trHeight w:val="3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r w:rsidRPr="0061307D">
              <w:rPr>
                <w:b/>
                <w:bCs/>
                <w:lang w:val="uk-UA" w:eastAsia="en-US"/>
              </w:rPr>
              <w:t>Ділова поїздка за кордон.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61307D">
              <w:rPr>
                <w:lang w:val="uk-UA" w:eastAsia="en-US"/>
              </w:rPr>
              <w:t>Робота з діалогами</w:t>
            </w:r>
            <w:r>
              <w:rPr>
                <w:lang w:val="uk-UA" w:eastAsia="en-US"/>
              </w:rPr>
              <w:t xml:space="preserve"> з діалогами </w:t>
            </w:r>
            <w:r w:rsidRPr="0061307D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Airport</w:t>
            </w:r>
            <w:r w:rsidRPr="0061307D">
              <w:rPr>
                <w:lang w:val="uk-UA" w:eastAsia="en-US"/>
              </w:rPr>
              <w:t xml:space="preserve">, </w:t>
            </w:r>
            <w:r>
              <w:rPr>
                <w:lang w:val="en-US" w:eastAsia="en-US"/>
              </w:rPr>
              <w:t>Railway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Station</w:t>
            </w:r>
            <w:r w:rsidRPr="0061307D">
              <w:rPr>
                <w:lang w:val="uk-UA" w:eastAsia="en-US"/>
              </w:rPr>
              <w:t>”</w:t>
            </w:r>
            <w:r>
              <w:rPr>
                <w:lang w:val="uk-UA" w:eastAsia="en-US"/>
              </w:rPr>
              <w:t xml:space="preserve"> та новою лексикою.</w:t>
            </w:r>
            <w:r w:rsidRPr="0061307D">
              <w:rPr>
                <w:lang w:val="uk-UA" w:eastAsia="en-US"/>
              </w:rPr>
              <w:t xml:space="preserve"> </w:t>
            </w:r>
          </w:p>
          <w:p w:rsidR="005E115F" w:rsidRPr="00B07088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текстом «</w:t>
            </w:r>
            <w:r>
              <w:rPr>
                <w:lang w:val="en-US" w:eastAsia="en-US"/>
              </w:rPr>
              <w:t>At</w:t>
            </w:r>
            <w:r w:rsidRPr="00B0708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B0708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Customs</w:t>
            </w:r>
            <w:r>
              <w:rPr>
                <w:lang w:val="uk-UA" w:eastAsia="en-US"/>
              </w:rPr>
              <w:t>» та новою лексикою. 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B07088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61307D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18.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діалогами </w:t>
            </w:r>
            <w:r w:rsidRPr="00B07088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B0708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B0708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Hotel”</w:t>
            </w:r>
            <w:r>
              <w:rPr>
                <w:lang w:val="uk-UA" w:eastAsia="en-US"/>
              </w:rPr>
              <w:t>. Ознайомлення з новими лексичними одиницями. Минулі часи.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61307D" w:rsidTr="00CB681B">
        <w:trPr>
          <w:trHeight w:val="1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61307D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19.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61307D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Поїздка містом. Транспорт. </w:t>
            </w:r>
            <w:r>
              <w:rPr>
                <w:lang w:val="uk-UA" w:eastAsia="en-US"/>
              </w:rPr>
              <w:t>Робота з текстом</w:t>
            </w:r>
            <w:r w:rsidRPr="0061307D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Getting</w:t>
            </w:r>
            <w:r w:rsidRPr="003F62E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about</w:t>
            </w:r>
            <w:r w:rsidRPr="003F62E8"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town</w:t>
            </w:r>
            <w:r w:rsidRPr="0061307D">
              <w:rPr>
                <w:lang w:val="uk-UA" w:eastAsia="en-US"/>
              </w:rPr>
              <w:t>.”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61307D" w:rsidTr="00CB681B">
        <w:trPr>
          <w:trHeight w:val="3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1F71E4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20.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1F71E4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61307D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Meals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Great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Britain</w:t>
            </w:r>
            <w:r w:rsidRPr="001F71E4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>Ознайомлення з новими лексичними одиницями</w:t>
            </w:r>
            <w:r w:rsidRPr="001F71E4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At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Restaurant</w:t>
            </w:r>
            <w:r w:rsidRPr="001F71E4">
              <w:rPr>
                <w:lang w:val="uk-UA" w:eastAsia="en-US"/>
              </w:rPr>
              <w:t>”.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1F71E4" w:rsidTr="00CB681B">
        <w:trPr>
          <w:trHeight w:val="29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21.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1F71E4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1F71E4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Hospital</w:t>
            </w:r>
            <w:r w:rsidRPr="001F71E4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 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1F71E4" w:rsidTr="00CB681B">
        <w:trPr>
          <w:trHeight w:val="3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3F62E8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3F62E8">
              <w:rPr>
                <w:lang w:val="uk-UA" w:eastAsia="en-US"/>
              </w:rPr>
              <w:lastRenderedPageBreak/>
              <w:t>2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15F" w:rsidRPr="003F62E8" w:rsidRDefault="005E115F" w:rsidP="00CB681B">
            <w:pPr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Тема:</w:t>
            </w:r>
            <w:r>
              <w:rPr>
                <w:lang w:val="uk-UA" w:eastAsia="en-US"/>
              </w:rPr>
              <w:t xml:space="preserve"> </w:t>
            </w:r>
            <w:r w:rsidRPr="00034557">
              <w:rPr>
                <w:b/>
                <w:bCs/>
                <w:lang w:val="uk-UA" w:eastAsia="en-US"/>
              </w:rPr>
              <w:t>Діловий</w:t>
            </w:r>
            <w:r>
              <w:rPr>
                <w:b/>
                <w:bCs/>
                <w:lang w:val="uk-UA" w:eastAsia="en-US"/>
              </w:rPr>
              <w:t xml:space="preserve"> етикет. </w:t>
            </w:r>
            <w:r>
              <w:rPr>
                <w:lang w:val="uk-UA" w:eastAsia="en-US"/>
              </w:rPr>
              <w:t xml:space="preserve">Робота з діалогами </w:t>
            </w:r>
            <w:r w:rsidRPr="003F62E8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Business</w:t>
            </w:r>
            <w:r w:rsidRPr="003F62E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Phone</w:t>
            </w:r>
            <w:r w:rsidRPr="003F62E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Calls</w:t>
            </w:r>
            <w:r w:rsidRPr="003F62E8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Робота з діалогами </w:t>
            </w:r>
            <w:r w:rsidRPr="003F62E8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Business</w:t>
            </w:r>
            <w:r w:rsidRPr="003F62E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Contacts</w:t>
            </w:r>
            <w:r w:rsidRPr="00034557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034557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Meetings</w:t>
            </w:r>
            <w:r w:rsidRPr="003F62E8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 із виразами та словосполученнями.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1F71E4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23.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D15474" w:rsidRDefault="005E115F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 Робота з діалогом </w:t>
            </w:r>
            <w:r w:rsidRPr="00D15474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D1547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D1547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Exhibition</w:t>
            </w:r>
            <w:r w:rsidRPr="00D15474">
              <w:rPr>
                <w:lang w:val="uk-UA" w:eastAsia="en-US"/>
              </w:rPr>
              <w:t xml:space="preserve">”. </w:t>
            </w:r>
            <w:r>
              <w:rPr>
                <w:lang w:val="en-US" w:eastAsia="en-US"/>
              </w:rPr>
              <w:t>Introducing Yourself.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3F62E8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D15474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24.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D15474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Тема: Ділова документація та переписка.</w:t>
            </w:r>
            <w:r>
              <w:rPr>
                <w:lang w:val="uk-UA" w:eastAsia="en-US"/>
              </w:rPr>
              <w:t xml:space="preserve"> Робота з текстом</w:t>
            </w:r>
            <w:r w:rsidRPr="00D15474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Business</w:t>
            </w:r>
            <w:r w:rsidRPr="00D1547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Letters</w:t>
            </w:r>
            <w:r w:rsidRPr="00D15474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>Ознайомлення з новими лексичними одиницями. Написання</w:t>
            </w:r>
            <w:r w:rsidRPr="00D15474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листів.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3F62E8" w:rsidTr="00CB681B">
        <w:trPr>
          <w:trHeight w:val="3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val="uk-UA" w:eastAsia="en-US"/>
              </w:rPr>
              <w:t>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D15474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текстом</w:t>
            </w:r>
            <w:r w:rsidRPr="00D15474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Office</w:t>
            </w:r>
            <w:r w:rsidRPr="00D15474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 xml:space="preserve">At the Modern Office.”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9E6C5A" w:rsidTr="00CB681B">
        <w:trPr>
          <w:trHeight w:val="3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26.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текстом “</w:t>
            </w:r>
            <w:r>
              <w:rPr>
                <w:lang w:val="en-US" w:eastAsia="en-US"/>
              </w:rPr>
              <w:t>The</w:t>
            </w:r>
            <w:r w:rsidRPr="009E6C5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Structure</w:t>
            </w:r>
            <w:r w:rsidRPr="009E6C5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of</w:t>
            </w:r>
            <w:r w:rsidRPr="009E6C5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9E6C5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Company</w:t>
            </w:r>
            <w:r w:rsidRPr="009E6C5A">
              <w:rPr>
                <w:lang w:val="uk-UA" w:eastAsia="en-US"/>
              </w:rPr>
              <w:t>”</w:t>
            </w:r>
            <w:r>
              <w:rPr>
                <w:lang w:val="uk-UA" w:eastAsia="en-US"/>
              </w:rPr>
              <w:t>. Презентація. 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9E6C5A" w:rsidTr="00CB681B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27.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B3239D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текстом “</w:t>
            </w:r>
            <w:r>
              <w:rPr>
                <w:lang w:val="en-US" w:eastAsia="en-US"/>
              </w:rPr>
              <w:t>A</w:t>
            </w:r>
            <w:r w:rsidRPr="009E6C5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Visit</w:t>
            </w:r>
            <w:r w:rsidRPr="009E6C5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to</w:t>
            </w:r>
            <w:r w:rsidRPr="009E6C5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a</w:t>
            </w:r>
            <w:r w:rsidRPr="009E6C5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Farm</w:t>
            </w:r>
            <w:r w:rsidRPr="009E6C5A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 xml:space="preserve">Виконання вправ.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D15474" w:rsidTr="00CB681B">
        <w:trPr>
          <w:trHeight w:val="6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28.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15F" w:rsidRPr="00B3239D" w:rsidRDefault="005E115F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r w:rsidRPr="00B3239D">
              <w:rPr>
                <w:b/>
                <w:bCs/>
                <w:lang w:val="uk-UA"/>
              </w:rPr>
              <w:t>Моя спеціальність – агрономія.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Робота з текстом </w:t>
            </w:r>
            <w:r w:rsidRPr="001B512A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</w:t>
            </w:r>
            <w:r w:rsidRPr="001B512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Few</w:t>
            </w:r>
            <w:r w:rsidRPr="001B512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Words</w:t>
            </w:r>
            <w:r w:rsidRPr="001B512A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about</w:t>
            </w:r>
            <w:r w:rsidRPr="001B512A">
              <w:rPr>
                <w:lang w:val="uk-UA" w:eastAsia="en-US"/>
              </w:rPr>
              <w:t xml:space="preserve">  </w:t>
            </w:r>
            <w:r>
              <w:rPr>
                <w:lang w:val="en-US" w:eastAsia="en-US"/>
              </w:rPr>
              <w:t>Agronomy</w:t>
            </w:r>
            <w:r w:rsidRPr="001B512A">
              <w:rPr>
                <w:lang w:val="uk-UA" w:eastAsia="en-US"/>
              </w:rPr>
              <w:t xml:space="preserve">”.  </w:t>
            </w:r>
            <w:r>
              <w:rPr>
                <w:lang w:val="uk-UA" w:eastAsia="en-US"/>
              </w:rPr>
              <w:t>Виконання вправ.</w:t>
            </w:r>
          </w:p>
          <w:p w:rsidR="005E115F" w:rsidRPr="00FC29DF" w:rsidRDefault="005E115F" w:rsidP="00CB681B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lang w:val="uk-UA" w:eastAsia="en-US"/>
              </w:rPr>
              <w:t>Робота з текстом</w:t>
            </w:r>
            <w:r>
              <w:rPr>
                <w:lang w:val="en-US" w:eastAsia="en-US"/>
              </w:rPr>
              <w:t xml:space="preserve"> “Parts of a Plant and Their Functions”.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312BDE" w:rsidRDefault="005E115F" w:rsidP="00CB681B">
            <w:pPr>
              <w:spacing w:line="276" w:lineRule="auto"/>
              <w:ind w:right="-5"/>
              <w:jc w:val="center"/>
              <w:rPr>
                <w:lang w:eastAsia="en-US"/>
              </w:rPr>
            </w:pPr>
          </w:p>
        </w:tc>
      </w:tr>
      <w:tr w:rsidR="005E115F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A233AB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29.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Тема: Технологія виробництва продукції рослинництва.</w:t>
            </w:r>
            <w:r>
              <w:rPr>
                <w:lang w:val="uk-UA" w:eastAsia="en-US"/>
              </w:rPr>
              <w:t xml:space="preserve"> Робота з текстом</w:t>
            </w:r>
            <w:r>
              <w:rPr>
                <w:lang w:val="en-US" w:eastAsia="en-US"/>
              </w:rPr>
              <w:t xml:space="preserve"> “Classification of Field Crops”.</w:t>
            </w:r>
            <w:r>
              <w:rPr>
                <w:lang w:val="uk-UA" w:eastAsia="en-US"/>
              </w:rPr>
              <w:t xml:space="preserve"> Ознайомлення з новими лексичними одиницями. Робота з текстом </w:t>
            </w:r>
            <w:r w:rsidRPr="00312BDE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Cereals</w:t>
            </w:r>
            <w:r w:rsidRPr="00312BDE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or</w:t>
            </w:r>
            <w:r w:rsidRPr="00312BDE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Grain</w:t>
            </w:r>
            <w:r w:rsidRPr="00312BDE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Crops</w:t>
            </w:r>
            <w:r w:rsidRPr="00312BDE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</w:t>
            </w:r>
            <w:r w:rsidRPr="004E17CA">
              <w:rPr>
                <w:lang w:val="uk-UA" w:eastAsia="en-US"/>
              </w:rPr>
              <w:t>.</w:t>
            </w:r>
          </w:p>
          <w:p w:rsidR="005E115F" w:rsidRPr="000B5FA9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</w:t>
            </w:r>
            <w:proofErr w:type="spellStart"/>
            <w:r>
              <w:rPr>
                <w:lang w:val="uk-UA" w:eastAsia="en-US"/>
              </w:rPr>
              <w:t>монол</w:t>
            </w:r>
            <w:proofErr w:type="spellEnd"/>
            <w:r>
              <w:rPr>
                <w:lang w:val="uk-UA" w:eastAsia="en-US"/>
              </w:rPr>
              <w:t>. мовлення по темі</w:t>
            </w:r>
            <w:r w:rsidRPr="00FA67E6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Classification</w:t>
            </w:r>
            <w:r w:rsidRPr="00FA67E6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of</w:t>
            </w:r>
            <w:r w:rsidRPr="00FA67E6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Field</w:t>
            </w:r>
            <w:r w:rsidRPr="00FA67E6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Crops</w:t>
            </w:r>
            <w:r w:rsidRPr="00FA67E6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Grain</w:t>
            </w:r>
            <w:r w:rsidRPr="00FA67E6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Crops</w:t>
            </w:r>
            <w:r w:rsidRPr="00FA67E6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Виконання вправ</w:t>
            </w:r>
            <w:r w:rsidRPr="00FA67E6">
              <w:rPr>
                <w:lang w:val="uk-UA" w:eastAsia="en-US"/>
              </w:rPr>
              <w:t>.</w:t>
            </w:r>
            <w:r w:rsidRPr="00034557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Написання реферату.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0B5FA9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312BDE" w:rsidRDefault="005E115F" w:rsidP="00CB681B">
            <w:pPr>
              <w:spacing w:line="276" w:lineRule="auto"/>
              <w:ind w:right="-5"/>
              <w:jc w:val="center"/>
              <w:rPr>
                <w:lang w:eastAsia="en-US"/>
              </w:rPr>
            </w:pPr>
          </w:p>
        </w:tc>
      </w:tr>
      <w:tr w:rsidR="005E115F" w:rsidRPr="00D15474" w:rsidTr="00CB681B">
        <w:trPr>
          <w:trHeight w:val="3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A233AB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  <w:r w:rsidRPr="00A233AB">
              <w:rPr>
                <w:lang w:val="uk-UA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FA67E6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Cultural</w:t>
            </w:r>
            <w:r w:rsidRPr="00C32D25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Practices</w:t>
            </w:r>
            <w:r w:rsidRPr="00FA67E6">
              <w:rPr>
                <w:lang w:val="uk-UA" w:eastAsia="en-US"/>
              </w:rPr>
              <w:t>.”</w:t>
            </w:r>
            <w:r>
              <w:rPr>
                <w:lang w:val="uk-UA" w:eastAsia="en-US"/>
              </w:rPr>
              <w:t xml:space="preserve"> </w:t>
            </w:r>
            <w:r w:rsidRPr="00C32D25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Виконання вправ</w:t>
            </w:r>
            <w:r w:rsidRPr="00C32D25">
              <w:rPr>
                <w:lang w:val="uk-UA"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0B5FA9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</w:tr>
      <w:tr w:rsidR="005E115F" w:rsidRPr="000B5FA9" w:rsidTr="00CB681B">
        <w:trPr>
          <w:trHeight w:val="39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>31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FA67E6" w:rsidRDefault="005E115F" w:rsidP="00CB681B">
            <w:pPr>
              <w:spacing w:line="276" w:lineRule="auto"/>
              <w:ind w:right="-5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Тема:Захист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рослин. </w:t>
            </w:r>
            <w:r>
              <w:rPr>
                <w:lang w:val="uk-UA" w:eastAsia="en-US"/>
              </w:rPr>
              <w:t>Робота з текстом</w:t>
            </w:r>
            <w:r>
              <w:rPr>
                <w:lang w:val="en-US" w:eastAsia="en-US"/>
              </w:rPr>
              <w:t xml:space="preserve"> “Control of Weeds and Plant Diseases”.</w:t>
            </w:r>
            <w:r>
              <w:rPr>
                <w:lang w:val="uk-UA" w:eastAsia="en-US"/>
              </w:rPr>
              <w:t xml:space="preserve"> Ознайомлення з новими лексичними одиницями. Виконання вправ</w:t>
            </w:r>
            <w:r w:rsidRPr="00BB53D8">
              <w:rPr>
                <w:lang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B3239D" w:rsidTr="00CB681B">
        <w:trPr>
          <w:trHeight w:val="3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>32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Агрохімія.  </w:t>
            </w:r>
            <w:r>
              <w:rPr>
                <w:lang w:val="uk-UA" w:eastAsia="en-US"/>
              </w:rPr>
              <w:t xml:space="preserve">Робота з текстом </w:t>
            </w:r>
            <w:r w:rsidRPr="00FA67E6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Manures</w:t>
            </w:r>
            <w:r w:rsidRPr="00FA67E6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FA67E6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Fertilizes</w:t>
            </w:r>
            <w:r w:rsidRPr="00FA67E6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  <w:r w:rsidRPr="00FA67E6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B3239D" w:rsidTr="00CB681B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FA67E6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FA67E6">
              <w:rPr>
                <w:lang w:val="uk-UA" w:eastAsia="en-US"/>
              </w:rPr>
              <w:t>3</w:t>
            </w:r>
            <w:r>
              <w:rPr>
                <w:lang w:val="uk-UA" w:eastAsia="en-US"/>
              </w:rPr>
              <w:t>3</w:t>
            </w:r>
            <w:r w:rsidRPr="00FA67E6">
              <w:rPr>
                <w:lang w:val="uk-UA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proofErr w:type="spellStart"/>
            <w:r>
              <w:rPr>
                <w:b/>
                <w:bCs/>
                <w:lang w:val="uk-UA" w:eastAsia="en-US"/>
              </w:rPr>
              <w:t>Кормовиробництво</w:t>
            </w:r>
            <w:proofErr w:type="spellEnd"/>
            <w:r>
              <w:rPr>
                <w:b/>
                <w:bCs/>
                <w:lang w:val="uk-UA" w:eastAsia="en-US"/>
              </w:rPr>
              <w:t>.</w:t>
            </w:r>
            <w:r>
              <w:rPr>
                <w:lang w:val="uk-UA" w:eastAsia="en-US"/>
              </w:rPr>
              <w:t xml:space="preserve"> Робота з текстом </w:t>
            </w:r>
            <w:r w:rsidRPr="00ED3A5A"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Feeding</w:t>
            </w:r>
            <w:r w:rsidRPr="00ED3A5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Stuffs</w:t>
            </w:r>
            <w:r w:rsidRPr="00ED3A5A">
              <w:rPr>
                <w:lang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</w:t>
            </w:r>
          </w:p>
          <w:p w:rsidR="005E115F" w:rsidRPr="00FB7775" w:rsidRDefault="005E115F" w:rsidP="00CB681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B3239D" w:rsidTr="00CB681B">
        <w:trPr>
          <w:trHeight w:val="7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34.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Меліорація. </w:t>
            </w:r>
            <w:r>
              <w:rPr>
                <w:lang w:val="uk-UA" w:eastAsia="en-US"/>
              </w:rPr>
              <w:t xml:space="preserve">Робота з текстом </w:t>
            </w:r>
            <w:r w:rsidRPr="00846723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Drainage</w:t>
            </w:r>
            <w:r w:rsidRPr="00846723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846723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Irrigation</w:t>
            </w:r>
            <w:r w:rsidRPr="00846723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</w:p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35.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Механізація та автоматизація. </w:t>
            </w:r>
            <w:r>
              <w:rPr>
                <w:lang w:val="uk-UA" w:eastAsia="en-US"/>
              </w:rPr>
              <w:t xml:space="preserve">Робота з текстом </w:t>
            </w:r>
            <w:r>
              <w:rPr>
                <w:lang w:val="en-US" w:eastAsia="en-US"/>
              </w:rPr>
              <w:t>“Importance of machinery and Energy in Agriculture”.</w:t>
            </w:r>
            <w:r w:rsidRPr="00846723">
              <w:rPr>
                <w:lang w:val="uk-UA" w:eastAsia="en-US"/>
              </w:rPr>
              <w:t xml:space="preserve"> 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Tr="00CB681B">
        <w:trPr>
          <w:trHeight w:val="9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846723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Тема: Економіка сільського господарства.</w:t>
            </w:r>
            <w:r>
              <w:rPr>
                <w:lang w:val="uk-UA" w:eastAsia="en-US"/>
              </w:rPr>
              <w:t xml:space="preserve"> Робота з текстом</w:t>
            </w:r>
            <w:r w:rsidRPr="001B512A">
              <w:rPr>
                <w:lang w:eastAsia="en-US"/>
              </w:rPr>
              <w:t xml:space="preserve"> “</w:t>
            </w:r>
            <w:r>
              <w:rPr>
                <w:lang w:val="en-US" w:eastAsia="en-US"/>
              </w:rPr>
              <w:t>Agricultural</w:t>
            </w:r>
            <w:r w:rsidRPr="001B512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Economics</w:t>
            </w:r>
            <w:r w:rsidRPr="001B512A">
              <w:rPr>
                <w:lang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 Узагальнення знань студентів.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FA67E6" w:rsidTr="00CB681B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846723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Тема: Економіка сільського господарства.</w:t>
            </w:r>
            <w:r>
              <w:rPr>
                <w:lang w:val="uk-UA" w:eastAsia="en-US"/>
              </w:rPr>
              <w:t xml:space="preserve"> Робота з текстом</w:t>
            </w:r>
            <w:r w:rsidRPr="001B512A">
              <w:rPr>
                <w:lang w:eastAsia="en-US"/>
              </w:rPr>
              <w:t xml:space="preserve"> “</w:t>
            </w:r>
            <w:r>
              <w:rPr>
                <w:lang w:val="en-US" w:eastAsia="en-US"/>
              </w:rPr>
              <w:t>Agricultural</w:t>
            </w:r>
            <w:r w:rsidRPr="001B512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Economics</w:t>
            </w:r>
            <w:r w:rsidRPr="001B512A">
              <w:rPr>
                <w:lang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 Узагальнення знань студентів.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5E115F" w:rsidRPr="00FA67E6" w:rsidTr="00CB681B">
        <w:trPr>
          <w:trHeight w:val="55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Pr="00846723" w:rsidRDefault="005E115F" w:rsidP="00CB681B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F" w:rsidRDefault="005E115F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D0"/>
    <w:rsid w:val="003A11B7"/>
    <w:rsid w:val="005E115F"/>
    <w:rsid w:val="00654A4D"/>
    <w:rsid w:val="007C17CC"/>
    <w:rsid w:val="00B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F0EF"/>
  <w15:chartTrackingRefBased/>
  <w15:docId w15:val="{7ABCE78E-EA46-423A-A1C9-E903799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5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2874</Words>
  <Characters>1639</Characters>
  <Application>Microsoft Office Word</Application>
  <DocSecurity>0</DocSecurity>
  <Lines>13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2019-02-01T12:48:00Z</dcterms:created>
  <dcterms:modified xsi:type="dcterms:W3CDTF">2019-02-01T12:49:00Z</dcterms:modified>
</cp:coreProperties>
</file>