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17" w:rsidRDefault="00ED1F05">
      <w:pPr>
        <w:pStyle w:val="30"/>
        <w:shd w:val="clear" w:color="auto" w:fill="auto"/>
        <w:spacing w:after="241" w:line="280" w:lineRule="exact"/>
        <w:ind w:left="2760"/>
      </w:pPr>
      <w:r>
        <w:t>САМОАНАЛІЗ ЗАНЯТТЯ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Яка тема уроку? Чи збігається вона з поурочно-тематичним планом?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 xml:space="preserve">Чи правильно визначено мету, завдання заняття? Чи відбивають вони </w:t>
      </w:r>
      <w:r>
        <w:t>найголовніше в навчальному матеріалі?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 xml:space="preserve">Чи правильно обраний тип заняття(відповідно до теми та </w:t>
      </w:r>
      <w:r>
        <w:t>мети заняття)?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відповідає структура заняття обраному типу занять?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ефективно розподілено час заняття: 1/3 заняття - робота з новим матеріалом, 2/3 - самостійна та пізнавальна діяльність учнів?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є оптимальним вибір методів та прийомів нав</w:t>
      </w:r>
      <w:r>
        <w:t xml:space="preserve">чання, наочності, використаних на </w:t>
      </w:r>
      <w:r>
        <w:t>занятті?</w:t>
      </w:r>
    </w:p>
    <w:p w:rsidR="00ED1F05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 xml:space="preserve">Що саме з передового педагогічного досвіду ви використали на занятті? 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вдалося вам диференціювати навчання на занятті?</w:t>
      </w:r>
    </w:p>
    <w:p w:rsidR="00895617" w:rsidRDefault="00ED1F05" w:rsidP="00ED1F0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були активними студенти (учні) на занятті? Якщо ні, то чому?</w:t>
      </w:r>
    </w:p>
    <w:p w:rsidR="00895617" w:rsidRDefault="00ED1F05" w:rsidP="00ED1F05">
      <w:pPr>
        <w:pStyle w:val="20"/>
        <w:shd w:val="clear" w:color="auto" w:fill="auto"/>
        <w:spacing w:before="0" w:after="0" w:line="360" w:lineRule="auto"/>
        <w:ind w:left="340" w:firstLine="0"/>
        <w:jc w:val="left"/>
      </w:pPr>
      <w:r>
        <w:t xml:space="preserve">а) студентам </w:t>
      </w:r>
      <w:r>
        <w:t>(учням) було нецікаво;</w:t>
      </w:r>
    </w:p>
    <w:p w:rsidR="00895617" w:rsidRDefault="00ED1F05" w:rsidP="00ED1F05">
      <w:pPr>
        <w:pStyle w:val="20"/>
        <w:shd w:val="clear" w:color="auto" w:fill="auto"/>
        <w:spacing w:before="0" w:after="0" w:line="360" w:lineRule="auto"/>
        <w:ind w:left="340" w:firstLine="0"/>
      </w:pPr>
      <w:r>
        <w:t>б) студентам (учням) було важко зрозуміти вас,</w:t>
      </w:r>
    </w:p>
    <w:p w:rsidR="00895617" w:rsidRDefault="00ED1F05" w:rsidP="00ED1F05">
      <w:pPr>
        <w:pStyle w:val="20"/>
        <w:shd w:val="clear" w:color="auto" w:fill="auto"/>
        <w:spacing w:before="0" w:after="0" w:line="360" w:lineRule="auto"/>
        <w:ind w:left="340" w:firstLine="0"/>
      </w:pPr>
      <w:r>
        <w:t>в) переважав авторитарний стиль спілкування з студентами (учнями).</w:t>
      </w:r>
    </w:p>
    <w:p w:rsidR="00895617" w:rsidRDefault="00ED1F05" w:rsidP="00ED1F05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не велике за розміром домашнє завдання ви дали студентам (учням) і чи вдалося підготувати студентів (учн</w:t>
      </w:r>
      <w:r>
        <w:t>ів) до нього?</w:t>
      </w:r>
    </w:p>
    <w:p w:rsidR="00895617" w:rsidRDefault="00ED1F05" w:rsidP="00ED1F05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>Чи зуміли ви провести короткий ефективний підсумок заняття (тобто знову наголосити на</w:t>
      </w:r>
      <w:bookmarkStart w:id="0" w:name="_GoBack"/>
      <w:bookmarkEnd w:id="0"/>
      <w:r>
        <w:t xml:space="preserve"> головному у навчальному матеріалі заняття), оцінити відповіді студентів (учнів)?</w:t>
      </w:r>
    </w:p>
    <w:p w:rsidR="00895617" w:rsidRDefault="00ED1F05" w:rsidP="00ED1F05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</w:pPr>
      <w:r>
        <w:t xml:space="preserve">Дайте оцінку своєму заняттю, своїй діяльності на </w:t>
      </w:r>
      <w:r>
        <w:t xml:space="preserve">занятті. Чи реалізовані </w:t>
      </w:r>
      <w:r>
        <w:t>мета, завдання заняття?</w:t>
      </w:r>
    </w:p>
    <w:sectPr w:rsidR="00895617">
      <w:pgSz w:w="11900" w:h="16840"/>
      <w:pgMar w:top="874" w:right="821" w:bottom="874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05" w:rsidRDefault="00ED1F05">
      <w:r>
        <w:separator/>
      </w:r>
    </w:p>
  </w:endnote>
  <w:endnote w:type="continuationSeparator" w:id="0">
    <w:p w:rsidR="00ED1F05" w:rsidRDefault="00ED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05" w:rsidRDefault="00ED1F05"/>
  </w:footnote>
  <w:footnote w:type="continuationSeparator" w:id="0">
    <w:p w:rsidR="00ED1F05" w:rsidRDefault="00ED1F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DF3"/>
    <w:multiLevelType w:val="hybridMultilevel"/>
    <w:tmpl w:val="40ECEC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EA8"/>
    <w:multiLevelType w:val="hybridMultilevel"/>
    <w:tmpl w:val="9C889C4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270EA7"/>
    <w:multiLevelType w:val="hybridMultilevel"/>
    <w:tmpl w:val="94C6E5B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7"/>
    <w:rsid w:val="00895617"/>
    <w:rsid w:val="00E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399D"/>
  <w15:docId w15:val="{819D4BB6-7755-41EB-A558-95185C8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00" w:after="3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Sweetlana</dc:creator>
  <cp:lastModifiedBy>Sweetlana Savchenko</cp:lastModifiedBy>
  <cp:revision>1</cp:revision>
  <dcterms:created xsi:type="dcterms:W3CDTF">2019-01-08T20:26:00Z</dcterms:created>
  <dcterms:modified xsi:type="dcterms:W3CDTF">2019-01-08T20:30:00Z</dcterms:modified>
</cp:coreProperties>
</file>