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jc w:val="center"/>
        <w:tblLook w:val="04A0" w:firstRow="1" w:lastRow="0" w:firstColumn="1" w:lastColumn="0" w:noHBand="0" w:noVBand="1"/>
      </w:tblPr>
      <w:tblGrid>
        <w:gridCol w:w="2066"/>
        <w:gridCol w:w="3452"/>
        <w:gridCol w:w="3322"/>
        <w:gridCol w:w="1982"/>
        <w:gridCol w:w="992"/>
        <w:gridCol w:w="1284"/>
        <w:gridCol w:w="1036"/>
        <w:gridCol w:w="1026"/>
      </w:tblGrid>
      <w:tr w:rsidR="0052026B" w:rsidRPr="0052026B" w:rsidTr="00E46FD1">
        <w:trPr>
          <w:trHeight w:val="255"/>
          <w:jc w:val="center"/>
        </w:trPr>
        <w:tc>
          <w:tcPr>
            <w:tcW w:w="1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Забезпеченість навчального закладу підручниками, навчальними посібниками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14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709BD" w:rsidRPr="0052026B" w:rsidTr="00E46FD1">
        <w:trPr>
          <w:trHeight w:val="1645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Напрям підготовки / галузь знань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Назва дисципліни згідно з освітньо-кваліфікаційною програмою</w:t>
            </w: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за циклом </w:t>
            </w:r>
            <w:proofErr w:type="spellStart"/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професійно</w:t>
            </w:r>
            <w:proofErr w:type="spellEnd"/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-практичної підготовки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Назва підручника / посібника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Автор / За 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Рік видання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BD" w:rsidRPr="0052026B" w:rsidRDefault="003709BD" w:rsidP="0052026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Видавництво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9BD" w:rsidRPr="0052026B" w:rsidRDefault="00E46FD1" w:rsidP="00E46F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Кількість</w:t>
            </w:r>
          </w:p>
          <w:p w:rsidR="003709BD" w:rsidRPr="0052026B" w:rsidRDefault="003709BD" w:rsidP="00E46F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E46FD1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071 Облік і оподаткування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Фінансовий облік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Фінансовий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Садовська І.Б.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Михалевич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D1" w:rsidRPr="0052026B" w:rsidRDefault="00E46FD1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E46FD1" w:rsidRPr="0052026B" w:rsidTr="00AB6833">
        <w:trPr>
          <w:trHeight w:val="510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бухгалтерського обліку і фінансування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Ступаченко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Хоменко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FD1" w:rsidRPr="0052026B" w:rsidRDefault="00E46FD1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і фінансування з основами банківської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Власенко С.О.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Стасів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на сільськогосподарських підприємствах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Огійчук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Сук Л.К., Сук П.Л.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фінансовий облік на підприємствах України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Ткаченко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Контроль і ревізія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Контроль і ревізія в сільськогосподарських підприємствах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Штейман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Євсеєв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Контроль і ревізія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Мамаєва О.О.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обліку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бухгалтерського обліку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Бутинець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Ф.Ф.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обліку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Редько Н.С.,  Редько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обліку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Маковей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655976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в фінансово-кредитних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Пістунов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655976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у фінансових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Олійник А.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і звітність у бюджетних установах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Планування, облік, звітність, контроль у бюджетних установах, держзамовлення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Александров В.Т.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у бюджетних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Джога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Р.Т.,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Сінельник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Дунаєва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у бюджетних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Михайлов М.Г.,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Телегунь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Славкова О.П.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у бюджетних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Ватуля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І.Д.,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Ватуля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Левченко З.М.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у бюджетних організаціях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Залозна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Щ.Г.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і звітність у бюджетних установах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Матвеєва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655976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і звітність суб’єктів малого 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Сук Л.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Бурдюг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Семенюк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Тарасенко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Мних Є.В.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 діяльності підприємств агропромислового комплексу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Царенко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Паланюк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М.А., Петренко В.Г.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Онисько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Гавриленко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Оподаткування в Україні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Дєєва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Редіна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Дулік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Т.О.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Пасько Т.О.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Казначейська справа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Пилявець В.М., Пилявець М.Т.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Фінанси підприємств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Дем'яненко М.Я.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Шевчик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Фінанси підприємств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Онисько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Ковальчук С.В.,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Форкун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Фінанси підприємств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Гриньова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Коюда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655976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Кремень О.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Шабатура Н.Б.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Круш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П.В., Алексєєв В.Б.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Михайловська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І.М., Ларіонова К.Л.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Алєксєєв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І.В., Колісник М.К., Вівчар О.Й.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Савлук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Левченко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Гроші та кредит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Щетинін А.І.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Ткачук К.Н.,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Халімовський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F816D4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</w:t>
            </w:r>
            <w:r w:rsidR="00966F0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966F0D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966F0D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Гандзюк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245A6E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245A6E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245A6E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245A6E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245A6E" w:rsidRDefault="00245A6E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В. 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245A6E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245A6E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A6E" w:rsidRPr="0052026B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966F0D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В. 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966F0D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 в галузі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Ярошевська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966F0D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Бедрій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Я.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Pr="0052026B" w:rsidRDefault="00966F0D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0D" w:rsidRDefault="00966F0D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3C2382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Pr="0052026B" w:rsidRDefault="003C238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Pr="0052026B" w:rsidRDefault="003C238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Default="003C238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Default="003C2382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Мольчак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Я.О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Default="003C238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Pr="0052026B" w:rsidRDefault="003C238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Pr="0052026B" w:rsidRDefault="003C238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382" w:rsidRDefault="003C238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та організація діяльності підприємств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діяльності аграрних формувань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Організація і планування виробництва у фермерському господарстві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Малука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сільськогосподарського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Зрібняк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Л.Я, Мельник С.І.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та організація діяльності аграрного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Батіг А.І.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EA4F52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діяльності підприємств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Березівський П. 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Петрович Й.М.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Організація, прогнозування та планування агропромислового комплексу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Березівський П.С.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6778F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виробництва у прикладах та задачах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Галущак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менеджменту в АПК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Завадський Й.С.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менеджменту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Кондратюк А.О.,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Кібенко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М.Г., Олійник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Сирота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Гірняк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Дуркач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Тринів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Бухгалтерська звітність підприємств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аудиту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073B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073BD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7D2D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7D2D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7D2D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7D2D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7D2D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Управлінський облік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Петрович І.М., Кіт А.Ф.,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Захарчин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Бойко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Бойчик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Харів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М.С.,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Хопчан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Мацибора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Мацибора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Руснак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EA4F52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Яркіна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аграрних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Курган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46FD1" w:rsidRPr="0052026B" w:rsidTr="007476A2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E46FD1" w:rsidRDefault="00E46FD1" w:rsidP="00E46F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E46FD1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Шегда</w:t>
            </w:r>
            <w:proofErr w:type="spellEnd"/>
            <w:r w:rsidRPr="00E46FD1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 В.,</w:t>
            </w:r>
          </w:p>
          <w:p w:rsidR="00E46FD1" w:rsidRPr="00E46FD1" w:rsidRDefault="00E46FD1" w:rsidP="00E46F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E46FD1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Харченко Т. Б.,</w:t>
            </w:r>
          </w:p>
          <w:p w:rsidR="00E46FD1" w:rsidRPr="0052026B" w:rsidRDefault="00E46FD1" w:rsidP="00E46FD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E46FD1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Сагайдак Ю.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6FD1" w:rsidRPr="0052026B" w:rsidRDefault="00E46FD1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Статистика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Статистика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Власенко 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Статистика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Степаненко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Cтатистика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Горкавий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Фінанси підприємств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072 Фінанси, банківська справа та страхування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EA4F52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EA4F52">
              <w:rPr>
                <w:rFonts w:ascii="Arial CYR" w:eastAsia="Times New Roman" w:hAnsi="Arial CYR" w:cs="Times New Roman"/>
                <w:bCs/>
                <w:sz w:val="20"/>
                <w:szCs w:val="20"/>
                <w:lang w:eastAsia="uk-UA"/>
              </w:rPr>
              <w:t>Банківські операції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Банківська справа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Вовчак О. 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   2017</w:t>
            </w:r>
            <w:r w:rsidR="0052026B"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  <w:r w:rsidR="004F41D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F41D0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EA4F52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Ьанківські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операції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Скоморович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F41D0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EA4F52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EA4F52">
              <w:rPr>
                <w:rFonts w:ascii="Arial CYR" w:eastAsia="Times New Roman" w:hAnsi="Arial CYR" w:cs="Times New Roman"/>
                <w:bCs/>
                <w:sz w:val="20"/>
                <w:szCs w:val="20"/>
                <w:lang w:eastAsia="uk-UA"/>
              </w:rPr>
              <w:t>Страхові послуги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Страхування у схемах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Журавель Т.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F41D0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EA4F52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Страхові послуги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Дема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F41D0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EA4F52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EA4F52">
              <w:rPr>
                <w:rFonts w:ascii="Arial CYR" w:eastAsia="Times New Roman" w:hAnsi="Arial CYR" w:cs="Times New Roman"/>
                <w:bCs/>
                <w:sz w:val="20"/>
                <w:szCs w:val="20"/>
                <w:lang w:eastAsia="uk-UA"/>
              </w:rPr>
              <w:t>Бюджетна система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Бюджетна система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Говорушко Т.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4F41D0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103728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103728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Політекономія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Економічна теорія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Якобчук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03728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економічної теорії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Чепінога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Pr="0052026B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728" w:rsidRDefault="00103728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73BD7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у фінансово кредитних установах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073BD7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Облік і звітність у комерційних банках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073BD7" w:rsidRPr="0052026B" w:rsidTr="00E46FD1">
        <w:trPr>
          <w:trHeight w:val="18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Аналіз діяльності фінансово кредитних установ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Pr="0052026B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BD7" w:rsidRDefault="00073BD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FA0B24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076 Підприємництво, торгівля та біржова діяльність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Комерційна діяльність організацій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Комерційна діяльність організацій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Старожилова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Озима В.В.,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Стайоха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Т.Б.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Комерційна діяльність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Старожилова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Комерційна діяльність підприємств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Гнатенко Н.В., Озима В.В.,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Стайоха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Т.Б.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Коме</w:t>
            </w:r>
            <w:r w:rsidR="00EA4F52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</w:t>
            </w: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ційне  товарознавство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Комерційне товарознавство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Давидюк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EA4F52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Безпека харчування як основа безпечної життєдіяльності людини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Вісловух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66778F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Експертиза продовольчих товарів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Юдічева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 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Default="0066778F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Pr="0052026B" w:rsidRDefault="0066778F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78F" w:rsidRDefault="0066778F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Фінансовий облік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Фінансовий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Садовська І.Б.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Михалевич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бухгалтерського обліку і фінансування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Ступаченко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Хоменко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і фінансування з основами банківської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Власенко С.О.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Стасів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на сільськогосподарських підприємствах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Огійчук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Сук Л.К., Сук П.Л.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фінансовий облік на підприємствах України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Ткаченко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Комунікаційна діяльність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Інфраструктура товарного ринку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Інфраструктура товарного ринку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Пилявець 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Інфраструкт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ура торгово-посередницької діяль</w:t>
            </w: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ності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Гриненко С.П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Товарна політика комерційних підприємств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Л. 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Ринкові дослідження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Підприємницька діяльність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Підприємницька діяльність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Гордієнко О.В.,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Петренко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Рудько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підприємницької діяльності та агробізнесу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Іщенко Т.Д,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агробізнесу і підприємництва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Гончаренко О.Г.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Ціноутворення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Ціноутворення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655976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Ціноутворення в умовах ринку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Літвінов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Ю.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76" w:rsidRPr="0052026B" w:rsidRDefault="00655976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Ціноутворення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Ціноутворення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Шкварчук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комерційній діяльності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комерційній діяльності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Дятлова Н.В.,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Бублікова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Інформаційні системи і технології в комерційній діяльності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Ананьєв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Ткачук К.Н.,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Халімовський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менеджменту в АПК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Завадський Й.С.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менеджменту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Кондратюк А.О.,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Кібенко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М.Г., Олійник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Сирота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Гірняк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Дуркач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Тринів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Маркетинг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маркетингу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Худяков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маркетингу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Корилюк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Бутенко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Гончарук Я.А., Павленко А.Ф.,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Скибінський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Бурдюг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Семенюк Н.А.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Тарасенко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Мних Є.В.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 діяльності підприємств агропромислового комплексу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Царенко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Економічний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Паланюк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М.А., Петренко В.Г.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і переробки сільськогосподарської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Ситнікова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Н.О., Фоміна К.Ф.,  Дудник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і переробки сільськогосподарської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Маньківський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Скалецька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Зберігання і переробка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Зберігання і переробка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Г.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і переробки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Скалецька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заготівлі і зберігання сільськогосподарської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продукціїї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з основами переробки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Овсієнко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FA0B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FA0B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FA0B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FA0B2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Онисько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Податкова система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Гавриленко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Оподаткування в Україні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Дєєва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Редіна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Дулік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Т.О.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Податковий облік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Пасько Т.О.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Реклама і стимулювання продажу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Реклама і стимулювання продажу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Худяков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Реклама і стимулювання збуту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Божкова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В.В., Мельник Ю.М.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Біржова діяльність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біржової діяльності в агропромисловому комплексі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Дмитрук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біржової діяльності : основи теорії і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Дудяк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Р.П.,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Бугіль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660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102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Виробництво і переробка продукції тваринництва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генетики і селекції сільськогосподарських тварин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генетики та селекції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Хмельничий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Л.Н., Супрун І.О.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102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Виробництво і переробка продукції тваринництва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Анатомія і фізіологія с.-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г.тварин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`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Бойко В.І., Лисенко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Анатомія і фізіологія с.-г.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Єлисєєв А.П.,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Сафонов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М.О., Бойко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Анатомія і фізіологія с.-г.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Ніколаєвич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Анатомія свійських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Рудик С.К.,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Криштофорова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Б.В., Павловський Ю.О.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Мікробіологія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Мікробіологія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Стоянова Р.П.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Розведення сільськогосподарських тварин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Розведення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Рудик І.А.,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Буштрук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Старостенко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відтворення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Журавель М.П., Давиденко 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Відтворення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Проценко М.Ю.,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Вінничук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Д.Т., Журавель 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Ткачук К.Н.,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Халімовський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кормів з основами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кормовиробництва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Єрмакова Л.М., Івановська Р.Т.,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Шевніков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виробничих процесів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Сільськогосподарські машини та їх використання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Боженко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і автоматизація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Ревенко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Окоча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Жулай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Є.Л.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і автоматизація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Ревенко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Щербак В.М..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Машини та обладнання для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Сиротюк 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Машини та обладнання для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Ревенко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Годівля сільськогосподарських тварин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Годівля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Бомко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В.С., Бабенко С.П., Москалик О.Ю.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Годівля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Бомко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В.С., Бабенко С.П., Москалик О.Ю.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Норми годівлі, раціони і поживність кормів для різних видів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Проваторов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Ладика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В.І., Бондарчук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із годівлі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Ібатуллін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В.Д., Кононенко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з годівлі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Ібатуллін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Панасенко Ю.О., Кононенко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Заготівля кормів, нормована годівля        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Столярчук П.З.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Гігієна тварин  з основами ветеринарії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ветеринарії та зоогігієни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Бойко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Зоогігієна з основами ветеринарії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Мазуренко В.П.,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Бортнічук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В.А.,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Карташов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Гігієна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Демчук М.В, Чорний М.В.,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Високос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відтворення сільськогосподарських тварин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Штучне осіменіння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Карташов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Шарапа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102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Ветеринарне акушерство, гінекологія і штучне осіменіння сільськогосподарських тварин.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Карташов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відтворення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Журавель М.П., Давиденко 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Ветеринарне акушерство, гінекологія і штучне осіменіння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Андрієвський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В.Я., Смирнов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4F41D0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відтворення сільськогосподарських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Павлюк М.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1D0" w:rsidRPr="0052026B" w:rsidRDefault="004F41D0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молока і яловичини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переробки молока і яловичини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Рубан Ю.Д.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і переробки молока та яловичини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Костенко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Сірацький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І.З.. Шевченко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молока і молочних продуктів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Машкін М.І., Париш Н.М.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Молоко і молочні продукти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Машкін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Молочна справа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Кравців Р.Й.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та переробки молока та яловичини.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Костенко В.І., Хоменко М.П.,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Бабійчук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Скоцик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В.Є.,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В.Д.,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Штомпель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В.Д., Могильний О.Й.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переробки продукції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твариннцтва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Якименко Т.П.,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Янишин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Я.С.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виробництва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і переробки </w:t>
            </w: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Зламанюк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молока і яловичини.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Костенко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EA4F52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молока і яловичини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Костенко В. 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свинарства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свинарства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Засуха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Нагаєвич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В.М., Хоменко 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Свинарство і технологія виробництва свинини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Герасимов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Свинарство і технологія виробництва свинини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Василенко Д.Я.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Прогресивні технології виробництва свинини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Ступак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птахівництва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птахівництва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Бородай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Птахівництво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Острівний І.М.,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Батюжевський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Ю.М., Шелюг Л.К.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Конярство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Конярство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Гопка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Коні в сільському господарстві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Гопка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Калантар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О.А., Павленко Т.Н.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Дерев'янко Ю.П., Шмельов І.І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стандартизації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Сукач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стандартизації і сертифікації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Пронева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Хімі</w:t>
            </w:r>
            <w:r w:rsidR="0052026B"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ко-</w:t>
            </w:r>
            <w:proofErr w:type="spellStart"/>
            <w:r w:rsidR="0052026B"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бактеорологічний</w:t>
            </w:r>
            <w:proofErr w:type="spellEnd"/>
            <w:r w:rsidR="0052026B"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аналіз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Довгань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виробництва продукції тваринництва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Руснак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Мацибора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бджільництва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Рязанов С.Ф., Безпалий І.Ф.,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Бала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Волкова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Бджільництво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Мегедь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О.Г., Поліщук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Бала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В.І., Донченко Т.А., Безпалий І.Ф.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Кролівництво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Білий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вівчарства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вівчарства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Штомпель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М.В., Вовченко Б.О.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Вівчарство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Целютін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В.К.,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Кротов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Практикум по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овцеводству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и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технологии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производства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шерсти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и баранини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Целютін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В.К.,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Деревянко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вирощування риби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Ставове рибництво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Шерман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Рибоводство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Сабодаш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EA4F52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Генетика риб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Базалій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52" w:rsidRPr="0052026B" w:rsidRDefault="00EA4F52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виробничої і бізнесової діяльності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Бізнес-план розвитку сільськогосподарського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Дробот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Мартьянов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В.П., Соловйов М.Ф.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підприємницької діяльності та агробізнесу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Іщенко Т.Д,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Кісельов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діяльності аграрних формувань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та організація діяльності аграрного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Батіг А.І.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Дуркач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Тринів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бухгалтерського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одліку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бухгалтерського обліку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Шевель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обладнання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 переробці продукції тваринництва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Технологічне обладнання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 переробці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Височанська Р.П.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переробки продукції тваринництва з основами виробничої санітарії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Ветеринарно-санітарна експертиза з основами технології переробки продуктів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Касянчук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Микитюк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П.В., Олійник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102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Ветеринарно-санітарна експертиза з основами технології і стандартизації  продуктів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Якубчак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ХоменкоВ.І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., Мельничук С.Д.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8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Ботаніка з основами фізіології рослин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Губина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Ботаніка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Губина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C34CD5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Якубенко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 Є.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102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Виробництво і переробка продукції рослинництва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Хржановський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з ботаніки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Григора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Тихомиров Ф.К.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рослин з основами мікробіології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рослин з основами мікробіології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Петренко С.Д.,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Пнтренко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Фізіологія рослин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Є.М.,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Петерсон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с.-г. рослин з основами біохімії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Альошин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Грунти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 їх родючість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Крикунов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і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Демкова В.В.,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Скатерна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і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Демкова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Грунтозахисне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Веселовський І.В.,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Бегей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Панас Р.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Землеробство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Гордієнко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Загальне 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Гордієнко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із землеробства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Кравченко М.С., Царенко О.М., Міщенко Ю.Г.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з основами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Гудзь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CF7FC7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CF7FC7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Кравченко М.С.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FC7" w:rsidRPr="0052026B" w:rsidRDefault="00CF7FC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BF0947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Default="00BF094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Default="00BF094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Євпак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Євпак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Городній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Карасюк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Карасюк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І.М.,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Геркіял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Агрохімія: Лабораторний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Лісовал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А.П., Давиденко У.М., Мойсеєнко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Мінеральні добрива та їх застосування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Лихочвор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Господаренко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Агрометеорологія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Агрометеорологія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Тарасюк М.Й.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Агрометеорологія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Павловський В.Б.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агрометеорології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Михайленко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Руснак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Мацибора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менеджменту в АПК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Завадський Й.С.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менеджменту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Кондратюк А.О.,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Кібенко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М.Г., Олійник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Сирота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Гірняк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Дуркач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Тринів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І автоматизація сільськогосподарського виробництва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електрифікації і автоматизації с.-г.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Терновик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В.Я,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Терновик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Сільськогосподарські  та меліоративні машини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Войтюк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Д.Г.,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Дубровін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В.О., Іщенко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Трактори і автомобілі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Бучок В.С.,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В.Ф., Ковальчук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Сільськогосподарські машини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Комаристов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Трактори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Білоконь Я.Ю.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Трактори та автомобілі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Білоконь Я.Ю.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Олефіренко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Скалій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Стороженко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Інтегрований 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Субін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Поспєлов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Сільськогосподарська фітопатологія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Пересипкін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C34CD5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Фітопатологія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Марков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Насінництво і селекція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Насінництво з основами селекції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Донець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сільськогосподарських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М.Я., Васильківський С.П.,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Князюк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польових культур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Зозуля О.Я.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с.-г. культур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Зеленський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польових культур з основами генетики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Гуляєв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та насінництво польових культур. 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Підберезький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овочів і плодів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Барабаш О.Ю., Федоренко В.С.,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Гапоненко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Овочівництво і плодівництво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Барабаш О.Ю.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Каблучко Г.О.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Овочівництво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Усик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Г.Є.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C34CD5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Овочівництво відкритого </w:t>
            </w: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Грекова Н.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CD5" w:rsidRPr="0052026B" w:rsidRDefault="00C34CD5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рослинництва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Л.Ю.,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Стасів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с.-г.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Ярош Ю.М.,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Трусов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Л.Ю.,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Лазоркіна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Лихочвор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Мотрук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Кияк Г.С.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рослинництва.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Алімов Д.Н.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Агрономія. Перелік питань і відповідей. Навчальний довідник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Вовкобой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переробки і зберігання с.-г. продукції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Зберігання і переробка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BF0947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та переробки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947" w:rsidRPr="0052026B" w:rsidRDefault="00BF0947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і переробки сільськогосподарської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Ситнікова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Н.О., Фоміна К.Ф.,  Дудник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 з основами технології переробки.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Мельник А.В,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Троценко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Жатов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Сільськогосподарська меліорація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Меліорація з основами геодезії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Кравченко В.П..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Довідник по використанню осушуваних земель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Артеменко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Зрошуване 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Ушкаренко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В.О.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дослідницької справи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дослідницької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Маценька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наукових досліджень в агрономії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Мойсейченко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Єщенко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Волкова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Кондратенко П.Н.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Тваринництво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Лановська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Єрмакова Л.М., Івановська Р.Т.,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Шевніков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діяльності аграрних формувань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програмування врожаїв с.-г. культур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Харченко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та організація діяльності підприємств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діяльності аграрних формувань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Організація і планування виробництва у фермерському господарстві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Малука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сільськогосподарського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Зрібняк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Л.Я, Мельник С.І.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Планування та організація діяльності аграрного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Батіг А.І.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Петрович Й.М.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Організація, прогнозування та планування агропромислового комплексу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Березівський П.С.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бухгалтерського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одліку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 фінансування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бухгалтерського обліку і фінансування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Ступаченко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Хоменко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підприємництва та маркетингу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маркетингу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Худяков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маркетингу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Корилюк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Бутенко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Гончарук Я.А., Павленко А.Ф.,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Скибінський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Підприємницька діяльність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Гордієнко О.В.,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Петренко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Рудько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підприємницької діяльності та агробізнесу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Іщенко Т.Д,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агробізнесу і підприємництва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Гончаренко О.Г.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Ткачук К.Н.,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Халімовський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 з основами фізіології рослин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Ботаніка з основами фізіології рослин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Губина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Ботаніка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Губина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Хржановський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2026B" w:rsidRPr="0052026B" w:rsidTr="00E46FD1">
        <w:trPr>
          <w:trHeight w:val="11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Організація і технологія ведення фермерського господарства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з ботаніки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Григора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Ботаніка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Тихомиров Ф.К.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рослин з основами мікробіології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Петренко С.Д.,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Пнтренко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Фізіологія рослин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Є.М.,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Петерсон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с.-г. рослин з основами біохімії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Макрушин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Фізіологія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Альошин С.П.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з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грунтознавством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Грунти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 їх родючість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Крикунов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і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Демкова В.В.,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Скатерна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і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Демкова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Грунтозахисне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Веселовський І.В.,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Бегей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Гордієнко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Загальне землеробство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Гордієнко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Практикум із землеробства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Кравченко М.С., Царенко О.М., Міщенко Ю.Г.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Землеробство з основами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грунтознавства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Гудзь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Євпак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Євпак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Городній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Карасюк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Карасюк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І.М.,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Геркіял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Агрохімія: Лабораторний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Лісовал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А.П., Давиденко У.М., Мойсеєнко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Волкова Н.І.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тваринництва і бджільництва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Кондратенко П.Н.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Тваринництво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Лановська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менеджменту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менеджменту в АПК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Завадський Й.С.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менеджменту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Кондратюк А.О.,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Кібенко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М.Г., Олійник Г.А.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Сирота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Гірняк О.М.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Менеджмент і маркетинг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Дуркач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Тринів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с.-г.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Руснак П.П.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підприємства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Рижмань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Криворучко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Економіка сільського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Мацибора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будівельної справи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будівельної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Ксюковський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Вступ до будівельної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Ксюковський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будівельного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Світла З.І., Пащенко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Будівельне матеріалознавство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Світла З.І., Пащенко Т.М.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електрифікації і автоматизації с.-г. виробництва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електрифікації і автоматизації с.-г. виробництва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Терновик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В.Я,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Терновик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Сільськогосподарські машини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Комаристов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і автоматизація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Ревенко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Окоча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Жулай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Є.Л.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Механізація і автоматизація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Ревенко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І.І., Щербак В.М..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стандартизації і сертифікації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Дерев'янко Ю.П., Шмельов І.І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стандартизації і сертифікації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Пронева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Ткачук К.Н.,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Халімовський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Охорона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Катренко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Л.А., Кіт Ю.В.,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Пістун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охорони праці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Жидецький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В.Ц.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Підприємницька діяльність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Гордієнко О.В.,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Петренко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Рудько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підприємницької діяльності та агробізнесу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Іщенко Т.Д,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агробізнесу і підприємництва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Гончаренко О.Г.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Кісельов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підприємництва і агробізнесу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Підприємницька діяльність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Гордієнко О.В.,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Петренко Ю.В.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Підприємництво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Кулініч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Рудько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підприємницької діяльності та агробізнесу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Ільчук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М.М., Іщенко Т.Д,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Збарський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агробізнесу і підприємництва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Гончаренко О.Г.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Бухоблік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 фінансування з основами банківської справи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Бухгалтерський облік і фінансування з основами банківської справи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Власенко С.О. 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Стасів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рослинництва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Л.Ю.,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Стасів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с.-г.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Ярош Ю.М.,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Трусов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Бадьорна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Л.Ю.,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Лазоркіна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Лихочвор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Мотрук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Рослинництво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Кияк Г.С.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рослинництва.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Алімов Д.Н.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Агрономія. Перелік питань і відповідей. Навчальний довідник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Вовкобой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 галузях тваринництва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м'яса та м'ясних продуктів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Клименко М.М.,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Віннікова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Л.Г., Береза І.Г.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переробки молока і яловичини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Рубан Ю.Д.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і переробки молока та яловичини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Костенко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Сірацький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І.З.. Шевченко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Скотарство і технологія виробництва та переробки молока та яловичини.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Костенко В.І., Хоменко М.П.,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Бабійчук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Скоцик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В.Є.,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Маценко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Бусенко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В.Д., Могильний О.Й.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Трактори і автомобілі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Трактори і автомобілі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Бучок В.С.,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Ясюк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В.Ф., Ковальчук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Трактори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Білоконь Я.Ю.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Трактори та автомобілі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Білоконь Я.Ю.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Сільськогосподарські машини і їх використання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Сільськогосподарські машини та їх використання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Боженко В.О.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Сільськогосподарські  та меліоративні машини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Войтюк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Д.Г.,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Дубровін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В.О., Іщенко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Сільськогосподарські машини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Комаристов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заготівлі і зберігання с.-г. продукції з основами переробки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переробки продукції тваринництва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Якименко Т.П.,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Янишин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Я.С.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Зберігання і переробка продукції рослинництва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зберігання і переробки сільськогосподарської продукції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Ситнікова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Н.О., Фоміна К.Ф.,  Дудник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заготівлі і зберігання с.-г. продукції з основами переробки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Овсієнко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М.В, Шило Т.П.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Технологія зберігання і переробки с.-г. продукції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Маньківський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А.Я.,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Скалецька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Л.Ф.,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Подпрятов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Основи ветеринарії і зоогігієни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Основи ветеринарії та зоогігієни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Бойко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Зоогігієна з основами ветеринарії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Мазуренко В.П.,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Бортнічук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В.А.,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Карташов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Гігієна тварин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Демчук М.В, Чорний М.В.,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Високос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Єрмакова Л.М., Івановська Р.Т.,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Шевніков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Кормовиробництво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Зінченко О.І.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Підберезький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Технологія виробництва овочів і плодів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Барабаш О.Ю., Федоренко В.С.,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Гапоненко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Б.К.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Овочівництво і плодівництво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Барабаш О.Ю.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Плодоовочівництво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Каблучко Г.О.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Овочівництво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Усик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Г.Є.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Олефіренко В.І.,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Скалій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Стороженко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Інтегрований 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Субін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Захист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Поспєлов С.М.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Сільськогосподарська фітопатологія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Пересипкін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Насінництво і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сенлекція</w:t>
            </w:r>
            <w:proofErr w:type="spell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Насінництво з основами селекції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Донець М.М.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</w:t>
            </w:r>
          </w:p>
        </w:tc>
      </w:tr>
      <w:tr w:rsidR="0052026B" w:rsidRPr="0052026B" w:rsidTr="00E46FD1">
        <w:trPr>
          <w:trHeight w:val="76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сільськогосподарських рослин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М.Я., Васильківський С.П., </w:t>
            </w: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Князюк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польових культур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Зозуля О.Я.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с.-г. культур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Зеленський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і насінництво польових культур з основами генетики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Гуляєв Г.В.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Селекція та насінництво польових культур.  Практикум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Молоцький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М.Я..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фермерського господарства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технологія ведення фермерського господарства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Вовкобой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52026B" w:rsidRPr="0052026B" w:rsidTr="00E46FD1">
        <w:trPr>
          <w:trHeight w:val="510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Організація і планування діяльності аграрних формувань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Шелюк</w:t>
            </w:r>
            <w:proofErr w:type="spellEnd"/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Л.І.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2026B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2026B" w:rsidRPr="0052026B" w:rsidTr="00E46FD1">
        <w:trPr>
          <w:trHeight w:val="255"/>
          <w:jc w:val="center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26B" w:rsidRPr="0052026B" w:rsidRDefault="0052026B" w:rsidP="0052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77FBA" w:rsidRDefault="00777FBA"/>
    <w:sectPr w:rsidR="00777FBA" w:rsidSect="0052026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6B"/>
    <w:rsid w:val="000476C8"/>
    <w:rsid w:val="00073BD7"/>
    <w:rsid w:val="00103728"/>
    <w:rsid w:val="00245A6E"/>
    <w:rsid w:val="003709BD"/>
    <w:rsid w:val="003C2382"/>
    <w:rsid w:val="004D3213"/>
    <w:rsid w:val="004F41D0"/>
    <w:rsid w:val="0052026B"/>
    <w:rsid w:val="00593191"/>
    <w:rsid w:val="00655976"/>
    <w:rsid w:val="0066778F"/>
    <w:rsid w:val="00777FBA"/>
    <w:rsid w:val="007D2DEF"/>
    <w:rsid w:val="00966F0D"/>
    <w:rsid w:val="00B870E6"/>
    <w:rsid w:val="00BF0947"/>
    <w:rsid w:val="00C34CD5"/>
    <w:rsid w:val="00CF7FC7"/>
    <w:rsid w:val="00E46FD1"/>
    <w:rsid w:val="00EA4F52"/>
    <w:rsid w:val="00F816D4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14F3-D966-416A-83B2-2A07E92D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5967-864F-43E5-A821-4CFC296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27</Pages>
  <Words>22649</Words>
  <Characters>12910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2018-09-17T09:09:00Z</dcterms:created>
  <dcterms:modified xsi:type="dcterms:W3CDTF">2018-12-27T11:37:00Z</dcterms:modified>
</cp:coreProperties>
</file>