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972F" w14:textId="77777777" w:rsidR="005B05E7" w:rsidRPr="00054E71" w:rsidRDefault="005B05E7" w:rsidP="005B05E7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054E71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ورقة عمل في ماد</w:t>
      </w:r>
      <w:r w:rsidR="00054E71" w:rsidRPr="00054E7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ّ</w:t>
      </w:r>
      <w:r w:rsidRPr="00054E71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ة المبتدأ والخبر</w:t>
      </w:r>
    </w:p>
    <w:p w14:paraId="41C5AFCE" w14:textId="77777777" w:rsidR="005B05E7" w:rsidRPr="007255F4" w:rsidRDefault="005B05E7" w:rsidP="005B05E7">
      <w:pPr>
        <w:rPr>
          <w:rFonts w:ascii="Traditional Arabic" w:hAnsi="Traditional Arabic"/>
          <w:sz w:val="32"/>
          <w:szCs w:val="32"/>
          <w:rtl/>
        </w:rPr>
      </w:pPr>
      <w:r w:rsidRPr="005B05E7">
        <w:rPr>
          <w:rFonts w:ascii="Traditional Arabic" w:hAnsi="Traditional Arabic" w:cs="Traditional Arabic"/>
          <w:sz w:val="32"/>
          <w:szCs w:val="32"/>
          <w:rtl/>
          <w:lang w:bidi="ar-SA"/>
        </w:rPr>
        <w:t>الاسم:</w:t>
      </w:r>
      <w:r w:rsidR="002161BC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</w:t>
      </w:r>
      <w:r w:rsidR="002161BC" w:rsidRPr="007255F4">
        <w:rPr>
          <w:rFonts w:ascii="Traditional Arabic" w:hAnsi="Traditional Arabic" w:cs="Traditional Arabic"/>
          <w:sz w:val="32"/>
          <w:szCs w:val="32"/>
          <w:rtl/>
          <w:lang w:bidi="ar-SA"/>
        </w:rPr>
        <w:t>_______________</w:t>
      </w:r>
      <w:r w:rsidRPr="007255F4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</w:t>
      </w:r>
      <w:r w:rsidR="007255F4" w:rsidRPr="007255F4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7F6417C" w14:textId="77777777" w:rsidR="005B05E7" w:rsidRPr="005B05E7" w:rsidRDefault="005B05E7" w:rsidP="005B05E7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عيّن فيما يلي</w:t>
      </w:r>
      <w:r w:rsidR="00FD2399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المبتدأ والخبر ثمّ اكتب نوع الخبر: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9"/>
        <w:gridCol w:w="1660"/>
        <w:gridCol w:w="2066"/>
        <w:gridCol w:w="2171"/>
      </w:tblGrid>
      <w:tr w:rsidR="005B05E7" w14:paraId="123584E4" w14:textId="77777777" w:rsidTr="006F1ED3">
        <w:tc>
          <w:tcPr>
            <w:tcW w:w="2460" w:type="dxa"/>
          </w:tcPr>
          <w:p w14:paraId="1D3B0F1C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الجملة </w:t>
            </w:r>
          </w:p>
        </w:tc>
        <w:tc>
          <w:tcPr>
            <w:tcW w:w="1701" w:type="dxa"/>
          </w:tcPr>
          <w:p w14:paraId="7DBF6F92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المبتدأ</w:t>
            </w:r>
          </w:p>
        </w:tc>
        <w:tc>
          <w:tcPr>
            <w:tcW w:w="2126" w:type="dxa"/>
          </w:tcPr>
          <w:p w14:paraId="34284267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الخبر</w:t>
            </w:r>
          </w:p>
        </w:tc>
        <w:tc>
          <w:tcPr>
            <w:tcW w:w="2235" w:type="dxa"/>
          </w:tcPr>
          <w:p w14:paraId="078847C2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نوع الخبر</w:t>
            </w:r>
          </w:p>
        </w:tc>
      </w:tr>
      <w:tr w:rsidR="005B05E7" w14:paraId="00EE42F6" w14:textId="77777777" w:rsidTr="006F1ED3">
        <w:tc>
          <w:tcPr>
            <w:tcW w:w="2460" w:type="dxa"/>
          </w:tcPr>
          <w:p w14:paraId="2A37E723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الولد</w:t>
            </w:r>
            <w:r w:rsidR="00FD239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ُ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ثيابُهُ نظيفةٌ</w:t>
            </w:r>
          </w:p>
        </w:tc>
        <w:tc>
          <w:tcPr>
            <w:tcW w:w="1701" w:type="dxa"/>
          </w:tcPr>
          <w:p w14:paraId="3DAAE80E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126" w:type="dxa"/>
          </w:tcPr>
          <w:p w14:paraId="60953FB8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235" w:type="dxa"/>
          </w:tcPr>
          <w:p w14:paraId="58BA5F7E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5B05E7" w14:paraId="6ADDAA32" w14:textId="77777777" w:rsidTr="006F1ED3">
        <w:tc>
          <w:tcPr>
            <w:tcW w:w="2460" w:type="dxa"/>
          </w:tcPr>
          <w:p w14:paraId="4F8B9735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في المدينة</w:t>
            </w:r>
            <w:r w:rsidR="00CB72D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سوقٌ</w:t>
            </w:r>
          </w:p>
        </w:tc>
        <w:tc>
          <w:tcPr>
            <w:tcW w:w="1701" w:type="dxa"/>
          </w:tcPr>
          <w:p w14:paraId="39349CCE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126" w:type="dxa"/>
          </w:tcPr>
          <w:p w14:paraId="327053E4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235" w:type="dxa"/>
          </w:tcPr>
          <w:p w14:paraId="1A4F2F7E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5B05E7" w14:paraId="0A0283D3" w14:textId="77777777" w:rsidTr="006F1ED3">
        <w:tc>
          <w:tcPr>
            <w:tcW w:w="2460" w:type="dxa"/>
          </w:tcPr>
          <w:p w14:paraId="54D72D8F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الطّفل</w:t>
            </w:r>
            <w:r w:rsidR="00FD239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ُ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يبكي من العطشِ</w:t>
            </w:r>
          </w:p>
        </w:tc>
        <w:tc>
          <w:tcPr>
            <w:tcW w:w="1701" w:type="dxa"/>
          </w:tcPr>
          <w:p w14:paraId="5DFBA848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126" w:type="dxa"/>
          </w:tcPr>
          <w:p w14:paraId="1A73AA20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235" w:type="dxa"/>
          </w:tcPr>
          <w:p w14:paraId="62524A8A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5B05E7" w14:paraId="3979173F" w14:textId="77777777" w:rsidTr="006F1ED3">
        <w:tc>
          <w:tcPr>
            <w:tcW w:w="2460" w:type="dxa"/>
          </w:tcPr>
          <w:p w14:paraId="1D87FA84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العصفورُ فوقَ السّ</w:t>
            </w:r>
            <w:r w:rsidR="00FD2399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لكِ</w:t>
            </w:r>
          </w:p>
        </w:tc>
        <w:tc>
          <w:tcPr>
            <w:tcW w:w="1701" w:type="dxa"/>
          </w:tcPr>
          <w:p w14:paraId="04A24AA9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126" w:type="dxa"/>
          </w:tcPr>
          <w:p w14:paraId="6116EB6B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235" w:type="dxa"/>
          </w:tcPr>
          <w:p w14:paraId="47524049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5B05E7" w14:paraId="6F8C59D8" w14:textId="77777777" w:rsidTr="006F1ED3">
        <w:tc>
          <w:tcPr>
            <w:tcW w:w="2460" w:type="dxa"/>
          </w:tcPr>
          <w:p w14:paraId="757DA6D9" w14:textId="77777777" w:rsidR="005B05E7" w:rsidRDefault="00565053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أنتما جميلا</w:t>
            </w:r>
            <w:r w:rsidR="005B05E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ن</w:t>
            </w:r>
            <w:r w:rsidR="00E5705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ِ</w:t>
            </w:r>
          </w:p>
        </w:tc>
        <w:tc>
          <w:tcPr>
            <w:tcW w:w="1701" w:type="dxa"/>
          </w:tcPr>
          <w:p w14:paraId="7076C04D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126" w:type="dxa"/>
          </w:tcPr>
          <w:p w14:paraId="16BC325A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235" w:type="dxa"/>
          </w:tcPr>
          <w:p w14:paraId="4CE45B38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5B05E7" w14:paraId="4CF4D2CC" w14:textId="77777777" w:rsidTr="006F1ED3">
        <w:tc>
          <w:tcPr>
            <w:tcW w:w="2460" w:type="dxa"/>
          </w:tcPr>
          <w:p w14:paraId="765F9FE3" w14:textId="77777777" w:rsidR="005B05E7" w:rsidRDefault="00FD2399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الحديقةُ في القصرِ</w:t>
            </w:r>
          </w:p>
        </w:tc>
        <w:tc>
          <w:tcPr>
            <w:tcW w:w="1701" w:type="dxa"/>
          </w:tcPr>
          <w:p w14:paraId="4D85C15F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126" w:type="dxa"/>
          </w:tcPr>
          <w:p w14:paraId="1F5847BC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235" w:type="dxa"/>
          </w:tcPr>
          <w:p w14:paraId="18C4B231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5B05E7" w14:paraId="7BACE4DF" w14:textId="77777777" w:rsidTr="006F1ED3">
        <w:tc>
          <w:tcPr>
            <w:tcW w:w="2460" w:type="dxa"/>
          </w:tcPr>
          <w:p w14:paraId="6747C382" w14:textId="77777777" w:rsidR="005B05E7" w:rsidRDefault="00FD2399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القائد</w:t>
            </w:r>
            <w:r w:rsidR="00CB72D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>ُ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SA"/>
              </w:rPr>
              <w:t xml:space="preserve"> يقودُ الجيشَ</w:t>
            </w:r>
          </w:p>
        </w:tc>
        <w:tc>
          <w:tcPr>
            <w:tcW w:w="1701" w:type="dxa"/>
          </w:tcPr>
          <w:p w14:paraId="4724458B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126" w:type="dxa"/>
          </w:tcPr>
          <w:p w14:paraId="558CADE0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235" w:type="dxa"/>
          </w:tcPr>
          <w:p w14:paraId="10F7560D" w14:textId="77777777" w:rsidR="005B05E7" w:rsidRDefault="005B05E7" w:rsidP="005B05E7">
            <w:pPr>
              <w:rPr>
                <w:rFonts w:ascii="Traditional Arabic" w:hAnsi="Traditional Arabic" w:cs="Traditional Arabic"/>
                <w:sz w:val="32"/>
                <w:szCs w:val="32"/>
                <w:rtl/>
                <w:lang w:bidi="ar-SA"/>
              </w:rPr>
            </w:pPr>
          </w:p>
        </w:tc>
      </w:tr>
    </w:tbl>
    <w:p w14:paraId="32D52909" w14:textId="77777777" w:rsidR="005B05E7" w:rsidRDefault="005B05E7" w:rsidP="005B05E7">
      <w:pPr>
        <w:rPr>
          <w:rFonts w:ascii="Traditional Arabic" w:hAnsi="Traditional Arabic" w:cs="Traditional Arabic"/>
          <w:sz w:val="32"/>
          <w:szCs w:val="32"/>
          <w:rtl/>
          <w:lang w:bidi="ar-SA"/>
        </w:rPr>
      </w:pPr>
    </w:p>
    <w:p w14:paraId="36941902" w14:textId="77777777" w:rsidR="00FD2399" w:rsidRDefault="00FD2399" w:rsidP="00FD2399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ضع خبرًا مفردًا وبيّن علامة إعرابه:</w:t>
      </w:r>
    </w:p>
    <w:p w14:paraId="6A903A4A" w14:textId="77777777" w:rsidR="00FD2399" w:rsidRPr="008F690D" w:rsidRDefault="00FD2399" w:rsidP="00FD2399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البحرُ</w:t>
      </w:r>
      <w:r w:rsidR="008F690D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__________________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  </w:t>
      </w:r>
      <w:r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>علامة رفعه __________________</w:t>
      </w:r>
      <w:r w:rsidR="008F690D"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>_</w:t>
      </w:r>
      <w:r w:rsidR="008F690D" w:rsidRPr="008F690D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A191D8C" w14:textId="77777777" w:rsidR="00FD2399" w:rsidRPr="008F690D" w:rsidRDefault="00FD2399" w:rsidP="00FD2399">
      <w:pPr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>الرّجُلان</w:t>
      </w:r>
      <w:r w:rsidR="006D0DA2"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>ِ</w:t>
      </w:r>
      <w:r w:rsidR="008F690D"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_________________</w:t>
      </w:r>
      <w:r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  علامة رفعه ___________________</w:t>
      </w:r>
      <w:r w:rsidR="008F690D" w:rsidRPr="008F690D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08F5694" w14:textId="77777777" w:rsidR="00FD2399" w:rsidRPr="008F690D" w:rsidRDefault="00FD2399" w:rsidP="00FD2399">
      <w:pPr>
        <w:ind w:left="360"/>
        <w:rPr>
          <w:rFonts w:ascii="Traditional Arabic" w:hAnsi="Traditional Arabic"/>
          <w:sz w:val="32"/>
          <w:szCs w:val="32"/>
          <w:rtl/>
        </w:rPr>
      </w:pPr>
      <w:r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>البناتُ</w:t>
      </w:r>
      <w:r w:rsidR="008F690D"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__________________</w:t>
      </w:r>
      <w:r w:rsidRPr="008F690D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 علامة رفعه ___________________</w:t>
      </w:r>
      <w:r w:rsidR="008F690D" w:rsidRPr="008F690D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5F959FC" w14:textId="77777777" w:rsidR="00FD2399" w:rsidRDefault="00FD2399" w:rsidP="00FD2399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ض</w:t>
      </w:r>
      <w:r w:rsidR="006D0DA2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َ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ع خبرًا يكون جملةً فعليّة:</w:t>
      </w:r>
    </w:p>
    <w:p w14:paraId="09FDF9E2" w14:textId="77777777" w:rsidR="00FD2399" w:rsidRDefault="00FD2399" w:rsidP="00FD2399">
      <w:pPr>
        <w:pStyle w:val="ListParagrap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اللّاعبُ ____________ بالكرةِ</w:t>
      </w:r>
      <w:r>
        <w:rPr>
          <w:rFonts w:ascii="Traditional Arabic" w:hAnsi="Traditional Arabic" w:hint="cs"/>
          <w:sz w:val="32"/>
          <w:szCs w:val="32"/>
          <w:rtl/>
        </w:rPr>
        <w:t>.</w:t>
      </w:r>
    </w:p>
    <w:p w14:paraId="6F6804B4" w14:textId="77777777" w:rsidR="00FD2399" w:rsidRDefault="00FD2399" w:rsidP="00FD2399">
      <w:pPr>
        <w:pStyle w:val="ListParagrap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  <w:lang w:bidi="ar-SA"/>
        </w:rPr>
        <w:t>العصفورُ ____________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</w:t>
      </w:r>
      <w:r w:rsidRPr="00FD2399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على الشّجرةِ</w:t>
      </w:r>
      <w:r w:rsidRPr="00FD2399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48950AD" w14:textId="77777777" w:rsidR="002161BC" w:rsidRPr="002161BC" w:rsidRDefault="00FD2399" w:rsidP="00054E71">
      <w:pPr>
        <w:pStyle w:val="ListParagraph"/>
        <w:rPr>
          <w:rFonts w:ascii="Traditional Arabic" w:hAnsi="Traditional Arabic" w:cs="Traditional Arabic"/>
          <w:sz w:val="32"/>
          <w:szCs w:val="32"/>
        </w:rPr>
      </w:pPr>
      <w:r w:rsidRPr="00FD2399">
        <w:rPr>
          <w:rFonts w:ascii="Traditional Arabic" w:hAnsi="Traditional Arabic" w:cs="Traditional Arabic"/>
          <w:sz w:val="32"/>
          <w:szCs w:val="32"/>
          <w:rtl/>
          <w:lang w:bidi="ar-SA"/>
        </w:rPr>
        <w:t>العمّالُ ____________ في المصنعِ</w:t>
      </w:r>
      <w:r w:rsidRPr="00FD2399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2E8A3E3" w14:textId="77777777" w:rsidR="002161BC" w:rsidRPr="002161BC" w:rsidRDefault="002161BC" w:rsidP="002161BC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حوّل الخبر المفرد إلى جملة فعليّة: </w:t>
      </w:r>
    </w:p>
    <w:p w14:paraId="51E4074B" w14:textId="77777777" w:rsidR="002161BC" w:rsidRPr="002161BC" w:rsidRDefault="002161BC" w:rsidP="002161BC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الشّمسُ مشرقةٌ</w:t>
      </w:r>
      <w:r w:rsidRPr="002161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الشّمسُ ________</w:t>
      </w:r>
      <w:r w:rsidRPr="002161BC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3F89B31" w14:textId="77777777" w:rsidR="002161BC" w:rsidRDefault="002161BC" w:rsidP="002161BC">
      <w:pPr>
        <w:pStyle w:val="ListParagraph"/>
        <w:rPr>
          <w:rFonts w:ascii="Traditional Arabic" w:hAnsi="Traditional Arabic"/>
          <w:sz w:val="32"/>
          <w:szCs w:val="32"/>
          <w:rtl/>
        </w:rPr>
      </w:pP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العصافيرُ محلّ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ِ</w:t>
      </w: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قةٌ في الس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ّ</w:t>
      </w: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ماءِ</w:t>
      </w:r>
      <w:r w:rsidRPr="002161B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العصافيرُ ________ في السّماءِ</w:t>
      </w:r>
      <w:r w:rsidRPr="002161BC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366838F" w14:textId="77777777" w:rsidR="002161BC" w:rsidRDefault="002161BC" w:rsidP="002161BC">
      <w:pPr>
        <w:pStyle w:val="ListParagraph"/>
        <w:rPr>
          <w:rFonts w:ascii="Traditional Arabic" w:hAnsi="Traditional Arabic"/>
          <w:sz w:val="32"/>
          <w:szCs w:val="32"/>
          <w:rtl/>
        </w:rPr>
      </w:pPr>
    </w:p>
    <w:p w14:paraId="6ED20034" w14:textId="77777777" w:rsidR="002161BC" w:rsidRPr="002161BC" w:rsidRDefault="002161BC" w:rsidP="00804E28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أخبر عن المبتدأ </w:t>
      </w:r>
      <w:r w:rsidR="00804E28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فيما يلي</w:t>
      </w: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بجملة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ٍ</w:t>
      </w: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اسميّة:</w:t>
      </w:r>
    </w:p>
    <w:p w14:paraId="095EC361" w14:textId="77777777" w:rsidR="002161BC" w:rsidRPr="002161BC" w:rsidRDefault="002161BC" w:rsidP="002161BC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الأزهارُ ________________</w:t>
      </w:r>
      <w:r w:rsidRPr="002161BC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37A16B7" w14:textId="77777777" w:rsidR="002161BC" w:rsidRDefault="002161BC" w:rsidP="002161BC">
      <w:pPr>
        <w:pStyle w:val="ListParagrap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الفاكهةُ </w:t>
      </w: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________________</w:t>
      </w:r>
      <w:r w:rsidRPr="002161BC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DC61FFB" w14:textId="77777777" w:rsidR="002161BC" w:rsidRDefault="002161BC" w:rsidP="002161BC">
      <w:pPr>
        <w:pStyle w:val="ListParagraph"/>
        <w:rPr>
          <w:rFonts w:ascii="Traditional Arabic" w:hAnsi="Traditional Arabic"/>
          <w:sz w:val="32"/>
          <w:szCs w:val="32"/>
          <w:rtl/>
        </w:rPr>
      </w:pPr>
    </w:p>
    <w:p w14:paraId="44C5AE2F" w14:textId="77777777" w:rsidR="002161BC" w:rsidRPr="00350A9B" w:rsidRDefault="002161BC" w:rsidP="00804E28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>أخبر عن المبتدأ</w:t>
      </w:r>
      <w:r w:rsidR="00350A9B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</w:t>
      </w:r>
      <w:r w:rsidR="00804E28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فيما يلي</w:t>
      </w:r>
      <w:r w:rsidRPr="002161BC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بشبه جملة: </w:t>
      </w:r>
    </w:p>
    <w:p w14:paraId="6EB81E48" w14:textId="77777777" w:rsidR="00350A9B" w:rsidRP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الصّورتانِ ______________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86EAEDD" w14:textId="77777777" w:rsid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النّمرُ ________________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39370DC2" w14:textId="77777777" w:rsid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</w:p>
    <w:p w14:paraId="10178B2B" w14:textId="77777777" w:rsidR="00350A9B" w:rsidRPr="00350A9B" w:rsidRDefault="00350A9B" w:rsidP="00350A9B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أخبر عن المبتدأ التّالي بأنواع الخبر الأربعة:</w:t>
      </w:r>
    </w:p>
    <w:p w14:paraId="7242B33B" w14:textId="77777777" w:rsidR="00350A9B" w:rsidRP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الطّالبُ ____________</w:t>
      </w:r>
      <w:r w:rsidRPr="001D1563">
        <w:rPr>
          <w:rFonts w:ascii="Traditional Arabic" w:hAnsi="Traditional Arabic" w:cs="Traditional Arabic"/>
          <w:sz w:val="32"/>
          <w:szCs w:val="32"/>
          <w:rtl/>
          <w:lang w:bidi="ar-SA"/>
        </w:rPr>
        <w:t>_</w:t>
      </w:r>
      <w:r w:rsidR="001D1563" w:rsidRPr="001D1563">
        <w:rPr>
          <w:rFonts w:ascii="Traditional Arabic" w:hAnsi="Traditional Arabic" w:cs="Traditional Arabic"/>
          <w:sz w:val="32"/>
          <w:szCs w:val="32"/>
          <w:rtl/>
        </w:rPr>
        <w:t>_</w:t>
      </w:r>
      <w:r w:rsidR="00A9778F">
        <w:rPr>
          <w:rFonts w:ascii="Traditional Arabic" w:hAnsi="Traditional Arabic" w:cs="Traditional Arabic" w:hint="cs"/>
          <w:sz w:val="32"/>
          <w:szCs w:val="32"/>
          <w:rtl/>
        </w:rPr>
        <w:t>_</w:t>
      </w:r>
      <w:r w:rsidRPr="001D1563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3E2CAA2" w14:textId="77777777" w:rsidR="00350A9B" w:rsidRP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الطّالبُ ______________</w:t>
      </w:r>
      <w:r w:rsidR="00A9778F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E84676B" w14:textId="77777777" w:rsidR="00350A9B" w:rsidRP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الطّالبُ ______________</w:t>
      </w:r>
      <w:r w:rsidR="00A9778F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880410D" w14:textId="77777777" w:rsidR="00350A9B" w:rsidRDefault="00350A9B" w:rsidP="00350A9B">
      <w:pPr>
        <w:pStyle w:val="ListParagrap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  <w:lang w:bidi="ar-SA"/>
        </w:rPr>
        <w:t>الطّالبُ ______________</w:t>
      </w:r>
      <w:r w:rsidR="00A9778F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B4C46A5" w14:textId="77777777" w:rsidR="00350A9B" w:rsidRDefault="00350A9B" w:rsidP="00350A9B">
      <w:pPr>
        <w:pStyle w:val="ListParagraph"/>
        <w:rPr>
          <w:rFonts w:ascii="Traditional Arabic" w:hAnsi="Traditional Arabic"/>
          <w:sz w:val="32"/>
          <w:szCs w:val="32"/>
          <w:rtl/>
        </w:rPr>
      </w:pPr>
    </w:p>
    <w:p w14:paraId="183F0741" w14:textId="77777777" w:rsidR="00350A9B" w:rsidRPr="00350A9B" w:rsidRDefault="00350A9B" w:rsidP="00350A9B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لماذا تقدّم الخبر على المبتدأ في الجمل التّالية:</w:t>
      </w:r>
    </w:p>
    <w:p w14:paraId="4505FDE3" w14:textId="77777777" w:rsidR="00350A9B" w:rsidRP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تحت السّريرِ حذاءٌ ____________________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______________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11E9CCED" w14:textId="77777777" w:rsidR="00350A9B" w:rsidRP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أين الطّريقُ؟ _______________________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______________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167634F" w14:textId="77777777" w:rsidR="00350A9B" w:rsidRPr="00350A9B" w:rsidRDefault="00350A9B" w:rsidP="00350A9B">
      <w:pPr>
        <w:pStyle w:val="ListParagraph"/>
        <w:rPr>
          <w:rFonts w:ascii="Traditional Arabic" w:hAnsi="Traditional Arabic" w:cs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في القفصِ أسدٌ ______________________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____________</w:t>
      </w:r>
      <w:r>
        <w:rPr>
          <w:rFonts w:ascii="Traditional Arabic" w:hAnsi="Traditional Arabic" w:cs="Traditional Arabic" w:hint="cs"/>
          <w:sz w:val="32"/>
          <w:szCs w:val="32"/>
          <w:rtl/>
        </w:rPr>
        <w:t>__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0659A4EB" w14:textId="77777777" w:rsidR="00350A9B" w:rsidRDefault="00350A9B" w:rsidP="000326E0">
      <w:pPr>
        <w:pStyle w:val="ListParagraph"/>
        <w:rPr>
          <w:rFonts w:ascii="Traditional Arabic" w:hAnsi="Traditional Arabic"/>
          <w:sz w:val="32"/>
          <w:szCs w:val="32"/>
          <w:rtl/>
        </w:rPr>
      </w:pP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متى </w:t>
      </w:r>
      <w:r w:rsidR="000326E0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السّفر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؟</w:t>
      </w:r>
      <w:r w:rsidRPr="00350A9B">
        <w:rPr>
          <w:rFonts w:ascii="Traditional Arabic" w:hAnsi="Traditional Arabic" w:cs="Traditional Arabic"/>
          <w:sz w:val="32"/>
          <w:szCs w:val="32"/>
          <w:rtl/>
          <w:lang w:bidi="ar-SA"/>
        </w:rPr>
        <w:t>________________________</w:t>
      </w:r>
      <w:r w:rsidRPr="00350A9B">
        <w:rPr>
          <w:rFonts w:ascii="Traditional Arabic" w:hAnsi="Traditional Arabic" w:cs="Traditional Arabic"/>
          <w:sz w:val="32"/>
          <w:szCs w:val="32"/>
          <w:rtl/>
        </w:rPr>
        <w:t>______________.</w:t>
      </w:r>
    </w:p>
    <w:p w14:paraId="38188F55" w14:textId="77777777" w:rsidR="00350A9B" w:rsidRDefault="00350A9B" w:rsidP="00350A9B">
      <w:pPr>
        <w:pStyle w:val="ListParagraph"/>
        <w:rPr>
          <w:rFonts w:ascii="Traditional Arabic" w:hAnsi="Traditional Arabic"/>
          <w:sz w:val="32"/>
          <w:szCs w:val="32"/>
          <w:rtl/>
        </w:rPr>
      </w:pPr>
    </w:p>
    <w:p w14:paraId="213F800E" w14:textId="1E2D6B91" w:rsidR="00350A9B" w:rsidRPr="00407ADB" w:rsidRDefault="00350A9B" w:rsidP="00350A9B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407ADB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اُكتب جملة اسميّة </w:t>
      </w:r>
      <w:r w:rsidR="0040690F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يكون </w:t>
      </w:r>
      <w:r w:rsidRPr="00407ADB">
        <w:rPr>
          <w:rFonts w:ascii="Traditional Arabic" w:hAnsi="Traditional Arabic" w:cs="Traditional Arabic"/>
          <w:sz w:val="32"/>
          <w:szCs w:val="32"/>
          <w:rtl/>
          <w:lang w:bidi="ar-SA"/>
        </w:rPr>
        <w:t>فيها المبتدأ مبني</w:t>
      </w:r>
      <w:r w:rsidR="006D0DA2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ّ</w:t>
      </w:r>
      <w:r w:rsidR="0040690F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ا</w:t>
      </w:r>
      <w:r w:rsidRPr="00407ADB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في محلّ رفع:</w:t>
      </w:r>
    </w:p>
    <w:p w14:paraId="1C205A33" w14:textId="77777777" w:rsidR="00350A9B" w:rsidRDefault="00350A9B" w:rsidP="00350A9B">
      <w:pPr>
        <w:pStyle w:val="ListParagraph"/>
        <w:rPr>
          <w:rFonts w:ascii="Traditional Arabic" w:hAnsi="Traditional Arabic"/>
          <w:sz w:val="32"/>
          <w:szCs w:val="32"/>
          <w:rtl/>
        </w:rPr>
      </w:pPr>
      <w:r w:rsidRPr="00407ADB">
        <w:rPr>
          <w:rFonts w:ascii="Traditional Arabic" w:hAnsi="Traditional Arabic" w:cs="Traditional Arabic"/>
          <w:sz w:val="32"/>
          <w:szCs w:val="32"/>
          <w:rtl/>
          <w:lang w:bidi="ar-SA"/>
        </w:rPr>
        <w:t>______________________________________</w:t>
      </w:r>
      <w:r w:rsidRPr="00407ADB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20312A73" w14:textId="77777777" w:rsidR="006666C5" w:rsidRPr="006666C5" w:rsidRDefault="00054E71" w:rsidP="006666C5">
      <w:pPr>
        <w:pStyle w:val="ListParagrap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                                                           </w:t>
      </w:r>
      <w:r>
        <w:rPr>
          <w:rFonts w:ascii="Traditional Arabic" w:hAnsi="Traditional Arabic" w:hint="cs"/>
          <w:sz w:val="32"/>
          <w:szCs w:val="32"/>
          <w:rtl/>
          <w:lang w:bidi="ar-SA"/>
        </w:rPr>
        <w:t xml:space="preserve">  </w:t>
      </w:r>
      <w:r w:rsidRPr="00054E71">
        <w:rPr>
          <w:rFonts w:ascii="Traditional Arabic" w:hAnsi="Traditional Arabic" w:cs="Traditional Arabic"/>
          <w:sz w:val="32"/>
          <w:szCs w:val="32"/>
          <w:rtl/>
          <w:lang w:bidi="ar-SA"/>
        </w:rPr>
        <w:t>معلّ</w:t>
      </w:r>
      <w:r>
        <w:rPr>
          <w:rFonts w:ascii="Traditional Arabic" w:hAnsi="Traditional Arabic" w:cs="Traditional Arabic" w:hint="cs"/>
          <w:sz w:val="32"/>
          <w:szCs w:val="32"/>
          <w:rtl/>
          <w:lang w:bidi="ar-SA"/>
        </w:rPr>
        <w:t>ِ</w:t>
      </w:r>
      <w:r w:rsidR="00AD1036">
        <w:rPr>
          <w:rFonts w:ascii="Traditional Arabic" w:hAnsi="Traditional Arabic" w:cs="Traditional Arabic"/>
          <w:sz w:val="32"/>
          <w:szCs w:val="32"/>
          <w:rtl/>
          <w:lang w:bidi="ar-SA"/>
        </w:rPr>
        <w:t>متكم:</w:t>
      </w:r>
      <w:r w:rsidR="00AD1036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</w:t>
      </w:r>
      <w:r w:rsidRPr="00054E71">
        <w:rPr>
          <w:rFonts w:ascii="Traditional Arabic" w:hAnsi="Traditional Arabic" w:cs="Traditional Arabic"/>
          <w:sz w:val="32"/>
          <w:szCs w:val="32"/>
          <w:rtl/>
          <w:lang w:bidi="ar-SA"/>
        </w:rPr>
        <w:t>أريج حسّون</w:t>
      </w:r>
    </w:p>
    <w:sectPr w:rsidR="006666C5" w:rsidRPr="006666C5" w:rsidSect="00C65A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868"/>
    <w:multiLevelType w:val="hybridMultilevel"/>
    <w:tmpl w:val="DB784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3730F"/>
    <w:multiLevelType w:val="hybridMultilevel"/>
    <w:tmpl w:val="BAD4E3CE"/>
    <w:lvl w:ilvl="0" w:tplc="06C862EC">
      <w:start w:val="1"/>
      <w:numFmt w:val="decimal"/>
      <w:lvlText w:val="%1)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E7"/>
    <w:rsid w:val="000326E0"/>
    <w:rsid w:val="00054E71"/>
    <w:rsid w:val="001D1563"/>
    <w:rsid w:val="002161BC"/>
    <w:rsid w:val="00252370"/>
    <w:rsid w:val="00350A9B"/>
    <w:rsid w:val="0040690F"/>
    <w:rsid w:val="00407ADB"/>
    <w:rsid w:val="00460C38"/>
    <w:rsid w:val="00505BE6"/>
    <w:rsid w:val="00565053"/>
    <w:rsid w:val="005B05E7"/>
    <w:rsid w:val="006666C5"/>
    <w:rsid w:val="006D0DA2"/>
    <w:rsid w:val="006F1ED3"/>
    <w:rsid w:val="007255F4"/>
    <w:rsid w:val="007A7B5C"/>
    <w:rsid w:val="00804E28"/>
    <w:rsid w:val="008D010B"/>
    <w:rsid w:val="008F690D"/>
    <w:rsid w:val="008F73C8"/>
    <w:rsid w:val="00A9778F"/>
    <w:rsid w:val="00AD1036"/>
    <w:rsid w:val="00C65AC5"/>
    <w:rsid w:val="00CB72D1"/>
    <w:rsid w:val="00DD4AF5"/>
    <w:rsid w:val="00E5705E"/>
    <w:rsid w:val="00FC4895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3F51"/>
  <w15:docId w15:val="{53555AFF-7914-47AE-AF88-4B93C9E4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E7"/>
    <w:pPr>
      <w:ind w:left="720"/>
      <w:contextualSpacing/>
    </w:pPr>
  </w:style>
  <w:style w:type="table" w:styleId="TableGrid">
    <w:name w:val="Table Grid"/>
    <w:basedOn w:val="TableNormal"/>
    <w:uiPriority w:val="59"/>
    <w:rsid w:val="005B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</dc:creator>
  <cp:lastModifiedBy>אריג</cp:lastModifiedBy>
  <cp:revision>2</cp:revision>
  <dcterms:created xsi:type="dcterms:W3CDTF">2021-05-21T18:43:00Z</dcterms:created>
  <dcterms:modified xsi:type="dcterms:W3CDTF">2021-05-21T18:43:00Z</dcterms:modified>
</cp:coreProperties>
</file>