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E9AA" w14:textId="6B4D5870" w:rsidR="00C81B0F" w:rsidRPr="005D401A" w:rsidRDefault="005D401A" w:rsidP="005D401A">
      <w:pPr>
        <w:jc w:val="center"/>
        <w:rPr>
          <w:sz w:val="40"/>
          <w:szCs w:val="40"/>
          <w:rtl/>
          <w:lang w:bidi="ar-SA"/>
        </w:rPr>
      </w:pPr>
      <w:r w:rsidRPr="005D401A">
        <w:rPr>
          <w:rFonts w:hint="cs"/>
          <w:sz w:val="40"/>
          <w:szCs w:val="40"/>
          <w:rtl/>
          <w:lang w:bidi="ar-SA"/>
        </w:rPr>
        <w:t>مدرسة البشائر الأهليّة للعلوم</w:t>
      </w:r>
    </w:p>
    <w:p w14:paraId="28187F22" w14:textId="7A32CD36" w:rsidR="005D401A" w:rsidRDefault="005D401A" w:rsidP="005D401A">
      <w:pPr>
        <w:jc w:val="center"/>
        <w:rPr>
          <w:sz w:val="40"/>
          <w:szCs w:val="40"/>
          <w:rtl/>
          <w:lang w:bidi="ar-SA"/>
        </w:rPr>
      </w:pPr>
      <w:r w:rsidRPr="005D401A">
        <w:rPr>
          <w:rFonts w:hint="cs"/>
          <w:sz w:val="40"/>
          <w:szCs w:val="40"/>
          <w:rtl/>
          <w:lang w:bidi="ar-SA"/>
        </w:rPr>
        <w:t>ورقة عمل للصّفّ التّاسع</w:t>
      </w:r>
    </w:p>
    <w:p w14:paraId="09F77BB1" w14:textId="087BF75D" w:rsidR="00971677" w:rsidRDefault="00971677" w:rsidP="00971677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السّؤال الأوّل:</w:t>
      </w:r>
    </w:p>
    <w:p w14:paraId="7C2FC68C" w14:textId="25D3A27C" w:rsidR="005D401A" w:rsidRDefault="005D401A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املأِ الجدول حسب المطلوب: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D401A" w14:paraId="559EFE62" w14:textId="77777777" w:rsidTr="005D401A">
        <w:tc>
          <w:tcPr>
            <w:tcW w:w="1382" w:type="dxa"/>
          </w:tcPr>
          <w:p w14:paraId="27812A64" w14:textId="4CB9FCB9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الفعل</w:t>
            </w:r>
          </w:p>
        </w:tc>
        <w:tc>
          <w:tcPr>
            <w:tcW w:w="1382" w:type="dxa"/>
          </w:tcPr>
          <w:p w14:paraId="2143F614" w14:textId="2CBC19E2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التّاء المتحرّكة</w:t>
            </w:r>
          </w:p>
        </w:tc>
        <w:tc>
          <w:tcPr>
            <w:tcW w:w="1383" w:type="dxa"/>
          </w:tcPr>
          <w:p w14:paraId="47441623" w14:textId="29A9C973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ألف الاثنين</w:t>
            </w:r>
          </w:p>
        </w:tc>
        <w:tc>
          <w:tcPr>
            <w:tcW w:w="1383" w:type="dxa"/>
          </w:tcPr>
          <w:p w14:paraId="1A121163" w14:textId="46D7A832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واو الجماعة</w:t>
            </w:r>
          </w:p>
        </w:tc>
        <w:tc>
          <w:tcPr>
            <w:tcW w:w="1383" w:type="dxa"/>
          </w:tcPr>
          <w:p w14:paraId="4231C02E" w14:textId="60D3E6B2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نون النّسوة</w:t>
            </w:r>
          </w:p>
        </w:tc>
        <w:tc>
          <w:tcPr>
            <w:tcW w:w="1383" w:type="dxa"/>
          </w:tcPr>
          <w:p w14:paraId="09A68DEA" w14:textId="361C6A7B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النّا الدّالّة على الفاعل</w:t>
            </w:r>
          </w:p>
        </w:tc>
      </w:tr>
      <w:tr w:rsidR="005D401A" w14:paraId="0EF057A9" w14:textId="77777777" w:rsidTr="005D401A">
        <w:tc>
          <w:tcPr>
            <w:tcW w:w="1382" w:type="dxa"/>
          </w:tcPr>
          <w:p w14:paraId="4F91CE2B" w14:textId="6FFC3329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بثّ</w:t>
            </w:r>
          </w:p>
        </w:tc>
        <w:tc>
          <w:tcPr>
            <w:tcW w:w="1382" w:type="dxa"/>
          </w:tcPr>
          <w:p w14:paraId="279F15E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1D18D17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C283D5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EC6D3A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7CB38B3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3098EC75" w14:textId="77777777" w:rsidTr="005D401A">
        <w:tc>
          <w:tcPr>
            <w:tcW w:w="1382" w:type="dxa"/>
          </w:tcPr>
          <w:p w14:paraId="355F94FC" w14:textId="37F9C6F8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رَفَضَ</w:t>
            </w:r>
          </w:p>
        </w:tc>
        <w:tc>
          <w:tcPr>
            <w:tcW w:w="1382" w:type="dxa"/>
          </w:tcPr>
          <w:p w14:paraId="2EE34FE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617E22C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F08BA1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4CD77B4A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1A1A08D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1D926486" w14:textId="77777777" w:rsidTr="005D401A">
        <w:tc>
          <w:tcPr>
            <w:tcW w:w="1382" w:type="dxa"/>
          </w:tcPr>
          <w:p w14:paraId="75B416EC" w14:textId="5AF69AEB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مرّ</w:t>
            </w:r>
          </w:p>
        </w:tc>
        <w:tc>
          <w:tcPr>
            <w:tcW w:w="1382" w:type="dxa"/>
          </w:tcPr>
          <w:p w14:paraId="18E05FF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72CDA10D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5A85D4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70EE91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21227E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6775308A" w14:textId="77777777" w:rsidTr="005D401A">
        <w:tc>
          <w:tcPr>
            <w:tcW w:w="1382" w:type="dxa"/>
          </w:tcPr>
          <w:p w14:paraId="14272FB7" w14:textId="07950D49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مرّر</w:t>
            </w:r>
          </w:p>
        </w:tc>
        <w:tc>
          <w:tcPr>
            <w:tcW w:w="1382" w:type="dxa"/>
          </w:tcPr>
          <w:p w14:paraId="3E5E3A7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FF525B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3AB5CD4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6B91F6A9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9B09C9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75E1616E" w14:textId="77777777" w:rsidTr="005D401A">
        <w:tc>
          <w:tcPr>
            <w:tcW w:w="1382" w:type="dxa"/>
          </w:tcPr>
          <w:p w14:paraId="15D4017E" w14:textId="03619E34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سَمِعَ</w:t>
            </w:r>
          </w:p>
        </w:tc>
        <w:tc>
          <w:tcPr>
            <w:tcW w:w="1382" w:type="dxa"/>
          </w:tcPr>
          <w:p w14:paraId="0149ECB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C0A9C7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0E226538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5891D359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83" w:type="dxa"/>
          </w:tcPr>
          <w:p w14:paraId="6D65CFCA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2F2B2B4B" w14:textId="16CD66A8" w:rsidR="005D401A" w:rsidRDefault="005D401A" w:rsidP="005D401A">
      <w:pPr>
        <w:rPr>
          <w:sz w:val="40"/>
          <w:szCs w:val="40"/>
          <w:rtl/>
          <w:lang w:bidi="ar-SA"/>
        </w:rPr>
      </w:pPr>
    </w:p>
    <w:p w14:paraId="60E7F387" w14:textId="5AC2A3F4" w:rsidR="00971677" w:rsidRDefault="00971677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السّؤال الثّاني:</w:t>
      </w:r>
    </w:p>
    <w:p w14:paraId="7E238E6A" w14:textId="2F70922C" w:rsidR="005D401A" w:rsidRDefault="005D401A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املأِ الجدول التّالي حسب المطلوب: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D401A" w14:paraId="41AF213A" w14:textId="77777777" w:rsidTr="005D401A">
        <w:tc>
          <w:tcPr>
            <w:tcW w:w="1659" w:type="dxa"/>
          </w:tcPr>
          <w:p w14:paraId="76DC0F32" w14:textId="1F44EA53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</w:t>
            </w:r>
            <w:r w:rsidR="00E3602A">
              <w:rPr>
                <w:rFonts w:hint="cs"/>
                <w:sz w:val="40"/>
                <w:szCs w:val="40"/>
                <w:rtl/>
                <w:lang w:bidi="ar-SA"/>
              </w:rPr>
              <w:t>ف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عل</w:t>
            </w:r>
          </w:p>
        </w:tc>
        <w:tc>
          <w:tcPr>
            <w:tcW w:w="1659" w:type="dxa"/>
          </w:tcPr>
          <w:p w14:paraId="733FE4ED" w14:textId="4F9F6D35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ياء المخاطبة</w:t>
            </w:r>
          </w:p>
        </w:tc>
        <w:tc>
          <w:tcPr>
            <w:tcW w:w="1659" w:type="dxa"/>
          </w:tcPr>
          <w:p w14:paraId="753E4A5C" w14:textId="43B1ED87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ألف الاثنين</w:t>
            </w:r>
          </w:p>
        </w:tc>
        <w:tc>
          <w:tcPr>
            <w:tcW w:w="1659" w:type="dxa"/>
          </w:tcPr>
          <w:p w14:paraId="71B7ABC5" w14:textId="780E5909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واو الجماعة</w:t>
            </w:r>
          </w:p>
        </w:tc>
        <w:tc>
          <w:tcPr>
            <w:tcW w:w="1660" w:type="dxa"/>
          </w:tcPr>
          <w:p w14:paraId="2E45AA9D" w14:textId="75220E12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نون النّسوة</w:t>
            </w:r>
          </w:p>
        </w:tc>
      </w:tr>
      <w:tr w:rsidR="005D401A" w14:paraId="70273CFF" w14:textId="77777777" w:rsidTr="005D401A">
        <w:tc>
          <w:tcPr>
            <w:tcW w:w="1659" w:type="dxa"/>
          </w:tcPr>
          <w:p w14:paraId="769A7FE4" w14:textId="59569BB0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يسُدُّ</w:t>
            </w:r>
          </w:p>
        </w:tc>
        <w:tc>
          <w:tcPr>
            <w:tcW w:w="1659" w:type="dxa"/>
          </w:tcPr>
          <w:p w14:paraId="20293528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67E90596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7188455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13D86855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17BF02B6" w14:textId="77777777" w:rsidTr="005D401A">
        <w:tc>
          <w:tcPr>
            <w:tcW w:w="1659" w:type="dxa"/>
          </w:tcPr>
          <w:p w14:paraId="2C5C04B7" w14:textId="74A53B09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يَسْمَحُ</w:t>
            </w:r>
          </w:p>
        </w:tc>
        <w:tc>
          <w:tcPr>
            <w:tcW w:w="1659" w:type="dxa"/>
          </w:tcPr>
          <w:p w14:paraId="612DA08B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2E74D9F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3DA16D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70AC2973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7A573543" w14:textId="77777777" w:rsidTr="005D401A">
        <w:tc>
          <w:tcPr>
            <w:tcW w:w="1659" w:type="dxa"/>
          </w:tcPr>
          <w:p w14:paraId="15D7C32E" w14:textId="0C516120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يَشُكُّ</w:t>
            </w:r>
          </w:p>
        </w:tc>
        <w:tc>
          <w:tcPr>
            <w:tcW w:w="1659" w:type="dxa"/>
          </w:tcPr>
          <w:p w14:paraId="116784F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4B65D07A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1BFBA7BF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205F128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1C65C9E3" w14:textId="77777777" w:rsidTr="005D401A">
        <w:tc>
          <w:tcPr>
            <w:tcW w:w="1659" w:type="dxa"/>
          </w:tcPr>
          <w:p w14:paraId="7EA33237" w14:textId="49E7C520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يَقْطُفُ</w:t>
            </w:r>
          </w:p>
        </w:tc>
        <w:tc>
          <w:tcPr>
            <w:tcW w:w="1659" w:type="dxa"/>
          </w:tcPr>
          <w:p w14:paraId="55CA50F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4D908CE9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3D7AB28B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2720478E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5D401A" w14:paraId="4E22A7AF" w14:textId="77777777" w:rsidTr="005D401A">
        <w:tc>
          <w:tcPr>
            <w:tcW w:w="1659" w:type="dxa"/>
          </w:tcPr>
          <w:p w14:paraId="07FEBEE4" w14:textId="5A64C174" w:rsidR="005D401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يَرُدُّ</w:t>
            </w:r>
          </w:p>
        </w:tc>
        <w:tc>
          <w:tcPr>
            <w:tcW w:w="1659" w:type="dxa"/>
          </w:tcPr>
          <w:p w14:paraId="52EDF7DC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0E4A9442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E265994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0047660D" w14:textId="77777777" w:rsidR="005D401A" w:rsidRDefault="005D401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0CA46BDE" w14:textId="4A9D3ACE" w:rsidR="005D401A" w:rsidRDefault="005D401A" w:rsidP="005D401A">
      <w:pPr>
        <w:rPr>
          <w:sz w:val="40"/>
          <w:szCs w:val="40"/>
          <w:rtl/>
          <w:lang w:bidi="ar-SA"/>
        </w:rPr>
      </w:pPr>
    </w:p>
    <w:p w14:paraId="0CE5BE04" w14:textId="64B75660" w:rsidR="00E3602A" w:rsidRDefault="00E3602A" w:rsidP="005D401A">
      <w:pPr>
        <w:rPr>
          <w:sz w:val="40"/>
          <w:szCs w:val="40"/>
          <w:rtl/>
          <w:lang w:bidi="ar-SA"/>
        </w:rPr>
      </w:pPr>
    </w:p>
    <w:p w14:paraId="1330DE61" w14:textId="77777777" w:rsidR="00971677" w:rsidRDefault="00971677" w:rsidP="005D401A">
      <w:pPr>
        <w:rPr>
          <w:sz w:val="40"/>
          <w:szCs w:val="40"/>
          <w:rtl/>
          <w:lang w:bidi="ar-SA"/>
        </w:rPr>
      </w:pPr>
    </w:p>
    <w:p w14:paraId="66D79C3F" w14:textId="49852031" w:rsidR="00971677" w:rsidRDefault="00971677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lastRenderedPageBreak/>
        <w:t>السّؤال الثّالث:</w:t>
      </w:r>
    </w:p>
    <w:p w14:paraId="68D94C62" w14:textId="7818B4A8" w:rsidR="00E3602A" w:rsidRDefault="00E3602A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املأ الجدول حسب المطلوب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3602A" w14:paraId="740B1A79" w14:textId="77777777" w:rsidTr="00E3602A">
        <w:tc>
          <w:tcPr>
            <w:tcW w:w="1659" w:type="dxa"/>
          </w:tcPr>
          <w:p w14:paraId="34DC5B30" w14:textId="22757566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الفعل</w:t>
            </w:r>
          </w:p>
        </w:tc>
        <w:tc>
          <w:tcPr>
            <w:tcW w:w="1659" w:type="dxa"/>
          </w:tcPr>
          <w:p w14:paraId="04A31F9A" w14:textId="16C49A60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ياء المخاطبة</w:t>
            </w:r>
          </w:p>
        </w:tc>
        <w:tc>
          <w:tcPr>
            <w:tcW w:w="1659" w:type="dxa"/>
          </w:tcPr>
          <w:p w14:paraId="00FFFE49" w14:textId="0ED70B34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ألف الاثنين</w:t>
            </w:r>
          </w:p>
        </w:tc>
        <w:tc>
          <w:tcPr>
            <w:tcW w:w="1659" w:type="dxa"/>
          </w:tcPr>
          <w:p w14:paraId="77CAF7DB" w14:textId="511747F1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واو الجماعة</w:t>
            </w:r>
          </w:p>
        </w:tc>
        <w:tc>
          <w:tcPr>
            <w:tcW w:w="1660" w:type="dxa"/>
          </w:tcPr>
          <w:p w14:paraId="40937562" w14:textId="15CDBA05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نون النّسوة</w:t>
            </w:r>
          </w:p>
        </w:tc>
      </w:tr>
      <w:tr w:rsidR="00E3602A" w14:paraId="55707E55" w14:textId="77777777" w:rsidTr="00E3602A">
        <w:tc>
          <w:tcPr>
            <w:tcW w:w="1659" w:type="dxa"/>
          </w:tcPr>
          <w:p w14:paraId="6903870B" w14:textId="39248F60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رُدَّ</w:t>
            </w:r>
          </w:p>
        </w:tc>
        <w:tc>
          <w:tcPr>
            <w:tcW w:w="1659" w:type="dxa"/>
          </w:tcPr>
          <w:p w14:paraId="4760B133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637AC333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779F54EA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36898999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16C761C2" w14:textId="77777777" w:rsidTr="00E3602A">
        <w:tc>
          <w:tcPr>
            <w:tcW w:w="1659" w:type="dxa"/>
          </w:tcPr>
          <w:p w14:paraId="57AB7538" w14:textId="3DE624F6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حَقِّقْ</w:t>
            </w:r>
          </w:p>
        </w:tc>
        <w:tc>
          <w:tcPr>
            <w:tcW w:w="1659" w:type="dxa"/>
          </w:tcPr>
          <w:p w14:paraId="67BCC639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00D7397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2F183D80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4FFC2294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179650E6" w14:textId="77777777" w:rsidTr="00E3602A">
        <w:tc>
          <w:tcPr>
            <w:tcW w:w="1659" w:type="dxa"/>
          </w:tcPr>
          <w:p w14:paraId="79FE08B8" w14:textId="375C4ED0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اِجْلِس</w:t>
            </w:r>
          </w:p>
        </w:tc>
        <w:tc>
          <w:tcPr>
            <w:tcW w:w="1659" w:type="dxa"/>
          </w:tcPr>
          <w:p w14:paraId="21A1725B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49ACDC1C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0784E9DA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110C1535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79FB3EEC" w14:textId="77777777" w:rsidTr="00E3602A">
        <w:tc>
          <w:tcPr>
            <w:tcW w:w="1659" w:type="dxa"/>
          </w:tcPr>
          <w:p w14:paraId="7CAA3555" w14:textId="65B63526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دُلَّ</w:t>
            </w:r>
          </w:p>
        </w:tc>
        <w:tc>
          <w:tcPr>
            <w:tcW w:w="1659" w:type="dxa"/>
          </w:tcPr>
          <w:p w14:paraId="28CCFD69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B225E9D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50949316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6EDB9BF7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3602A" w14:paraId="7AE7BFB6" w14:textId="77777777" w:rsidTr="00E3602A">
        <w:tc>
          <w:tcPr>
            <w:tcW w:w="1659" w:type="dxa"/>
          </w:tcPr>
          <w:p w14:paraId="36A9EF07" w14:textId="0F37E5DE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أَغْلِقْ</w:t>
            </w:r>
          </w:p>
        </w:tc>
        <w:tc>
          <w:tcPr>
            <w:tcW w:w="1659" w:type="dxa"/>
          </w:tcPr>
          <w:p w14:paraId="3043ACCC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2F48CC00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59" w:type="dxa"/>
          </w:tcPr>
          <w:p w14:paraId="16C6F731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60" w:type="dxa"/>
          </w:tcPr>
          <w:p w14:paraId="6A05C872" w14:textId="77777777" w:rsidR="00E3602A" w:rsidRDefault="00E3602A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5011821B" w14:textId="772409DF" w:rsidR="00E3602A" w:rsidRDefault="00E3602A" w:rsidP="005D401A">
      <w:pPr>
        <w:rPr>
          <w:sz w:val="40"/>
          <w:szCs w:val="40"/>
          <w:rtl/>
          <w:lang w:bidi="ar-SA"/>
        </w:rPr>
      </w:pPr>
    </w:p>
    <w:p w14:paraId="3C9BB635" w14:textId="3CA9F562" w:rsidR="00E3602A" w:rsidRDefault="00E3602A" w:rsidP="005D401A">
      <w:pPr>
        <w:rPr>
          <w:sz w:val="40"/>
          <w:szCs w:val="40"/>
          <w:rtl/>
          <w:lang w:bidi="ar-SA"/>
        </w:rPr>
      </w:pPr>
    </w:p>
    <w:p w14:paraId="5FD05F10" w14:textId="1F71C803" w:rsidR="00E3602A" w:rsidRDefault="00971677" w:rsidP="005D401A">
      <w:p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السّؤال الرّابع:</w:t>
      </w:r>
    </w:p>
    <w:p w14:paraId="199C78D4" w14:textId="77777777" w:rsidR="003C6696" w:rsidRDefault="00E3602A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 w:rsidRPr="003C6696">
        <w:rPr>
          <w:rFonts w:hint="cs"/>
          <w:sz w:val="40"/>
          <w:szCs w:val="40"/>
          <w:rtl/>
          <w:lang w:bidi="ar-SA"/>
        </w:rPr>
        <w:t>اللّاعبون ( أكمل- مضارع) ________ المبارا</w:t>
      </w:r>
      <w:r w:rsidR="003C6696">
        <w:rPr>
          <w:rFonts w:hint="cs"/>
          <w:sz w:val="40"/>
          <w:szCs w:val="40"/>
          <w:rtl/>
          <w:lang w:bidi="ar-SA"/>
        </w:rPr>
        <w:t>ة.</w:t>
      </w:r>
    </w:p>
    <w:p w14:paraId="4C96B652" w14:textId="25932919" w:rsidR="00971677" w:rsidRPr="003C6696" w:rsidRDefault="00971677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 w:rsidRPr="003C6696">
        <w:rPr>
          <w:rFonts w:hint="cs"/>
          <w:sz w:val="40"/>
          <w:szCs w:val="40"/>
          <w:rtl/>
          <w:lang w:bidi="ar-SA"/>
        </w:rPr>
        <w:t>______ (م.ر.ر- فَعَلَ- أمر- أنتِ) من هُنا.</w:t>
      </w:r>
    </w:p>
    <w:p w14:paraId="75666663" w14:textId="42119771" w:rsidR="00971677" w:rsidRDefault="00971677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>_______ (ح.ل.ل- فَعَلَ- أنا- ماضٍ) بالمدينة قبل غروب الشّمس.</w:t>
      </w:r>
    </w:p>
    <w:p w14:paraId="37EB9654" w14:textId="6DED73B8" w:rsidR="00971677" w:rsidRDefault="00971677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لم _______ ( ر.ت.ب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فَعَ</w:t>
      </w:r>
      <w:r w:rsidR="002449BD">
        <w:rPr>
          <w:rFonts w:hint="cs"/>
          <w:sz w:val="40"/>
          <w:szCs w:val="40"/>
          <w:rtl/>
          <w:lang w:bidi="ar-SA"/>
        </w:rPr>
        <w:t>ّ</w:t>
      </w:r>
      <w:r>
        <w:rPr>
          <w:rFonts w:hint="cs"/>
          <w:sz w:val="40"/>
          <w:szCs w:val="40"/>
          <w:rtl/>
          <w:lang w:bidi="ar-SA"/>
        </w:rPr>
        <w:t>لَ</w:t>
      </w:r>
      <w:r w:rsidR="002449BD">
        <w:rPr>
          <w:rFonts w:hint="cs"/>
          <w:sz w:val="40"/>
          <w:szCs w:val="40"/>
          <w:rtl/>
          <w:lang w:bidi="ar-SA"/>
        </w:rPr>
        <w:t>- مضارع) الطّالبُ غرفته.</w:t>
      </w:r>
    </w:p>
    <w:p w14:paraId="497D407F" w14:textId="53A0AE5A" w:rsidR="002449BD" w:rsidRDefault="002449BD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>________ ( ح.ض.ر- أفعلَ- أمر) المُعدّات اللّازمة من فضلكم.</w:t>
      </w:r>
    </w:p>
    <w:p w14:paraId="118E9799" w14:textId="77777777" w:rsidR="002449BD" w:rsidRDefault="002449BD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>________ ( م.د.د- فَعَلَ- أمر- أنتنّ) يد العون لمن يحتاجها.</w:t>
      </w:r>
    </w:p>
    <w:p w14:paraId="2BEA7F8F" w14:textId="77777777" w:rsidR="002449BD" w:rsidRDefault="002449BD" w:rsidP="00971677">
      <w:pPr>
        <w:pStyle w:val="ListParagraph"/>
        <w:numPr>
          <w:ilvl w:val="0"/>
          <w:numId w:val="1"/>
        </w:numPr>
        <w:rPr>
          <w:sz w:val="40"/>
          <w:szCs w:val="40"/>
          <w:lang w:bidi="ar-SA"/>
        </w:rPr>
      </w:pPr>
      <w:r>
        <w:rPr>
          <w:rFonts w:hint="cs"/>
          <w:sz w:val="40"/>
          <w:szCs w:val="40"/>
          <w:rtl/>
          <w:lang w:bidi="ar-SA"/>
        </w:rPr>
        <w:t>هل ______ ( ع.م.ل- استفعل- ماضٍ- أنتما) هذه الموادّ؟</w:t>
      </w:r>
    </w:p>
    <w:p w14:paraId="75019310" w14:textId="340732EA" w:rsidR="002449BD" w:rsidRPr="00971677" w:rsidRDefault="002449BD" w:rsidP="00971677">
      <w:pPr>
        <w:pStyle w:val="ListParagraph"/>
        <w:numPr>
          <w:ilvl w:val="0"/>
          <w:numId w:val="1"/>
        </w:numPr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لن _______ ( ح.م.ل- تفعَّلَ- أنتم) </w:t>
      </w:r>
      <w:r w:rsidR="0021236C">
        <w:rPr>
          <w:rFonts w:hint="cs"/>
          <w:sz w:val="40"/>
          <w:szCs w:val="40"/>
          <w:rtl/>
          <w:lang w:bidi="ar-SA"/>
        </w:rPr>
        <w:t>مسؤوليّة ما حدث.</w:t>
      </w:r>
      <w:r>
        <w:rPr>
          <w:rFonts w:hint="cs"/>
          <w:sz w:val="40"/>
          <w:szCs w:val="40"/>
          <w:rtl/>
          <w:lang w:bidi="ar-SA"/>
        </w:rPr>
        <w:t xml:space="preserve">  </w:t>
      </w:r>
    </w:p>
    <w:p w14:paraId="71C638DB" w14:textId="77777777" w:rsidR="00971677" w:rsidRDefault="00971677" w:rsidP="005D401A">
      <w:pPr>
        <w:rPr>
          <w:sz w:val="40"/>
          <w:szCs w:val="40"/>
          <w:rtl/>
          <w:lang w:bidi="ar-SA"/>
        </w:rPr>
      </w:pPr>
    </w:p>
    <w:p w14:paraId="3F889E0C" w14:textId="1338FE86" w:rsidR="00E3602A" w:rsidRDefault="00E3602A" w:rsidP="005D401A">
      <w:pPr>
        <w:rPr>
          <w:sz w:val="40"/>
          <w:szCs w:val="40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5"/>
        <w:gridCol w:w="1655"/>
        <w:gridCol w:w="1856"/>
        <w:gridCol w:w="1613"/>
        <w:gridCol w:w="1327"/>
      </w:tblGrid>
      <w:tr w:rsidR="00ED65D5" w14:paraId="2125BCF6" w14:textId="38874FBC" w:rsidTr="003C6696">
        <w:tc>
          <w:tcPr>
            <w:tcW w:w="1845" w:type="dxa"/>
          </w:tcPr>
          <w:p w14:paraId="4706DEB6" w14:textId="65A73B19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lastRenderedPageBreak/>
              <w:t>الفعل</w:t>
            </w:r>
          </w:p>
        </w:tc>
        <w:tc>
          <w:tcPr>
            <w:tcW w:w="1655" w:type="dxa"/>
          </w:tcPr>
          <w:p w14:paraId="6D9ACCFF" w14:textId="24A419A6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الجذر</w:t>
            </w:r>
          </w:p>
        </w:tc>
        <w:tc>
          <w:tcPr>
            <w:tcW w:w="1856" w:type="dxa"/>
          </w:tcPr>
          <w:p w14:paraId="66B74D84" w14:textId="58576C66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الوزن الصّرفيّ</w:t>
            </w:r>
          </w:p>
        </w:tc>
        <w:tc>
          <w:tcPr>
            <w:tcW w:w="1613" w:type="dxa"/>
          </w:tcPr>
          <w:p w14:paraId="7BDDD7BD" w14:textId="615D8942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مجرّد\مزيد</w:t>
            </w:r>
          </w:p>
        </w:tc>
        <w:tc>
          <w:tcPr>
            <w:tcW w:w="1327" w:type="dxa"/>
          </w:tcPr>
          <w:p w14:paraId="3A0ABAEF" w14:textId="135310AD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حروف الزّيادة</w:t>
            </w:r>
          </w:p>
        </w:tc>
      </w:tr>
      <w:tr w:rsidR="00ED65D5" w14:paraId="66AEFBB0" w14:textId="48B24248" w:rsidTr="003C6696">
        <w:tc>
          <w:tcPr>
            <w:tcW w:w="1845" w:type="dxa"/>
          </w:tcPr>
          <w:p w14:paraId="3FCEF472" w14:textId="1D7AEC5E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أكّدْتُ</w:t>
            </w:r>
          </w:p>
        </w:tc>
        <w:tc>
          <w:tcPr>
            <w:tcW w:w="1655" w:type="dxa"/>
          </w:tcPr>
          <w:p w14:paraId="0184936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5617B60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A546AE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9A5ADB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4F4A8ED" w14:textId="6406B626" w:rsidTr="003C6696">
        <w:tc>
          <w:tcPr>
            <w:tcW w:w="1845" w:type="dxa"/>
          </w:tcPr>
          <w:p w14:paraId="61FA8FBD" w14:textId="243B6552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اعْتَقَدَنَ</w:t>
            </w:r>
          </w:p>
        </w:tc>
        <w:tc>
          <w:tcPr>
            <w:tcW w:w="1655" w:type="dxa"/>
          </w:tcPr>
          <w:p w14:paraId="646928B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14BD34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EA95DA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086BA2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642D2E7C" w14:textId="7B9F5429" w:rsidTr="003C6696">
        <w:tc>
          <w:tcPr>
            <w:tcW w:w="1845" w:type="dxa"/>
          </w:tcPr>
          <w:p w14:paraId="7901620A" w14:textId="01AC042E" w:rsidR="00ED65D5" w:rsidRDefault="00ED65D5" w:rsidP="0021236C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عَقَدوا</w:t>
            </w:r>
          </w:p>
        </w:tc>
        <w:tc>
          <w:tcPr>
            <w:tcW w:w="1655" w:type="dxa"/>
          </w:tcPr>
          <w:p w14:paraId="451B009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7F2442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300547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A6C908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6F1FFFFA" w14:textId="21F12040" w:rsidTr="003C6696">
        <w:tc>
          <w:tcPr>
            <w:tcW w:w="1845" w:type="dxa"/>
          </w:tcPr>
          <w:p w14:paraId="345D2C3B" w14:textId="05A42588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تعقّدَتْ</w:t>
            </w:r>
          </w:p>
        </w:tc>
        <w:tc>
          <w:tcPr>
            <w:tcW w:w="1655" w:type="dxa"/>
          </w:tcPr>
          <w:p w14:paraId="75769D7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6283A36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245C29D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3A6EFA3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FA41EA4" w14:textId="4E82B879" w:rsidTr="003C6696">
        <w:tc>
          <w:tcPr>
            <w:tcW w:w="1845" w:type="dxa"/>
          </w:tcPr>
          <w:p w14:paraId="39AC130E" w14:textId="4146B4F8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تُعلِنونَ</w:t>
            </w:r>
          </w:p>
        </w:tc>
        <w:tc>
          <w:tcPr>
            <w:tcW w:w="1655" w:type="dxa"/>
          </w:tcPr>
          <w:p w14:paraId="1963D60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616B17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33CB2B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07EBCA49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B8DD85B" w14:textId="7BBBFB34" w:rsidTr="003C6696">
        <w:tc>
          <w:tcPr>
            <w:tcW w:w="1845" w:type="dxa"/>
          </w:tcPr>
          <w:p w14:paraId="66385AAF" w14:textId="041D75EA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اِسْتَعْمِلي</w:t>
            </w:r>
          </w:p>
        </w:tc>
        <w:tc>
          <w:tcPr>
            <w:tcW w:w="1655" w:type="dxa"/>
          </w:tcPr>
          <w:p w14:paraId="1AFBD50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4A272A4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0D2FB1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5A0EBE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67C06F98" w14:textId="3987F4FC" w:rsidTr="003C6696">
        <w:tc>
          <w:tcPr>
            <w:tcW w:w="1845" w:type="dxa"/>
          </w:tcPr>
          <w:p w14:paraId="6BB210D8" w14:textId="0A0D12C5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رَقَّ</w:t>
            </w:r>
          </w:p>
        </w:tc>
        <w:tc>
          <w:tcPr>
            <w:tcW w:w="1655" w:type="dxa"/>
          </w:tcPr>
          <w:p w14:paraId="293D1CF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88DECC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2B8611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FCE343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09597580" w14:textId="14B55B67" w:rsidTr="003C6696">
        <w:tc>
          <w:tcPr>
            <w:tcW w:w="1845" w:type="dxa"/>
          </w:tcPr>
          <w:p w14:paraId="5C85FEFF" w14:textId="053C3FFB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رَقّق</w:t>
            </w:r>
          </w:p>
        </w:tc>
        <w:tc>
          <w:tcPr>
            <w:tcW w:w="1655" w:type="dxa"/>
          </w:tcPr>
          <w:p w14:paraId="1B94623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689A3B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4A5009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0C802DD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04AE726A" w14:textId="2C6BB6D9" w:rsidTr="003C6696">
        <w:tc>
          <w:tcPr>
            <w:tcW w:w="1845" w:type="dxa"/>
          </w:tcPr>
          <w:p w14:paraId="47FD6BD1" w14:textId="5FB4F239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استرقّ</w:t>
            </w:r>
          </w:p>
        </w:tc>
        <w:tc>
          <w:tcPr>
            <w:tcW w:w="1655" w:type="dxa"/>
          </w:tcPr>
          <w:p w14:paraId="601E133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7CD4A44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DFC82D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3B52749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B17A68A" w14:textId="654F321F" w:rsidTr="003C6696">
        <w:tc>
          <w:tcPr>
            <w:tcW w:w="1845" w:type="dxa"/>
          </w:tcPr>
          <w:p w14:paraId="4D3B8039" w14:textId="3BB92D0A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يَدُقّونَ</w:t>
            </w:r>
          </w:p>
        </w:tc>
        <w:tc>
          <w:tcPr>
            <w:tcW w:w="1655" w:type="dxa"/>
          </w:tcPr>
          <w:p w14:paraId="7EB2DB2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E8F50B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64436EE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A42BFB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000C5CD4" w14:textId="5DC2350F" w:rsidTr="003C6696">
        <w:tc>
          <w:tcPr>
            <w:tcW w:w="1845" w:type="dxa"/>
          </w:tcPr>
          <w:p w14:paraId="3BD6FAC8" w14:textId="78EC26FF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يدقّقونَ</w:t>
            </w:r>
          </w:p>
        </w:tc>
        <w:tc>
          <w:tcPr>
            <w:tcW w:w="1655" w:type="dxa"/>
          </w:tcPr>
          <w:p w14:paraId="415FA50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D4A8CE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B6FEF2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E7A6F4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011BC5D" w14:textId="3A0B7658" w:rsidTr="003C6696">
        <w:tc>
          <w:tcPr>
            <w:tcW w:w="1845" w:type="dxa"/>
          </w:tcPr>
          <w:p w14:paraId="59BA9B43" w14:textId="7BDF63EC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انتهزْنَ</w:t>
            </w:r>
          </w:p>
        </w:tc>
        <w:tc>
          <w:tcPr>
            <w:tcW w:w="1655" w:type="dxa"/>
          </w:tcPr>
          <w:p w14:paraId="66E3511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9AA29C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6110C649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64C7E48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5A6002B" w14:textId="6396478F" w:rsidTr="003C6696">
        <w:tc>
          <w:tcPr>
            <w:tcW w:w="1845" w:type="dxa"/>
          </w:tcPr>
          <w:p w14:paraId="3BAC2541" w14:textId="5D528C16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سامِحوا</w:t>
            </w:r>
          </w:p>
        </w:tc>
        <w:tc>
          <w:tcPr>
            <w:tcW w:w="1655" w:type="dxa"/>
          </w:tcPr>
          <w:p w14:paraId="561E084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59315C1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136438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17442E3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1A16C73F" w14:textId="2DADB1B9" w:rsidTr="003C6696">
        <w:tc>
          <w:tcPr>
            <w:tcW w:w="1845" w:type="dxa"/>
          </w:tcPr>
          <w:p w14:paraId="3367F87E" w14:textId="49AE234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سألْنا</w:t>
            </w:r>
          </w:p>
        </w:tc>
        <w:tc>
          <w:tcPr>
            <w:tcW w:w="1655" w:type="dxa"/>
          </w:tcPr>
          <w:p w14:paraId="36B4C52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4FFC38A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99F000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B87D37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2AE218E5" w14:textId="24C813C3" w:rsidTr="003C6696">
        <w:tc>
          <w:tcPr>
            <w:tcW w:w="1845" w:type="dxa"/>
          </w:tcPr>
          <w:p w14:paraId="58CF1955" w14:textId="2444DC70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استقبلتُم</w:t>
            </w:r>
          </w:p>
        </w:tc>
        <w:tc>
          <w:tcPr>
            <w:tcW w:w="1655" w:type="dxa"/>
          </w:tcPr>
          <w:p w14:paraId="1C0BB4F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829139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5E095FB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2AAAD4D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37C646FF" w14:textId="76B31982" w:rsidTr="003C6696">
        <w:tc>
          <w:tcPr>
            <w:tcW w:w="1845" w:type="dxa"/>
          </w:tcPr>
          <w:p w14:paraId="6B2B99B8" w14:textId="18440A5D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دافَعْنا</w:t>
            </w:r>
          </w:p>
        </w:tc>
        <w:tc>
          <w:tcPr>
            <w:tcW w:w="1655" w:type="dxa"/>
          </w:tcPr>
          <w:p w14:paraId="02B51CD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791F106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37B44A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4FE68A49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5D48A3A" w14:textId="1902B704" w:rsidTr="003C6696">
        <w:tc>
          <w:tcPr>
            <w:tcW w:w="1845" w:type="dxa"/>
          </w:tcPr>
          <w:p w14:paraId="005AEB59" w14:textId="130E249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اِزرقّ</w:t>
            </w:r>
          </w:p>
        </w:tc>
        <w:tc>
          <w:tcPr>
            <w:tcW w:w="1655" w:type="dxa"/>
          </w:tcPr>
          <w:p w14:paraId="3B036D4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D85171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D7C312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1833CE7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6A48BBA" w14:textId="1683DBE2" w:rsidTr="003C6696">
        <w:tc>
          <w:tcPr>
            <w:tcW w:w="1845" w:type="dxa"/>
          </w:tcPr>
          <w:p w14:paraId="7A5BBE96" w14:textId="5208AFF3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تعدّدَتْ</w:t>
            </w:r>
          </w:p>
        </w:tc>
        <w:tc>
          <w:tcPr>
            <w:tcW w:w="1655" w:type="dxa"/>
          </w:tcPr>
          <w:p w14:paraId="2CAB736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4878356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402C149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5B97393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2B3246BD" w14:textId="537B54E3" w:rsidTr="003C6696">
        <w:tc>
          <w:tcPr>
            <w:tcW w:w="1845" w:type="dxa"/>
          </w:tcPr>
          <w:p w14:paraId="2FBA3F8C" w14:textId="25DB3585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أحْدَثُوا</w:t>
            </w:r>
          </w:p>
        </w:tc>
        <w:tc>
          <w:tcPr>
            <w:tcW w:w="1655" w:type="dxa"/>
          </w:tcPr>
          <w:p w14:paraId="1724A91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747798E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7920BFE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3D747B1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2E95FC33" w14:textId="38A39134" w:rsidTr="003C6696">
        <w:tc>
          <w:tcPr>
            <w:tcW w:w="1845" w:type="dxa"/>
          </w:tcPr>
          <w:p w14:paraId="5E0CA049" w14:textId="1087DB48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ح</w:t>
            </w:r>
            <w:r w:rsidR="003C6696">
              <w:rPr>
                <w:rFonts w:hint="cs"/>
                <w:sz w:val="40"/>
                <w:szCs w:val="40"/>
                <w:rtl/>
                <w:lang w:bidi="ar-SA"/>
              </w:rPr>
              <w:t>َ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و</w:t>
            </w:r>
            <w:r w:rsidR="003C6696">
              <w:rPr>
                <w:rFonts w:hint="cs"/>
                <w:sz w:val="40"/>
                <w:szCs w:val="40"/>
                <w:rtl/>
                <w:lang w:bidi="ar-SA"/>
              </w:rPr>
              <w:t>َ</w:t>
            </w:r>
            <w:r>
              <w:rPr>
                <w:rFonts w:hint="cs"/>
                <w:sz w:val="40"/>
                <w:szCs w:val="40"/>
                <w:rtl/>
                <w:lang w:bidi="ar-SA"/>
              </w:rPr>
              <w:t>ّلَا</w:t>
            </w:r>
          </w:p>
        </w:tc>
        <w:tc>
          <w:tcPr>
            <w:tcW w:w="1655" w:type="dxa"/>
          </w:tcPr>
          <w:p w14:paraId="256E00EA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825D62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3F21562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6063BE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73CC0ED4" w14:textId="6835CA3D" w:rsidTr="003C6696">
        <w:tc>
          <w:tcPr>
            <w:tcW w:w="1845" w:type="dxa"/>
          </w:tcPr>
          <w:p w14:paraId="1D73AB04" w14:textId="717FF909" w:rsidR="00ED65D5" w:rsidRDefault="003C6696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أجّلْتِ</w:t>
            </w:r>
          </w:p>
        </w:tc>
        <w:tc>
          <w:tcPr>
            <w:tcW w:w="1655" w:type="dxa"/>
          </w:tcPr>
          <w:p w14:paraId="797472D2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0365CF3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10D6E40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729C699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40536A86" w14:textId="758BA11D" w:rsidTr="003C6696">
        <w:tc>
          <w:tcPr>
            <w:tcW w:w="1845" w:type="dxa"/>
          </w:tcPr>
          <w:p w14:paraId="7FCF6316" w14:textId="72BA2000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غَرَسْتُم</w:t>
            </w:r>
          </w:p>
        </w:tc>
        <w:tc>
          <w:tcPr>
            <w:tcW w:w="1655" w:type="dxa"/>
          </w:tcPr>
          <w:p w14:paraId="52192EF7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2B2B89D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FA600C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08B0DF08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758DF165" w14:textId="0468F560" w:rsidTr="003C6696">
        <w:tc>
          <w:tcPr>
            <w:tcW w:w="1845" w:type="dxa"/>
          </w:tcPr>
          <w:p w14:paraId="7060D154" w14:textId="163FF2A8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أَهمَلُوا</w:t>
            </w:r>
          </w:p>
        </w:tc>
        <w:tc>
          <w:tcPr>
            <w:tcW w:w="1655" w:type="dxa"/>
          </w:tcPr>
          <w:p w14:paraId="4D4B7D6C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6417867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1079E2FD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499A1195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3A11C454" w14:textId="36A15353" w:rsidTr="003C6696">
        <w:tc>
          <w:tcPr>
            <w:tcW w:w="1845" w:type="dxa"/>
          </w:tcPr>
          <w:p w14:paraId="782E8593" w14:textId="6A9DB78C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توافقينَ</w:t>
            </w:r>
          </w:p>
        </w:tc>
        <w:tc>
          <w:tcPr>
            <w:tcW w:w="1655" w:type="dxa"/>
          </w:tcPr>
          <w:p w14:paraId="2BC744E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16AB05FF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09FA1B6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66067AF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36B76342" w14:textId="21A7E0BF" w:rsidTr="003C6696">
        <w:tc>
          <w:tcPr>
            <w:tcW w:w="1845" w:type="dxa"/>
          </w:tcPr>
          <w:p w14:paraId="047E36C4" w14:textId="5F27822B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تَعَوَّدَ</w:t>
            </w:r>
          </w:p>
        </w:tc>
        <w:tc>
          <w:tcPr>
            <w:tcW w:w="1655" w:type="dxa"/>
          </w:tcPr>
          <w:p w14:paraId="7907A07E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34A4F0D1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3BD9B3E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4065CDC3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  <w:tr w:rsidR="00ED65D5" w14:paraId="54AF0FD0" w14:textId="1C938B88" w:rsidTr="003C6696">
        <w:tc>
          <w:tcPr>
            <w:tcW w:w="1845" w:type="dxa"/>
          </w:tcPr>
          <w:p w14:paraId="4BD14A21" w14:textId="31086E1D" w:rsidR="00ED65D5" w:rsidRDefault="00ED65D5" w:rsidP="00ED65D5">
            <w:pPr>
              <w:rPr>
                <w:sz w:val="40"/>
                <w:szCs w:val="40"/>
                <w:rtl/>
                <w:lang w:bidi="ar-SA"/>
              </w:rPr>
            </w:pPr>
            <w:r>
              <w:rPr>
                <w:rFonts w:hint="cs"/>
                <w:sz w:val="40"/>
                <w:szCs w:val="40"/>
                <w:rtl/>
                <w:lang w:bidi="ar-SA"/>
              </w:rPr>
              <w:t>يبيعُ</w:t>
            </w:r>
          </w:p>
        </w:tc>
        <w:tc>
          <w:tcPr>
            <w:tcW w:w="1655" w:type="dxa"/>
          </w:tcPr>
          <w:p w14:paraId="3715AF8D" w14:textId="5581D1C5" w:rsidR="003C6696" w:rsidRDefault="003C6696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856" w:type="dxa"/>
          </w:tcPr>
          <w:p w14:paraId="55FC8CB6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613" w:type="dxa"/>
          </w:tcPr>
          <w:p w14:paraId="36FC126B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  <w:tc>
          <w:tcPr>
            <w:tcW w:w="1327" w:type="dxa"/>
          </w:tcPr>
          <w:p w14:paraId="635CA424" w14:textId="77777777" w:rsidR="00ED65D5" w:rsidRDefault="00ED65D5" w:rsidP="005D401A">
            <w:pPr>
              <w:rPr>
                <w:sz w:val="40"/>
                <w:szCs w:val="40"/>
                <w:rtl/>
                <w:lang w:bidi="ar-SA"/>
              </w:rPr>
            </w:pPr>
          </w:p>
        </w:tc>
      </w:tr>
    </w:tbl>
    <w:p w14:paraId="0C89180D" w14:textId="72520AD2" w:rsidR="0021236C" w:rsidRDefault="003C6696" w:rsidP="003C6696">
      <w:pPr>
        <w:jc w:val="center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عملًا مُمْتِعًا...</w:t>
      </w:r>
    </w:p>
    <w:p w14:paraId="3258FB85" w14:textId="77777777" w:rsidR="003C6696" w:rsidRPr="005D401A" w:rsidRDefault="003C6696" w:rsidP="005D401A">
      <w:pPr>
        <w:rPr>
          <w:sz w:val="40"/>
          <w:szCs w:val="40"/>
          <w:rtl/>
          <w:lang w:bidi="ar-SA"/>
        </w:rPr>
      </w:pPr>
    </w:p>
    <w:sectPr w:rsidR="003C6696" w:rsidRPr="005D401A" w:rsidSect="002720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2071"/>
    <w:multiLevelType w:val="hybridMultilevel"/>
    <w:tmpl w:val="816EC464"/>
    <w:lvl w:ilvl="0" w:tplc="FEA81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A"/>
    <w:rsid w:val="0021236C"/>
    <w:rsid w:val="002449BD"/>
    <w:rsid w:val="00272003"/>
    <w:rsid w:val="003C6696"/>
    <w:rsid w:val="005442CA"/>
    <w:rsid w:val="005D401A"/>
    <w:rsid w:val="00971677"/>
    <w:rsid w:val="00C81B0F"/>
    <w:rsid w:val="00E3602A"/>
    <w:rsid w:val="00E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C6C7"/>
  <w15:chartTrackingRefBased/>
  <w15:docId w15:val="{26D71A36-50A2-4FEC-AA2F-3D1AEB5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אריג</dc:creator>
  <cp:keywords/>
  <dc:description/>
  <cp:lastModifiedBy>אריג</cp:lastModifiedBy>
  <cp:revision>2</cp:revision>
  <dcterms:created xsi:type="dcterms:W3CDTF">2021-05-21T18:42:00Z</dcterms:created>
  <dcterms:modified xsi:type="dcterms:W3CDTF">2021-05-21T18:42:00Z</dcterms:modified>
</cp:coreProperties>
</file>