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E9AA" w14:textId="6B4D5870" w:rsidR="00C81B0F" w:rsidRPr="005D401A" w:rsidRDefault="005D401A" w:rsidP="005D401A">
      <w:pPr>
        <w:jc w:val="center"/>
        <w:rPr>
          <w:sz w:val="40"/>
          <w:szCs w:val="40"/>
          <w:rtl/>
          <w:lang w:bidi="ar-SA"/>
        </w:rPr>
      </w:pPr>
      <w:r w:rsidRPr="005D401A">
        <w:rPr>
          <w:rFonts w:hint="cs"/>
          <w:sz w:val="40"/>
          <w:szCs w:val="40"/>
          <w:rtl/>
          <w:lang w:bidi="ar-SA"/>
        </w:rPr>
        <w:t>مدرسة البشائر الأهليّة للعلوم</w:t>
      </w:r>
    </w:p>
    <w:p w14:paraId="28187F22" w14:textId="7A32CD36" w:rsidR="005D401A" w:rsidRDefault="005D401A" w:rsidP="005D401A">
      <w:pPr>
        <w:jc w:val="center"/>
        <w:rPr>
          <w:sz w:val="40"/>
          <w:szCs w:val="40"/>
          <w:rtl/>
          <w:lang w:bidi="ar-SA"/>
        </w:rPr>
      </w:pPr>
      <w:r w:rsidRPr="005D401A">
        <w:rPr>
          <w:rFonts w:hint="cs"/>
          <w:sz w:val="40"/>
          <w:szCs w:val="40"/>
          <w:rtl/>
          <w:lang w:bidi="ar-SA"/>
        </w:rPr>
        <w:t>ورقة عمل للصّفّ التّاسع</w:t>
      </w:r>
    </w:p>
    <w:p w14:paraId="09F77BB1" w14:textId="087BF75D" w:rsidR="00971677" w:rsidRDefault="00971677" w:rsidP="00971677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الأوّل:</w:t>
      </w:r>
    </w:p>
    <w:p w14:paraId="7C2FC68C" w14:textId="25D3A27C" w:rsidR="005D401A" w:rsidRDefault="005D401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املأِ الجدول حسب المطلوب: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D401A" w14:paraId="559EFE62" w14:textId="77777777" w:rsidTr="005D401A">
        <w:tc>
          <w:tcPr>
            <w:tcW w:w="1382" w:type="dxa"/>
          </w:tcPr>
          <w:p w14:paraId="27812A64" w14:textId="4CB9FCB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الفعل</w:t>
            </w:r>
          </w:p>
        </w:tc>
        <w:tc>
          <w:tcPr>
            <w:tcW w:w="1382" w:type="dxa"/>
          </w:tcPr>
          <w:p w14:paraId="2143F614" w14:textId="2CBC19E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التّاء المتحرّكة</w:t>
            </w:r>
          </w:p>
        </w:tc>
        <w:tc>
          <w:tcPr>
            <w:tcW w:w="1383" w:type="dxa"/>
          </w:tcPr>
          <w:p w14:paraId="47441623" w14:textId="29A9C973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383" w:type="dxa"/>
          </w:tcPr>
          <w:p w14:paraId="1A121163" w14:textId="46D7A83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383" w:type="dxa"/>
          </w:tcPr>
          <w:p w14:paraId="4231C02E" w14:textId="60D3E6B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  <w:tc>
          <w:tcPr>
            <w:tcW w:w="1383" w:type="dxa"/>
          </w:tcPr>
          <w:p w14:paraId="09A68DEA" w14:textId="361C6A7B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النّا الدّالّة على الفاعل</w:t>
            </w:r>
          </w:p>
        </w:tc>
      </w:tr>
      <w:tr w:rsidR="005D401A" w14:paraId="0EF057A9" w14:textId="77777777" w:rsidTr="005D401A">
        <w:tc>
          <w:tcPr>
            <w:tcW w:w="1382" w:type="dxa"/>
          </w:tcPr>
          <w:p w14:paraId="4F91CE2B" w14:textId="09620E87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سدَّ</w:t>
            </w:r>
          </w:p>
        </w:tc>
        <w:tc>
          <w:tcPr>
            <w:tcW w:w="1382" w:type="dxa"/>
          </w:tcPr>
          <w:p w14:paraId="279F15E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1D18D17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C283D5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EC6D3A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7CB38B3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3098EC75" w14:textId="77777777" w:rsidTr="005D401A">
        <w:tc>
          <w:tcPr>
            <w:tcW w:w="1382" w:type="dxa"/>
          </w:tcPr>
          <w:p w14:paraId="355F94FC" w14:textId="71340ED0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حقّقَ</w:t>
            </w:r>
          </w:p>
        </w:tc>
        <w:tc>
          <w:tcPr>
            <w:tcW w:w="1382" w:type="dxa"/>
          </w:tcPr>
          <w:p w14:paraId="2EE34FE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17E22C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F08BA1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4CD77B4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1A1A08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D926486" w14:textId="77777777" w:rsidTr="005D401A">
        <w:tc>
          <w:tcPr>
            <w:tcW w:w="1382" w:type="dxa"/>
          </w:tcPr>
          <w:p w14:paraId="75B416EC" w14:textId="3776A6E4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فرّ</w:t>
            </w:r>
          </w:p>
        </w:tc>
        <w:tc>
          <w:tcPr>
            <w:tcW w:w="1382" w:type="dxa"/>
          </w:tcPr>
          <w:p w14:paraId="18E05FF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72CDA10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5A85D4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70EE91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21227E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6775308A" w14:textId="77777777" w:rsidTr="005D401A">
        <w:tc>
          <w:tcPr>
            <w:tcW w:w="1382" w:type="dxa"/>
          </w:tcPr>
          <w:p w14:paraId="14272FB7" w14:textId="66EF385F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وصل</w:t>
            </w:r>
          </w:p>
        </w:tc>
        <w:tc>
          <w:tcPr>
            <w:tcW w:w="1382" w:type="dxa"/>
          </w:tcPr>
          <w:p w14:paraId="3E5E3A7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FF525B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AB5CD4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B91F6A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9B09C9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75E1616E" w14:textId="77777777" w:rsidTr="005D401A">
        <w:tc>
          <w:tcPr>
            <w:tcW w:w="1382" w:type="dxa"/>
          </w:tcPr>
          <w:p w14:paraId="15D4017E" w14:textId="35F8D5C1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حلّ</w:t>
            </w:r>
          </w:p>
        </w:tc>
        <w:tc>
          <w:tcPr>
            <w:tcW w:w="1382" w:type="dxa"/>
          </w:tcPr>
          <w:p w14:paraId="0149ECB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C0A9C7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E226538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891D35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D65CFC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2F2B2B4B" w14:textId="16CD66A8" w:rsidR="005D401A" w:rsidRDefault="005D401A" w:rsidP="005D401A">
      <w:pPr>
        <w:rPr>
          <w:sz w:val="40"/>
          <w:szCs w:val="40"/>
          <w:rtl/>
          <w:lang w:bidi="ar-SA"/>
        </w:rPr>
      </w:pPr>
    </w:p>
    <w:p w14:paraId="60E7F387" w14:textId="5AC2A3F4" w:rsidR="00971677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الثّاني:</w:t>
      </w:r>
    </w:p>
    <w:p w14:paraId="7E238E6A" w14:textId="2F70922C" w:rsidR="005D401A" w:rsidRDefault="005D401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املأِ الجدول التّالي حسب المطلوب: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D401A" w14:paraId="41AF213A" w14:textId="77777777" w:rsidTr="005D401A">
        <w:tc>
          <w:tcPr>
            <w:tcW w:w="1659" w:type="dxa"/>
          </w:tcPr>
          <w:p w14:paraId="76DC0F32" w14:textId="1F44EA53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</w:t>
            </w:r>
            <w:r w:rsidR="00E3602A">
              <w:rPr>
                <w:rFonts w:hint="cs"/>
                <w:sz w:val="40"/>
                <w:szCs w:val="40"/>
                <w:rtl/>
                <w:lang w:bidi="ar-SA"/>
              </w:rPr>
              <w:t>ف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عل</w:t>
            </w:r>
          </w:p>
        </w:tc>
        <w:tc>
          <w:tcPr>
            <w:tcW w:w="1659" w:type="dxa"/>
          </w:tcPr>
          <w:p w14:paraId="733FE4ED" w14:textId="4F9F6D35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ياء المخاطبة</w:t>
            </w:r>
          </w:p>
        </w:tc>
        <w:tc>
          <w:tcPr>
            <w:tcW w:w="1659" w:type="dxa"/>
          </w:tcPr>
          <w:p w14:paraId="753E4A5C" w14:textId="43B1ED87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659" w:type="dxa"/>
          </w:tcPr>
          <w:p w14:paraId="71B7ABC5" w14:textId="780E5909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660" w:type="dxa"/>
          </w:tcPr>
          <w:p w14:paraId="2E45AA9D" w14:textId="75220E12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</w:tr>
      <w:tr w:rsidR="005D401A" w14:paraId="70273CFF" w14:textId="77777777" w:rsidTr="005D401A">
        <w:tc>
          <w:tcPr>
            <w:tcW w:w="1659" w:type="dxa"/>
          </w:tcPr>
          <w:p w14:paraId="769A7FE4" w14:textId="6492700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</w:t>
            </w:r>
            <w:r w:rsidR="00E427B0">
              <w:rPr>
                <w:rFonts w:hint="cs"/>
                <w:sz w:val="40"/>
                <w:szCs w:val="40"/>
                <w:rtl/>
                <w:lang w:bidi="ar-SA"/>
              </w:rPr>
              <w:t>مدُّ</w:t>
            </w:r>
          </w:p>
        </w:tc>
        <w:tc>
          <w:tcPr>
            <w:tcW w:w="1659" w:type="dxa"/>
          </w:tcPr>
          <w:p w14:paraId="20293528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67E90596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7188455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13D8685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7BF02B6" w14:textId="77777777" w:rsidTr="005D401A">
        <w:tc>
          <w:tcPr>
            <w:tcW w:w="1659" w:type="dxa"/>
          </w:tcPr>
          <w:p w14:paraId="2C5C04B7" w14:textId="132AF541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</w:t>
            </w:r>
            <w:r w:rsidR="00E427B0">
              <w:rPr>
                <w:rFonts w:hint="cs"/>
                <w:sz w:val="40"/>
                <w:szCs w:val="40"/>
                <w:rtl/>
                <w:lang w:bidi="ar-SA"/>
              </w:rPr>
              <w:t>ُنجِزُ</w:t>
            </w:r>
          </w:p>
        </w:tc>
        <w:tc>
          <w:tcPr>
            <w:tcW w:w="1659" w:type="dxa"/>
          </w:tcPr>
          <w:p w14:paraId="612DA08B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E74D9F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3DA16D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70AC297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7A573543" w14:textId="77777777" w:rsidTr="005D401A">
        <w:tc>
          <w:tcPr>
            <w:tcW w:w="1659" w:type="dxa"/>
          </w:tcPr>
          <w:p w14:paraId="15D7C32E" w14:textId="14C3035C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يعدُّ</w:t>
            </w:r>
          </w:p>
        </w:tc>
        <w:tc>
          <w:tcPr>
            <w:tcW w:w="1659" w:type="dxa"/>
          </w:tcPr>
          <w:p w14:paraId="116784F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B65D07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1BFBA7B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205F128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C65C9E3" w14:textId="77777777" w:rsidTr="005D401A">
        <w:tc>
          <w:tcPr>
            <w:tcW w:w="1659" w:type="dxa"/>
          </w:tcPr>
          <w:p w14:paraId="7EA33237" w14:textId="7C3BDA7C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يمنعُ</w:t>
            </w:r>
          </w:p>
        </w:tc>
        <w:tc>
          <w:tcPr>
            <w:tcW w:w="1659" w:type="dxa"/>
          </w:tcPr>
          <w:p w14:paraId="55CA50F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D908CE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3D7AB28B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2720478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4E22A7AF" w14:textId="77777777" w:rsidTr="005D401A">
        <w:tc>
          <w:tcPr>
            <w:tcW w:w="1659" w:type="dxa"/>
          </w:tcPr>
          <w:p w14:paraId="07FEBEE4" w14:textId="788A885F" w:rsidR="005D401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يفرُّ</w:t>
            </w:r>
          </w:p>
        </w:tc>
        <w:tc>
          <w:tcPr>
            <w:tcW w:w="1659" w:type="dxa"/>
          </w:tcPr>
          <w:p w14:paraId="52EDF7D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0E4A9442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E26599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0047660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0CA46BDE" w14:textId="4A9D3ACE" w:rsidR="005D401A" w:rsidRDefault="005D401A" w:rsidP="005D401A">
      <w:pPr>
        <w:rPr>
          <w:sz w:val="40"/>
          <w:szCs w:val="40"/>
          <w:rtl/>
          <w:lang w:bidi="ar-SA"/>
        </w:rPr>
      </w:pPr>
    </w:p>
    <w:p w14:paraId="0CE5BE04" w14:textId="64B75660" w:rsidR="00E3602A" w:rsidRDefault="00E3602A" w:rsidP="005D401A">
      <w:pPr>
        <w:rPr>
          <w:sz w:val="40"/>
          <w:szCs w:val="40"/>
          <w:rtl/>
          <w:lang w:bidi="ar-SA"/>
        </w:rPr>
      </w:pPr>
    </w:p>
    <w:p w14:paraId="1330DE61" w14:textId="77777777" w:rsidR="00971677" w:rsidRDefault="00971677" w:rsidP="005D401A">
      <w:pPr>
        <w:rPr>
          <w:sz w:val="40"/>
          <w:szCs w:val="40"/>
          <w:rtl/>
          <w:lang w:bidi="ar-SA"/>
        </w:rPr>
      </w:pPr>
    </w:p>
    <w:p w14:paraId="66D79C3F" w14:textId="49852031" w:rsidR="00971677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lastRenderedPageBreak/>
        <w:t>السّؤال الثّالث:</w:t>
      </w:r>
    </w:p>
    <w:p w14:paraId="68D94C62" w14:textId="7818B4A8" w:rsidR="00E3602A" w:rsidRDefault="00E3602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 الجدول حسب المطلوب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3602A" w14:paraId="740B1A79" w14:textId="77777777" w:rsidTr="00E3602A">
        <w:tc>
          <w:tcPr>
            <w:tcW w:w="1659" w:type="dxa"/>
          </w:tcPr>
          <w:p w14:paraId="34DC5B30" w14:textId="22757566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الفعل</w:t>
            </w:r>
          </w:p>
        </w:tc>
        <w:tc>
          <w:tcPr>
            <w:tcW w:w="1659" w:type="dxa"/>
          </w:tcPr>
          <w:p w14:paraId="04A31F9A" w14:textId="16C49A60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ياء المخاطبة</w:t>
            </w:r>
          </w:p>
        </w:tc>
        <w:tc>
          <w:tcPr>
            <w:tcW w:w="1659" w:type="dxa"/>
          </w:tcPr>
          <w:p w14:paraId="00FFFE49" w14:textId="0ED70B34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659" w:type="dxa"/>
          </w:tcPr>
          <w:p w14:paraId="77CAF7DB" w14:textId="511747F1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660" w:type="dxa"/>
          </w:tcPr>
          <w:p w14:paraId="40937562" w14:textId="15CDBA05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</w:tr>
      <w:tr w:rsidR="00E3602A" w14:paraId="55707E55" w14:textId="77777777" w:rsidTr="00E3602A">
        <w:tc>
          <w:tcPr>
            <w:tcW w:w="1659" w:type="dxa"/>
          </w:tcPr>
          <w:p w14:paraId="6903870B" w14:textId="3FBFC701" w:rsidR="00E3602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مُدَّ</w:t>
            </w:r>
          </w:p>
        </w:tc>
        <w:tc>
          <w:tcPr>
            <w:tcW w:w="1659" w:type="dxa"/>
          </w:tcPr>
          <w:p w14:paraId="4760B133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637AC333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779F54EA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3689899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16C761C2" w14:textId="77777777" w:rsidTr="00E3602A">
        <w:tc>
          <w:tcPr>
            <w:tcW w:w="1659" w:type="dxa"/>
          </w:tcPr>
          <w:p w14:paraId="57AB7538" w14:textId="6FA48CDA" w:rsidR="00E427B0" w:rsidRDefault="00E427B0" w:rsidP="00E427B0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اسْمَحْ</w:t>
            </w:r>
          </w:p>
        </w:tc>
        <w:tc>
          <w:tcPr>
            <w:tcW w:w="1659" w:type="dxa"/>
          </w:tcPr>
          <w:p w14:paraId="67BCC63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00D7397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F183D80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4FFC2294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179650E6" w14:textId="77777777" w:rsidTr="00E3602A">
        <w:tc>
          <w:tcPr>
            <w:tcW w:w="1659" w:type="dxa"/>
          </w:tcPr>
          <w:p w14:paraId="79FE08B8" w14:textId="569A9E33" w:rsidR="00E3602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اُرفُضْ</w:t>
            </w:r>
          </w:p>
        </w:tc>
        <w:tc>
          <w:tcPr>
            <w:tcW w:w="1659" w:type="dxa"/>
          </w:tcPr>
          <w:p w14:paraId="21A1725B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9ACDC1C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0784E9DA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110C1535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79FB3EEC" w14:textId="77777777" w:rsidTr="00E3602A">
        <w:tc>
          <w:tcPr>
            <w:tcW w:w="1659" w:type="dxa"/>
          </w:tcPr>
          <w:p w14:paraId="7CAA3555" w14:textId="75BDABD6" w:rsidR="00E3602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أحْضِر</w:t>
            </w:r>
          </w:p>
        </w:tc>
        <w:tc>
          <w:tcPr>
            <w:tcW w:w="1659" w:type="dxa"/>
          </w:tcPr>
          <w:p w14:paraId="28CCFD6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B225E9D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0949316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6EDB9BF7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7AE7BFB6" w14:textId="77777777" w:rsidTr="00E3602A">
        <w:tc>
          <w:tcPr>
            <w:tcW w:w="1659" w:type="dxa"/>
          </w:tcPr>
          <w:p w14:paraId="36A9EF07" w14:textId="028619FB" w:rsidR="00E3602A" w:rsidRDefault="00E427B0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رُدَّ</w:t>
            </w:r>
          </w:p>
        </w:tc>
        <w:tc>
          <w:tcPr>
            <w:tcW w:w="1659" w:type="dxa"/>
          </w:tcPr>
          <w:p w14:paraId="3043ACCC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F48CC00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16C6F731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6A05C872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5011821B" w14:textId="772409DF" w:rsidR="00E3602A" w:rsidRDefault="00E3602A" w:rsidP="005D401A">
      <w:pPr>
        <w:rPr>
          <w:sz w:val="40"/>
          <w:szCs w:val="40"/>
          <w:rtl/>
          <w:lang w:bidi="ar-SA"/>
        </w:rPr>
      </w:pPr>
    </w:p>
    <w:p w14:paraId="3C9BB635" w14:textId="3CA9F562" w:rsidR="00E3602A" w:rsidRDefault="00E3602A" w:rsidP="005D401A">
      <w:pPr>
        <w:rPr>
          <w:sz w:val="40"/>
          <w:szCs w:val="40"/>
          <w:rtl/>
          <w:lang w:bidi="ar-SA"/>
        </w:rPr>
      </w:pPr>
    </w:p>
    <w:p w14:paraId="5FD05F10" w14:textId="1F71C803" w:rsidR="00E3602A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الرّابع:</w:t>
      </w:r>
    </w:p>
    <w:p w14:paraId="64BA545D" w14:textId="40120BDA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 w:rsidRPr="00E427B0">
        <w:rPr>
          <w:rFonts w:hint="cs"/>
          <w:sz w:val="40"/>
          <w:szCs w:val="40"/>
          <w:rtl/>
          <w:lang w:bidi="ar-SA"/>
        </w:rPr>
        <w:t xml:space="preserve"> الطّالب ( ه.م.م </w:t>
      </w:r>
      <w:r w:rsidRPr="00E427B0">
        <w:rPr>
          <w:sz w:val="40"/>
          <w:szCs w:val="40"/>
          <w:rtl/>
          <w:lang w:bidi="ar-SA"/>
        </w:rPr>
        <w:t>–</w:t>
      </w:r>
      <w:r w:rsidRPr="00E427B0">
        <w:rPr>
          <w:rFonts w:hint="cs"/>
          <w:sz w:val="40"/>
          <w:szCs w:val="40"/>
          <w:rtl/>
          <w:lang w:bidi="ar-SA"/>
        </w:rPr>
        <w:t xml:space="preserve"> افتعل </w:t>
      </w:r>
      <w:r w:rsidRPr="00E427B0">
        <w:rPr>
          <w:sz w:val="40"/>
          <w:szCs w:val="40"/>
          <w:rtl/>
          <w:lang w:bidi="ar-SA"/>
        </w:rPr>
        <w:t>–</w:t>
      </w:r>
      <w:r w:rsidRPr="00E427B0">
        <w:rPr>
          <w:rFonts w:hint="cs"/>
          <w:sz w:val="40"/>
          <w:szCs w:val="40"/>
          <w:rtl/>
          <w:lang w:bidi="ar-SA"/>
        </w:rPr>
        <w:t xml:space="preserve"> مضارع)  _______ ب</w:t>
      </w:r>
      <w:r w:rsidR="003B66EC">
        <w:rPr>
          <w:rFonts w:hint="cs"/>
          <w:sz w:val="40"/>
          <w:szCs w:val="40"/>
          <w:rtl/>
          <w:lang w:bidi="ar-SA"/>
        </w:rPr>
        <w:t>ه</w:t>
      </w:r>
      <w:r w:rsidRPr="00E427B0">
        <w:rPr>
          <w:rFonts w:hint="cs"/>
          <w:sz w:val="40"/>
          <w:szCs w:val="40"/>
          <w:rtl/>
          <w:lang w:bidi="ar-SA"/>
        </w:rPr>
        <w:t>ذا الموضوع</w:t>
      </w:r>
      <w:r w:rsidR="0021236C" w:rsidRPr="00E427B0">
        <w:rPr>
          <w:rFonts w:hint="cs"/>
          <w:sz w:val="40"/>
          <w:szCs w:val="40"/>
          <w:rtl/>
          <w:lang w:bidi="ar-SA"/>
        </w:rPr>
        <w:t>.</w:t>
      </w:r>
      <w:r w:rsidR="002449BD" w:rsidRPr="00E427B0">
        <w:rPr>
          <w:rFonts w:hint="cs"/>
          <w:sz w:val="40"/>
          <w:szCs w:val="40"/>
          <w:rtl/>
          <w:lang w:bidi="ar-SA"/>
        </w:rPr>
        <w:t xml:space="preserve"> </w:t>
      </w:r>
    </w:p>
    <w:p w14:paraId="69A8345B" w14:textId="4083E78B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هل ( ع.ر.ف- مضارع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أنتم ) ______ الحقيقة؟</w:t>
      </w:r>
    </w:p>
    <w:p w14:paraId="1F569AD6" w14:textId="0E13CFD0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المعلّمان ( م.د.د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ماضٍ) ________ يد العون.</w:t>
      </w:r>
    </w:p>
    <w:p w14:paraId="291805FA" w14:textId="2362AD91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الطّلاب  ( ن.ج.ز- أفعل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ماضٍ) ________ المشروع.</w:t>
      </w:r>
    </w:p>
    <w:p w14:paraId="108E3D42" w14:textId="788DD50D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( ص.ر.ف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أنتِ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تفعَّل) __________ بلباقة.</w:t>
      </w:r>
    </w:p>
    <w:p w14:paraId="74335EA3" w14:textId="6882ACCF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الأمهات (ط.ب.خ- مضارع ) _____ الطّعام.</w:t>
      </w:r>
    </w:p>
    <w:p w14:paraId="782C62E7" w14:textId="385779B1" w:rsidR="00E427B0" w:rsidRDefault="00E427B0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لا ( ر.م.ي </w:t>
      </w:r>
      <w:r w:rsidR="00782C38">
        <w:rPr>
          <w:rFonts w:hint="cs"/>
          <w:sz w:val="40"/>
          <w:szCs w:val="40"/>
          <w:rtl/>
          <w:lang w:bidi="ar-SA"/>
        </w:rPr>
        <w:t>-</w:t>
      </w:r>
      <w:r>
        <w:rPr>
          <w:rFonts w:hint="cs"/>
          <w:sz w:val="40"/>
          <w:szCs w:val="40"/>
          <w:rtl/>
          <w:lang w:bidi="ar-SA"/>
        </w:rPr>
        <w:t>أنتَ</w:t>
      </w:r>
      <w:r w:rsidR="00782C38">
        <w:rPr>
          <w:rFonts w:hint="cs"/>
          <w:sz w:val="40"/>
          <w:szCs w:val="40"/>
          <w:rtl/>
          <w:lang w:bidi="ar-SA"/>
        </w:rPr>
        <w:t>) _______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="00782C38">
        <w:rPr>
          <w:rFonts w:hint="cs"/>
          <w:sz w:val="40"/>
          <w:szCs w:val="40"/>
          <w:rtl/>
          <w:lang w:bidi="ar-SA"/>
        </w:rPr>
        <w:t>الأوراق هنا</w:t>
      </w:r>
    </w:p>
    <w:p w14:paraId="4DDB89B5" w14:textId="2DDE590D" w:rsidR="00782C38" w:rsidRDefault="00782C38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لا ( ر.م.ي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أنتِ ) ________ الأوراق هنا</w:t>
      </w:r>
    </w:p>
    <w:p w14:paraId="75019310" w14:textId="1E2D5BAE" w:rsidR="002449BD" w:rsidRDefault="00782C38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 w:rsidRPr="00782C38">
        <w:rPr>
          <w:rFonts w:hint="cs"/>
          <w:sz w:val="40"/>
          <w:szCs w:val="40"/>
          <w:rtl/>
          <w:lang w:bidi="ar-SA"/>
        </w:rPr>
        <w:t xml:space="preserve">( </w:t>
      </w:r>
      <w:r>
        <w:rPr>
          <w:rFonts w:hint="cs"/>
          <w:sz w:val="40"/>
          <w:szCs w:val="40"/>
          <w:rtl/>
          <w:lang w:bidi="ar-SA"/>
        </w:rPr>
        <w:t xml:space="preserve">ع.د.د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استفعل 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أمر) ______ من فضلكم. </w:t>
      </w:r>
      <w:r w:rsidR="002449BD" w:rsidRPr="00782C38">
        <w:rPr>
          <w:rFonts w:hint="cs"/>
          <w:sz w:val="40"/>
          <w:szCs w:val="40"/>
          <w:rtl/>
          <w:lang w:bidi="ar-SA"/>
        </w:rPr>
        <w:t xml:space="preserve"> </w:t>
      </w:r>
    </w:p>
    <w:p w14:paraId="4D22F767" w14:textId="271EF9F7" w:rsidR="00782C38" w:rsidRDefault="00782C38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( ص.ه.ر. 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انفعل- ماضٍ) ______ المادّة.</w:t>
      </w:r>
    </w:p>
    <w:p w14:paraId="6A6830A0" w14:textId="2EEB1D44" w:rsidR="00782C38" w:rsidRDefault="00782C38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( ح.د.ث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تفعّل -أنا ماضٍ) ______ بطلاقة</w:t>
      </w:r>
    </w:p>
    <w:p w14:paraId="0CCE8CE1" w14:textId="4226051F" w:rsidR="00782C38" w:rsidRDefault="00782C38" w:rsidP="00E427B0">
      <w:pPr>
        <w:pStyle w:val="ListParagraph"/>
        <w:numPr>
          <w:ilvl w:val="0"/>
          <w:numId w:val="2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( لن. ق.ض.ي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نحن) _____ الوقت </w:t>
      </w:r>
      <w:r w:rsidR="003B66EC">
        <w:rPr>
          <w:rFonts w:hint="cs"/>
          <w:sz w:val="40"/>
          <w:szCs w:val="40"/>
          <w:rtl/>
          <w:lang w:bidi="ar-SA"/>
        </w:rPr>
        <w:t>هنا</w:t>
      </w:r>
      <w:r>
        <w:rPr>
          <w:rFonts w:hint="cs"/>
          <w:sz w:val="40"/>
          <w:szCs w:val="40"/>
          <w:rtl/>
          <w:lang w:bidi="ar-SA"/>
        </w:rPr>
        <w:t>.</w:t>
      </w:r>
    </w:p>
    <w:p w14:paraId="3F889E0C" w14:textId="7DD59C3F" w:rsidR="00E3602A" w:rsidRPr="003B66EC" w:rsidRDefault="00782C38" w:rsidP="003B66EC">
      <w:pPr>
        <w:pStyle w:val="ListParagraph"/>
        <w:numPr>
          <w:ilvl w:val="0"/>
          <w:numId w:val="2"/>
        </w:num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العاملات (ج.ل.س- مضارع) _________ بهدوء.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1655"/>
        <w:gridCol w:w="1856"/>
        <w:gridCol w:w="1613"/>
        <w:gridCol w:w="1327"/>
      </w:tblGrid>
      <w:tr w:rsidR="00ED65D5" w14:paraId="2125BCF6" w14:textId="38874FBC" w:rsidTr="003C6696">
        <w:tc>
          <w:tcPr>
            <w:tcW w:w="1845" w:type="dxa"/>
          </w:tcPr>
          <w:p w14:paraId="4706DEB6" w14:textId="65A73B19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lastRenderedPageBreak/>
              <w:t>الفعل</w:t>
            </w:r>
          </w:p>
        </w:tc>
        <w:tc>
          <w:tcPr>
            <w:tcW w:w="1655" w:type="dxa"/>
          </w:tcPr>
          <w:p w14:paraId="6D9ACCFF" w14:textId="24A419A6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الجذر</w:t>
            </w:r>
          </w:p>
        </w:tc>
        <w:tc>
          <w:tcPr>
            <w:tcW w:w="1856" w:type="dxa"/>
          </w:tcPr>
          <w:p w14:paraId="66B74D84" w14:textId="769FAF98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 xml:space="preserve">الوزن </w:t>
            </w:r>
          </w:p>
        </w:tc>
        <w:tc>
          <w:tcPr>
            <w:tcW w:w="1613" w:type="dxa"/>
          </w:tcPr>
          <w:p w14:paraId="7BDDD7BD" w14:textId="615D8942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مجرّد\مزيد</w:t>
            </w:r>
          </w:p>
        </w:tc>
        <w:tc>
          <w:tcPr>
            <w:tcW w:w="1327" w:type="dxa"/>
          </w:tcPr>
          <w:p w14:paraId="3A0ABAEF" w14:textId="135310AD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حروف الزّيادة</w:t>
            </w:r>
          </w:p>
        </w:tc>
      </w:tr>
      <w:tr w:rsidR="00ED65D5" w14:paraId="66AEFBB0" w14:textId="48B24248" w:rsidTr="003C6696">
        <w:tc>
          <w:tcPr>
            <w:tcW w:w="1845" w:type="dxa"/>
          </w:tcPr>
          <w:p w14:paraId="3FCEF472" w14:textId="480399E7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تَوازنَ</w:t>
            </w:r>
          </w:p>
        </w:tc>
        <w:tc>
          <w:tcPr>
            <w:tcW w:w="1655" w:type="dxa"/>
          </w:tcPr>
          <w:p w14:paraId="0184936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617B60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A546AE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9A5ADB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4F4A8ED" w14:textId="6406B626" w:rsidTr="003C6696">
        <w:tc>
          <w:tcPr>
            <w:tcW w:w="1845" w:type="dxa"/>
          </w:tcPr>
          <w:p w14:paraId="61FA8FBD" w14:textId="7AD38476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يستعملون</w:t>
            </w:r>
          </w:p>
        </w:tc>
        <w:tc>
          <w:tcPr>
            <w:tcW w:w="1655" w:type="dxa"/>
          </w:tcPr>
          <w:p w14:paraId="646928B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14BD34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EA95DA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086BA2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42D2E7C" w14:textId="7B9F5429" w:rsidTr="003C6696">
        <w:tc>
          <w:tcPr>
            <w:tcW w:w="1845" w:type="dxa"/>
          </w:tcPr>
          <w:p w14:paraId="7901620A" w14:textId="4643C1F2" w:rsidR="00ED65D5" w:rsidRDefault="00782C38" w:rsidP="0021236C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قاب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َ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ل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ْ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نا</w:t>
            </w:r>
          </w:p>
        </w:tc>
        <w:tc>
          <w:tcPr>
            <w:tcW w:w="1655" w:type="dxa"/>
          </w:tcPr>
          <w:p w14:paraId="451B009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7F2442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300547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6C908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F1FFFFA" w14:textId="21F12040" w:rsidTr="003C6696">
        <w:tc>
          <w:tcPr>
            <w:tcW w:w="1845" w:type="dxa"/>
          </w:tcPr>
          <w:p w14:paraId="345D2C3B" w14:textId="30742EEA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قَبِل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ُ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وا</w:t>
            </w:r>
          </w:p>
        </w:tc>
        <w:tc>
          <w:tcPr>
            <w:tcW w:w="1655" w:type="dxa"/>
          </w:tcPr>
          <w:p w14:paraId="75769D7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6283A36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245C29D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A6EFA3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FA41EA4" w14:textId="4E82B879" w:rsidTr="003C6696">
        <w:tc>
          <w:tcPr>
            <w:tcW w:w="1845" w:type="dxa"/>
          </w:tcPr>
          <w:p w14:paraId="39AC130E" w14:textId="01CB0B2F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</w:t>
            </w:r>
            <w:r w:rsidR="00782C38">
              <w:rPr>
                <w:rFonts w:hint="cs"/>
                <w:sz w:val="40"/>
                <w:szCs w:val="40"/>
                <w:rtl/>
                <w:lang w:bidi="ar-SA"/>
              </w:rPr>
              <w:t>َقَبَّلْتُم</w:t>
            </w:r>
          </w:p>
        </w:tc>
        <w:tc>
          <w:tcPr>
            <w:tcW w:w="1655" w:type="dxa"/>
          </w:tcPr>
          <w:p w14:paraId="1963D60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616B17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33CB2B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7EBCA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B8DD85B" w14:textId="7BBBFB34" w:rsidTr="003C6696">
        <w:tc>
          <w:tcPr>
            <w:tcW w:w="1845" w:type="dxa"/>
          </w:tcPr>
          <w:p w14:paraId="66385AAF" w14:textId="60C5733A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استقْبِلُ</w:t>
            </w:r>
          </w:p>
        </w:tc>
        <w:tc>
          <w:tcPr>
            <w:tcW w:w="1655" w:type="dxa"/>
          </w:tcPr>
          <w:p w14:paraId="1AFBD50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A272A4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0D2FB1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5A0EBE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7C06F98" w14:textId="3987F4FC" w:rsidTr="003C6696">
        <w:tc>
          <w:tcPr>
            <w:tcW w:w="1845" w:type="dxa"/>
          </w:tcPr>
          <w:p w14:paraId="6BB210D8" w14:textId="33D47927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د</w:t>
            </w:r>
            <w:r w:rsidR="00ED65D5">
              <w:rPr>
                <w:rFonts w:hint="cs"/>
                <w:sz w:val="40"/>
                <w:szCs w:val="40"/>
                <w:rtl/>
                <w:lang w:bidi="ar-SA"/>
              </w:rPr>
              <w:t>َقَّ</w:t>
            </w:r>
          </w:p>
        </w:tc>
        <w:tc>
          <w:tcPr>
            <w:tcW w:w="1655" w:type="dxa"/>
          </w:tcPr>
          <w:p w14:paraId="293D1CF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88DECC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2B8611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FCE343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9597580" w14:textId="14B55B67" w:rsidTr="003C6696">
        <w:tc>
          <w:tcPr>
            <w:tcW w:w="1845" w:type="dxa"/>
          </w:tcPr>
          <w:p w14:paraId="5C85FEFF" w14:textId="69BEC5C7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دَ</w:t>
            </w:r>
            <w:r w:rsidR="00ED65D5">
              <w:rPr>
                <w:rFonts w:hint="cs"/>
                <w:sz w:val="40"/>
                <w:szCs w:val="40"/>
                <w:rtl/>
                <w:lang w:bidi="ar-SA"/>
              </w:rPr>
              <w:t>قّق</w:t>
            </w:r>
          </w:p>
        </w:tc>
        <w:tc>
          <w:tcPr>
            <w:tcW w:w="1655" w:type="dxa"/>
          </w:tcPr>
          <w:p w14:paraId="1B94623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689A3B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4A5009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C802DD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4AE726A" w14:textId="2C6BB6D9" w:rsidTr="003C6696">
        <w:tc>
          <w:tcPr>
            <w:tcW w:w="1845" w:type="dxa"/>
          </w:tcPr>
          <w:p w14:paraId="47FD6BD1" w14:textId="37BCAF65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دافعتم</w:t>
            </w:r>
          </w:p>
        </w:tc>
        <w:tc>
          <w:tcPr>
            <w:tcW w:w="1655" w:type="dxa"/>
          </w:tcPr>
          <w:p w14:paraId="601E133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CD4A44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DFC82D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B52749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B17A68A" w14:textId="654F321F" w:rsidTr="003C6696">
        <w:tc>
          <w:tcPr>
            <w:tcW w:w="1845" w:type="dxa"/>
          </w:tcPr>
          <w:p w14:paraId="4D3B8039" w14:textId="7438A437" w:rsidR="00ED65D5" w:rsidRDefault="00782C38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ِ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عترفنا</w:t>
            </w:r>
          </w:p>
        </w:tc>
        <w:tc>
          <w:tcPr>
            <w:tcW w:w="1655" w:type="dxa"/>
          </w:tcPr>
          <w:p w14:paraId="7EB2DB2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E8F50B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64436EE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42BFB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00C5CD4" w14:textId="5DC2350F" w:rsidTr="003C6696">
        <w:tc>
          <w:tcPr>
            <w:tcW w:w="1845" w:type="dxa"/>
          </w:tcPr>
          <w:p w14:paraId="3BD6FAC8" w14:textId="64C6C9EA" w:rsidR="00ED65D5" w:rsidRDefault="003B66EC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أصدَرُوا</w:t>
            </w:r>
          </w:p>
        </w:tc>
        <w:tc>
          <w:tcPr>
            <w:tcW w:w="1655" w:type="dxa"/>
          </w:tcPr>
          <w:p w14:paraId="415FA50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D4A8CE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B6FEF2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E7A6F4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011BC5D" w14:textId="3A0B7658" w:rsidTr="003C6696">
        <w:tc>
          <w:tcPr>
            <w:tcW w:w="1845" w:type="dxa"/>
          </w:tcPr>
          <w:p w14:paraId="59BA9B43" w14:textId="38D5AED9" w:rsidR="00ED65D5" w:rsidRDefault="003B66EC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ضربوا</w:t>
            </w:r>
          </w:p>
        </w:tc>
        <w:tc>
          <w:tcPr>
            <w:tcW w:w="1655" w:type="dxa"/>
          </w:tcPr>
          <w:p w14:paraId="66E3511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9AA29C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6110C6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4C7E48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5A6002B" w14:textId="6396478F" w:rsidTr="003C6696">
        <w:tc>
          <w:tcPr>
            <w:tcW w:w="1845" w:type="dxa"/>
          </w:tcPr>
          <w:p w14:paraId="3BAC2541" w14:textId="5C9511CA" w:rsidR="00ED65D5" w:rsidRDefault="003B66EC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قَصَدَتْ</w:t>
            </w:r>
          </w:p>
        </w:tc>
        <w:tc>
          <w:tcPr>
            <w:tcW w:w="1655" w:type="dxa"/>
          </w:tcPr>
          <w:p w14:paraId="561E084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9315C1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136438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17442E3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1A16C73F" w14:textId="2DADB1B9" w:rsidTr="003C6696">
        <w:tc>
          <w:tcPr>
            <w:tcW w:w="1845" w:type="dxa"/>
          </w:tcPr>
          <w:p w14:paraId="3367F87E" w14:textId="2C45A4A6" w:rsidR="00ED65D5" w:rsidRDefault="003B66EC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تَحَمَّلنا</w:t>
            </w:r>
          </w:p>
        </w:tc>
        <w:tc>
          <w:tcPr>
            <w:tcW w:w="1655" w:type="dxa"/>
          </w:tcPr>
          <w:p w14:paraId="36B4C52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FFC38A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99F000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B87D37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AE218E5" w14:textId="24C813C3" w:rsidTr="003C6696">
        <w:tc>
          <w:tcPr>
            <w:tcW w:w="1845" w:type="dxa"/>
          </w:tcPr>
          <w:p w14:paraId="58CF1955" w14:textId="045DF3BD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ستعدَّ</w:t>
            </w:r>
          </w:p>
        </w:tc>
        <w:tc>
          <w:tcPr>
            <w:tcW w:w="1655" w:type="dxa"/>
          </w:tcPr>
          <w:p w14:paraId="1C0BB4F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829139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E095FB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AAD4D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7C646FF" w14:textId="76B31982" w:rsidTr="003C6696">
        <w:tc>
          <w:tcPr>
            <w:tcW w:w="1845" w:type="dxa"/>
          </w:tcPr>
          <w:p w14:paraId="6B2B99B8" w14:textId="72A1D6CE" w:rsidR="00ED65D5" w:rsidRDefault="003B66EC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رافَقْتم</w:t>
            </w:r>
          </w:p>
        </w:tc>
        <w:tc>
          <w:tcPr>
            <w:tcW w:w="1655" w:type="dxa"/>
          </w:tcPr>
          <w:p w14:paraId="02B51CD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91F106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37B44A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FE68A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5D48A3A" w14:textId="1902B704" w:rsidTr="003C6696">
        <w:tc>
          <w:tcPr>
            <w:tcW w:w="1845" w:type="dxa"/>
          </w:tcPr>
          <w:p w14:paraId="005AEB59" w14:textId="41C55CDB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اِ</w:t>
            </w:r>
            <w:r w:rsidR="003B66EC">
              <w:rPr>
                <w:rFonts w:hint="cs"/>
                <w:sz w:val="40"/>
                <w:szCs w:val="40"/>
                <w:rtl/>
                <w:lang w:bidi="ar-SA"/>
              </w:rPr>
              <w:t>حمرَّ</w:t>
            </w:r>
          </w:p>
        </w:tc>
        <w:tc>
          <w:tcPr>
            <w:tcW w:w="1655" w:type="dxa"/>
          </w:tcPr>
          <w:p w14:paraId="3B036D4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D85171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D7C312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1833CE7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6A48BBA" w14:textId="1683DBE2" w:rsidTr="003C6696">
        <w:tc>
          <w:tcPr>
            <w:tcW w:w="1845" w:type="dxa"/>
          </w:tcPr>
          <w:p w14:paraId="7A5BBE96" w14:textId="69D15BFC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راقبْتِ</w:t>
            </w:r>
          </w:p>
        </w:tc>
        <w:tc>
          <w:tcPr>
            <w:tcW w:w="1655" w:type="dxa"/>
          </w:tcPr>
          <w:p w14:paraId="2CAB736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878356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02C149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5B97393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B3246BD" w14:textId="537B54E3" w:rsidTr="003C6696">
        <w:tc>
          <w:tcPr>
            <w:tcW w:w="1845" w:type="dxa"/>
          </w:tcPr>
          <w:p w14:paraId="2FBA3F8C" w14:textId="6C21ACB7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أكْمَلْتُ</w:t>
            </w:r>
          </w:p>
        </w:tc>
        <w:tc>
          <w:tcPr>
            <w:tcW w:w="1655" w:type="dxa"/>
          </w:tcPr>
          <w:p w14:paraId="1724A91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47798E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7920BFE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D747B1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E95FC33" w14:textId="38A39134" w:rsidTr="003C6696">
        <w:tc>
          <w:tcPr>
            <w:tcW w:w="1845" w:type="dxa"/>
          </w:tcPr>
          <w:p w14:paraId="5E0CA049" w14:textId="6745D232" w:rsidR="003B66EC" w:rsidRDefault="003B66EC" w:rsidP="003B66EC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قدّما</w:t>
            </w:r>
          </w:p>
        </w:tc>
        <w:tc>
          <w:tcPr>
            <w:tcW w:w="1655" w:type="dxa"/>
          </w:tcPr>
          <w:p w14:paraId="256E00E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825D62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F21562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6063BE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73CC0ED4" w14:textId="6835CA3D" w:rsidTr="003C6696">
        <w:tc>
          <w:tcPr>
            <w:tcW w:w="1845" w:type="dxa"/>
          </w:tcPr>
          <w:p w14:paraId="1D73AB04" w14:textId="1B862133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أحْضِرْ</w:t>
            </w:r>
          </w:p>
        </w:tc>
        <w:tc>
          <w:tcPr>
            <w:tcW w:w="1655" w:type="dxa"/>
          </w:tcPr>
          <w:p w14:paraId="797472D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365CF3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10D6E4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29C699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0536A86" w14:textId="758BA11D" w:rsidTr="003C6696">
        <w:tc>
          <w:tcPr>
            <w:tcW w:w="1845" w:type="dxa"/>
          </w:tcPr>
          <w:p w14:paraId="7FCF6316" w14:textId="3A450840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يًساعِدون</w:t>
            </w:r>
          </w:p>
        </w:tc>
        <w:tc>
          <w:tcPr>
            <w:tcW w:w="1655" w:type="dxa"/>
          </w:tcPr>
          <w:p w14:paraId="52192EF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B2B89D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FA600C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8B0DF0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758DF165" w14:textId="0468F560" w:rsidTr="003C6696">
        <w:tc>
          <w:tcPr>
            <w:tcW w:w="1845" w:type="dxa"/>
          </w:tcPr>
          <w:p w14:paraId="7060D154" w14:textId="04DA94A8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تَوافَقَ</w:t>
            </w:r>
          </w:p>
        </w:tc>
        <w:tc>
          <w:tcPr>
            <w:tcW w:w="1655" w:type="dxa"/>
          </w:tcPr>
          <w:p w14:paraId="4D4B7D6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6417867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079E2F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99A119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A11C454" w14:textId="36A15353" w:rsidTr="003C6696">
        <w:tc>
          <w:tcPr>
            <w:tcW w:w="1845" w:type="dxa"/>
          </w:tcPr>
          <w:p w14:paraId="782E8593" w14:textId="4479AB3E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احترِسْنَ</w:t>
            </w:r>
          </w:p>
        </w:tc>
        <w:tc>
          <w:tcPr>
            <w:tcW w:w="1655" w:type="dxa"/>
          </w:tcPr>
          <w:p w14:paraId="2BC744E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16AB05F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9FA1B6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6067AF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6B76342" w14:textId="21A7E0BF" w:rsidTr="003C6696">
        <w:tc>
          <w:tcPr>
            <w:tcW w:w="1845" w:type="dxa"/>
          </w:tcPr>
          <w:p w14:paraId="047E36C4" w14:textId="747030E8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انْقَرَضَتْ</w:t>
            </w:r>
          </w:p>
        </w:tc>
        <w:tc>
          <w:tcPr>
            <w:tcW w:w="1655" w:type="dxa"/>
          </w:tcPr>
          <w:p w14:paraId="7907A07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4A4F0D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BD9B3E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065CDC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4AF0FD0" w14:textId="1C938B88" w:rsidTr="003C6696">
        <w:tc>
          <w:tcPr>
            <w:tcW w:w="1845" w:type="dxa"/>
          </w:tcPr>
          <w:p w14:paraId="4BD14A21" w14:textId="24034C43" w:rsidR="00ED65D5" w:rsidRDefault="003B66EC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بالَغُوا</w:t>
            </w:r>
          </w:p>
        </w:tc>
        <w:tc>
          <w:tcPr>
            <w:tcW w:w="1655" w:type="dxa"/>
          </w:tcPr>
          <w:p w14:paraId="3715AF8D" w14:textId="5581D1C5" w:rsidR="003C6696" w:rsidRDefault="003C6696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5FC8CB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6FC126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35CA42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0C89180D" w14:textId="72520AD2" w:rsidR="0021236C" w:rsidRDefault="003C6696" w:rsidP="003C6696">
      <w:pPr>
        <w:jc w:val="center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عملًا مُمْتِعًا...</w:t>
      </w:r>
    </w:p>
    <w:p w14:paraId="3258FB85" w14:textId="77777777" w:rsidR="003C6696" w:rsidRPr="005D401A" w:rsidRDefault="003C6696" w:rsidP="005D401A">
      <w:pPr>
        <w:rPr>
          <w:sz w:val="40"/>
          <w:szCs w:val="40"/>
          <w:rtl/>
          <w:lang w:bidi="ar-SA"/>
        </w:rPr>
      </w:pPr>
    </w:p>
    <w:sectPr w:rsidR="003C6696" w:rsidRPr="005D401A" w:rsidSect="002720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2071"/>
    <w:multiLevelType w:val="hybridMultilevel"/>
    <w:tmpl w:val="816EC464"/>
    <w:lvl w:ilvl="0" w:tplc="FEA81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2733"/>
    <w:multiLevelType w:val="hybridMultilevel"/>
    <w:tmpl w:val="BCF0C3DC"/>
    <w:lvl w:ilvl="0" w:tplc="8B663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A"/>
    <w:rsid w:val="0021236C"/>
    <w:rsid w:val="002449BD"/>
    <w:rsid w:val="00272003"/>
    <w:rsid w:val="003B66EC"/>
    <w:rsid w:val="003C6696"/>
    <w:rsid w:val="005D401A"/>
    <w:rsid w:val="00782C38"/>
    <w:rsid w:val="00971677"/>
    <w:rsid w:val="00C81B0F"/>
    <w:rsid w:val="00E3602A"/>
    <w:rsid w:val="00E427B0"/>
    <w:rsid w:val="00EB4000"/>
    <w:rsid w:val="00E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C6C7"/>
  <w15:chartTrackingRefBased/>
  <w15:docId w15:val="{26D71A36-50A2-4FEC-AA2F-3D1AEB5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אריג</dc:creator>
  <cp:keywords/>
  <dc:description/>
  <cp:lastModifiedBy>אריג</cp:lastModifiedBy>
  <cp:revision>2</cp:revision>
  <dcterms:created xsi:type="dcterms:W3CDTF">2021-05-21T18:41:00Z</dcterms:created>
  <dcterms:modified xsi:type="dcterms:W3CDTF">2021-05-21T18:41:00Z</dcterms:modified>
</cp:coreProperties>
</file>