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B9DD" w14:textId="77777777" w:rsidR="00255ECB" w:rsidRDefault="00B55B08" w:rsidP="00B55B08">
      <w:pPr>
        <w:jc w:val="center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ورقة عمل بموضوع الأفعال المبنيّة</w:t>
      </w:r>
      <w:r w:rsidR="00C57C99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C57C99">
        <w:rPr>
          <w:rFonts w:asciiTheme="majorBidi" w:hAnsiTheme="majorBidi" w:cstheme="majorBidi" w:hint="cs"/>
          <w:sz w:val="40"/>
          <w:szCs w:val="40"/>
          <w:rtl/>
          <w:lang w:bidi="ar-SA"/>
        </w:rPr>
        <w:t>والمعربة</w:t>
      </w:r>
    </w:p>
    <w:p w14:paraId="428A3CEF" w14:textId="77777777" w:rsidR="00B55B08" w:rsidRDefault="00B55B08" w:rsidP="00B55B08">
      <w:pPr>
        <w:rPr>
          <w:rFonts w:asciiTheme="majorBidi" w:hAnsiTheme="majorBidi" w:cstheme="majorBidi"/>
          <w:sz w:val="40"/>
          <w:szCs w:val="40"/>
          <w:rtl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استخرج فعل الأمر من الجمل التّالية وأعربه إعرابًا تامًّا.</w:t>
      </w:r>
    </w:p>
    <w:p w14:paraId="4C507B02" w14:textId="77777777" w:rsidR="00B55B08" w:rsidRPr="00B55B08" w:rsidRDefault="00B55B08" w:rsidP="00B55B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انتبه.</w:t>
      </w:r>
    </w:p>
    <w:p w14:paraId="468BE1EE" w14:textId="77777777" w:rsidR="00B55B08" w:rsidRPr="00B55B08" w:rsidRDefault="00B55B08" w:rsidP="00B55B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اسمعِ النّصيحة من فضل</w:t>
      </w:r>
      <w:r w:rsidR="00754DC4">
        <w:rPr>
          <w:rFonts w:asciiTheme="majorBidi" w:hAnsiTheme="majorBidi" w:cstheme="majorBidi" w:hint="cs"/>
          <w:sz w:val="32"/>
          <w:szCs w:val="32"/>
          <w:rtl/>
          <w:lang w:bidi="ar-LB"/>
        </w:rPr>
        <w:t>ِ</w:t>
      </w: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ك</w:t>
      </w:r>
      <w:r w:rsidR="00754DC4">
        <w:rPr>
          <w:rFonts w:asciiTheme="majorBidi" w:hAnsiTheme="majorBidi" w:cstheme="majorBidi" w:hint="cs"/>
          <w:sz w:val="32"/>
          <w:szCs w:val="32"/>
          <w:rtl/>
          <w:lang w:bidi="ar-LB"/>
        </w:rPr>
        <w:t>َ</w:t>
      </w: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.</w:t>
      </w:r>
    </w:p>
    <w:p w14:paraId="7F673801" w14:textId="77777777" w:rsidR="00B55B08" w:rsidRPr="00B55B08" w:rsidRDefault="00B55B08" w:rsidP="00B55B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قل لي من تعاشر أقل لك من أنت.</w:t>
      </w:r>
    </w:p>
    <w:p w14:paraId="35DC88AF" w14:textId="77777777" w:rsidR="00B55B08" w:rsidRPr="00B55B08" w:rsidRDefault="00B55B08" w:rsidP="00B55B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أصغِ إلى كلامي من فضلكَ.</w:t>
      </w:r>
    </w:p>
    <w:p w14:paraId="68746109" w14:textId="77777777" w:rsidR="00B55B08" w:rsidRPr="00B55B08" w:rsidRDefault="00B55B08" w:rsidP="00B55B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أصغي إلى كلامي من فضلِكِ.</w:t>
      </w:r>
    </w:p>
    <w:p w14:paraId="53BB90B4" w14:textId="77777777" w:rsidR="00B55B08" w:rsidRPr="00B55B08" w:rsidRDefault="00B55B08" w:rsidP="00B55B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مدَّ يد المساعدة لمن يحتاجُها.</w:t>
      </w:r>
    </w:p>
    <w:p w14:paraId="5DAB1B96" w14:textId="77777777" w:rsidR="00B55B08" w:rsidRPr="00B55B08" w:rsidRDefault="00B55B08" w:rsidP="00B55B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رتّبنَ الغرفَةَ.</w:t>
      </w:r>
    </w:p>
    <w:p w14:paraId="084E2D4D" w14:textId="77777777" w:rsidR="00B55B08" w:rsidRPr="00B55B08" w:rsidRDefault="00B55B08" w:rsidP="00B55B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أشر إلى الجواب الصّحيح.</w:t>
      </w:r>
    </w:p>
    <w:p w14:paraId="3A2C945A" w14:textId="77777777" w:rsidR="00B55B08" w:rsidRPr="00B55B08" w:rsidRDefault="00B55B08" w:rsidP="00B55B08">
      <w:pPr>
        <w:pStyle w:val="ListParagraph"/>
        <w:rPr>
          <w:rFonts w:asciiTheme="majorBidi" w:hAnsiTheme="majorBidi" w:cstheme="majorBidi"/>
          <w:sz w:val="32"/>
          <w:szCs w:val="32"/>
          <w:rtl/>
          <w:lang w:bidi="ar-LB"/>
        </w:rPr>
      </w:pPr>
    </w:p>
    <w:p w14:paraId="5B440F12" w14:textId="77777777" w:rsidR="00B55B08" w:rsidRPr="00B55B08" w:rsidRDefault="00B55B08" w:rsidP="00B55B08">
      <w:pPr>
        <w:pStyle w:val="ListParagrap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اكملِ الجدول بحسب المطلوب.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04"/>
        <w:gridCol w:w="2555"/>
        <w:gridCol w:w="2517"/>
      </w:tblGrid>
      <w:tr w:rsidR="00B55B08" w:rsidRPr="00B55B08" w14:paraId="011A6018" w14:textId="77777777" w:rsidTr="00B55B08">
        <w:tc>
          <w:tcPr>
            <w:tcW w:w="2765" w:type="dxa"/>
          </w:tcPr>
          <w:p w14:paraId="5D02FF3A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  <w:r w:rsidRPr="00B55B08">
              <w:rPr>
                <w:rFonts w:asciiTheme="majorBidi" w:hAnsiTheme="majorBidi" w:cstheme="majorBidi" w:hint="cs"/>
                <w:sz w:val="32"/>
                <w:szCs w:val="32"/>
                <w:rtl/>
                <w:lang w:bidi="ar-LB"/>
              </w:rPr>
              <w:t>الفعل</w:t>
            </w:r>
          </w:p>
        </w:tc>
        <w:tc>
          <w:tcPr>
            <w:tcW w:w="2765" w:type="dxa"/>
          </w:tcPr>
          <w:p w14:paraId="57063E2B" w14:textId="456A7B12" w:rsidR="00B55B08" w:rsidRPr="00B55B08" w:rsidRDefault="007B49A1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B"/>
              </w:rPr>
              <w:t>ماض-مضارع-أمر</w:t>
            </w:r>
          </w:p>
        </w:tc>
        <w:tc>
          <w:tcPr>
            <w:tcW w:w="2766" w:type="dxa"/>
          </w:tcPr>
          <w:p w14:paraId="258BD941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  <w:r w:rsidRPr="00B55B08">
              <w:rPr>
                <w:rFonts w:asciiTheme="majorBidi" w:hAnsiTheme="majorBidi" w:cstheme="majorBidi" w:hint="cs"/>
                <w:sz w:val="32"/>
                <w:szCs w:val="32"/>
                <w:rtl/>
                <w:lang w:bidi="ar-LB"/>
              </w:rPr>
              <w:t>علامة بنائه</w:t>
            </w:r>
          </w:p>
        </w:tc>
      </w:tr>
      <w:tr w:rsidR="00B55B08" w:rsidRPr="00B55B08" w14:paraId="0D19619B" w14:textId="77777777" w:rsidTr="00B55B08">
        <w:tc>
          <w:tcPr>
            <w:tcW w:w="2765" w:type="dxa"/>
          </w:tcPr>
          <w:p w14:paraId="6BE52526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5" w:type="dxa"/>
          </w:tcPr>
          <w:p w14:paraId="50CF17FE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6" w:type="dxa"/>
          </w:tcPr>
          <w:p w14:paraId="33D853F3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</w:tr>
      <w:tr w:rsidR="00B55B08" w:rsidRPr="00B55B08" w14:paraId="0522FC55" w14:textId="77777777" w:rsidTr="00B55B08">
        <w:tc>
          <w:tcPr>
            <w:tcW w:w="2765" w:type="dxa"/>
          </w:tcPr>
          <w:p w14:paraId="21C21FFF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5" w:type="dxa"/>
          </w:tcPr>
          <w:p w14:paraId="2F524551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6" w:type="dxa"/>
          </w:tcPr>
          <w:p w14:paraId="0239F970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</w:tr>
      <w:tr w:rsidR="00B55B08" w:rsidRPr="00B55B08" w14:paraId="1768FD27" w14:textId="77777777" w:rsidTr="00B55B08">
        <w:tc>
          <w:tcPr>
            <w:tcW w:w="2765" w:type="dxa"/>
          </w:tcPr>
          <w:p w14:paraId="2A36F6AA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5" w:type="dxa"/>
          </w:tcPr>
          <w:p w14:paraId="19A1A18E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6" w:type="dxa"/>
          </w:tcPr>
          <w:p w14:paraId="68BF8BF4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</w:tr>
      <w:tr w:rsidR="00B55B08" w:rsidRPr="00B55B08" w14:paraId="7212175F" w14:textId="77777777" w:rsidTr="00B55B08">
        <w:tc>
          <w:tcPr>
            <w:tcW w:w="2765" w:type="dxa"/>
          </w:tcPr>
          <w:p w14:paraId="31C4735F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5" w:type="dxa"/>
          </w:tcPr>
          <w:p w14:paraId="588AD1D0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6" w:type="dxa"/>
          </w:tcPr>
          <w:p w14:paraId="609FEB48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</w:tr>
      <w:tr w:rsidR="00B55B08" w:rsidRPr="00B55B08" w14:paraId="2F0F0208" w14:textId="77777777" w:rsidTr="00B55B08">
        <w:tc>
          <w:tcPr>
            <w:tcW w:w="2765" w:type="dxa"/>
          </w:tcPr>
          <w:p w14:paraId="3B179F22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5" w:type="dxa"/>
          </w:tcPr>
          <w:p w14:paraId="1440AC80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6" w:type="dxa"/>
          </w:tcPr>
          <w:p w14:paraId="1026797A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</w:tr>
      <w:tr w:rsidR="00B55B08" w:rsidRPr="00B55B08" w14:paraId="226D57FD" w14:textId="77777777" w:rsidTr="00B55B08">
        <w:tc>
          <w:tcPr>
            <w:tcW w:w="2765" w:type="dxa"/>
          </w:tcPr>
          <w:p w14:paraId="6DCDB609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5" w:type="dxa"/>
          </w:tcPr>
          <w:p w14:paraId="07CD5BE7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6" w:type="dxa"/>
          </w:tcPr>
          <w:p w14:paraId="6C4B5E4B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</w:tr>
      <w:tr w:rsidR="00B55B08" w:rsidRPr="00B55B08" w14:paraId="3EFDAD89" w14:textId="77777777" w:rsidTr="00B55B08">
        <w:tc>
          <w:tcPr>
            <w:tcW w:w="2765" w:type="dxa"/>
          </w:tcPr>
          <w:p w14:paraId="57D53863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5" w:type="dxa"/>
          </w:tcPr>
          <w:p w14:paraId="29E0FFA3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6" w:type="dxa"/>
          </w:tcPr>
          <w:p w14:paraId="37BBE99B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</w:tr>
      <w:tr w:rsidR="00B55B08" w:rsidRPr="00B55B08" w14:paraId="67545A86" w14:textId="77777777" w:rsidTr="00B55B08">
        <w:tc>
          <w:tcPr>
            <w:tcW w:w="2765" w:type="dxa"/>
          </w:tcPr>
          <w:p w14:paraId="24F72C86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5" w:type="dxa"/>
          </w:tcPr>
          <w:p w14:paraId="3973DCA8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  <w:tc>
          <w:tcPr>
            <w:tcW w:w="2766" w:type="dxa"/>
          </w:tcPr>
          <w:p w14:paraId="2CE4F9EA" w14:textId="77777777" w:rsidR="00B55B08" w:rsidRPr="00B55B08" w:rsidRDefault="00B55B08" w:rsidP="00B55B08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</w:tr>
    </w:tbl>
    <w:p w14:paraId="2A21C2B0" w14:textId="77777777" w:rsidR="00B55B08" w:rsidRPr="00B55B08" w:rsidRDefault="00B55B08" w:rsidP="00B55B08">
      <w:pPr>
        <w:pStyle w:val="ListParagraph"/>
        <w:rPr>
          <w:rFonts w:asciiTheme="majorBidi" w:hAnsiTheme="majorBidi" w:cstheme="majorBidi"/>
          <w:sz w:val="32"/>
          <w:szCs w:val="32"/>
          <w:rtl/>
          <w:lang w:bidi="ar-LB"/>
        </w:rPr>
      </w:pPr>
    </w:p>
    <w:p w14:paraId="6C36A503" w14:textId="77777777" w:rsidR="00B55B08" w:rsidRPr="00B55B08" w:rsidRDefault="00B55B08" w:rsidP="00B55B08">
      <w:pPr>
        <w:pStyle w:val="ListParagrap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ادنُ نحو المجموعة.</w:t>
      </w:r>
    </w:p>
    <w:p w14:paraId="07656472" w14:textId="77777777" w:rsidR="00B55B08" w:rsidRPr="00B55B08" w:rsidRDefault="00B55B08" w:rsidP="00B55B08">
      <w:pPr>
        <w:pStyle w:val="ListParagrap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الفتيات يرتّبن لفعاليّة جميلة.</w:t>
      </w:r>
    </w:p>
    <w:p w14:paraId="57CB22BC" w14:textId="77777777" w:rsidR="00B55B08" w:rsidRPr="00B55B08" w:rsidRDefault="00B55B08" w:rsidP="00B55B08">
      <w:pPr>
        <w:pStyle w:val="ListParagrap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أشكرنّ الله على نعمِهِ.</w:t>
      </w:r>
    </w:p>
    <w:p w14:paraId="27005E6A" w14:textId="77777777" w:rsidR="00B55B08" w:rsidRPr="00B55B08" w:rsidRDefault="00B55B08" w:rsidP="00B55B08">
      <w:pPr>
        <w:pStyle w:val="ListParagrap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اسمع هذه القصيدة.</w:t>
      </w:r>
    </w:p>
    <w:p w14:paraId="5432D35C" w14:textId="77777777" w:rsidR="00B55B08" w:rsidRPr="00B55B08" w:rsidRDefault="00B55B08" w:rsidP="00B55B08">
      <w:pPr>
        <w:pStyle w:val="ListParagrap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أقفلِ الباب من فضلك.</w:t>
      </w:r>
    </w:p>
    <w:p w14:paraId="3CE35BDF" w14:textId="77777777" w:rsidR="00B55B08" w:rsidRDefault="00B55B08" w:rsidP="00B55B08">
      <w:pPr>
        <w:pStyle w:val="ListParagraph"/>
        <w:rPr>
          <w:rFonts w:asciiTheme="majorBidi" w:hAnsiTheme="majorBidi" w:cstheme="majorBidi"/>
          <w:sz w:val="40"/>
          <w:szCs w:val="40"/>
          <w:rtl/>
          <w:lang w:bidi="ar-LB"/>
        </w:rPr>
      </w:pPr>
      <w:r w:rsidRPr="00B55B08">
        <w:rPr>
          <w:rFonts w:asciiTheme="majorBidi" w:hAnsiTheme="majorBidi" w:cstheme="majorBidi" w:hint="cs"/>
          <w:sz w:val="32"/>
          <w:szCs w:val="32"/>
          <w:rtl/>
          <w:lang w:bidi="ar-LB"/>
        </w:rPr>
        <w:t>المسؤولون اتمُّوا العمل.</w:t>
      </w:r>
    </w:p>
    <w:p w14:paraId="79483F9E" w14:textId="77777777" w:rsidR="00B55B08" w:rsidRDefault="00B55B08" w:rsidP="00B55B08">
      <w:pPr>
        <w:pStyle w:val="ListParagraph"/>
        <w:rPr>
          <w:rFonts w:asciiTheme="majorBidi" w:hAnsiTheme="majorBidi" w:cstheme="majorBidi"/>
          <w:sz w:val="40"/>
          <w:szCs w:val="40"/>
          <w:rtl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ألقى الطّفل الأوراق على الأرض.</w:t>
      </w:r>
    </w:p>
    <w:p w14:paraId="63BD86C9" w14:textId="77777777" w:rsidR="00B55B08" w:rsidRDefault="00B55B08" w:rsidP="00B55B08">
      <w:pPr>
        <w:pStyle w:val="ListParagraph"/>
        <w:rPr>
          <w:rFonts w:asciiTheme="majorBidi" w:hAnsiTheme="majorBidi" w:cstheme="majorBidi"/>
          <w:sz w:val="40"/>
          <w:szCs w:val="40"/>
          <w:rtl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الفتيات لم يلتزمن بالمطلوب.</w:t>
      </w:r>
    </w:p>
    <w:p w14:paraId="78E8A68E" w14:textId="77777777" w:rsidR="00DC55CF" w:rsidRDefault="00DC55CF" w:rsidP="00B55B08">
      <w:pPr>
        <w:pStyle w:val="ListParagraph"/>
        <w:rPr>
          <w:rFonts w:asciiTheme="majorBidi" w:hAnsiTheme="majorBidi" w:cstheme="majorBidi"/>
          <w:sz w:val="40"/>
          <w:szCs w:val="40"/>
          <w:rtl/>
          <w:lang w:bidi="ar-LB"/>
        </w:rPr>
      </w:pPr>
    </w:p>
    <w:p w14:paraId="104A981D" w14:textId="77777777" w:rsidR="00DC55CF" w:rsidRDefault="00DC55CF" w:rsidP="00B55B08">
      <w:pPr>
        <w:pStyle w:val="ListParagraph"/>
        <w:rPr>
          <w:rFonts w:asciiTheme="majorBidi" w:hAnsiTheme="majorBidi" w:cstheme="majorBidi"/>
          <w:sz w:val="40"/>
          <w:szCs w:val="40"/>
          <w:rtl/>
          <w:lang w:bidi="ar-LB"/>
        </w:rPr>
      </w:pPr>
    </w:p>
    <w:p w14:paraId="18BA5433" w14:textId="77777777" w:rsidR="00B55B08" w:rsidRDefault="00B55B08" w:rsidP="00B55B08">
      <w:pPr>
        <w:pStyle w:val="ListParagraph"/>
        <w:rPr>
          <w:rFonts w:asciiTheme="majorBidi" w:hAnsiTheme="majorBidi" w:cstheme="majorBidi"/>
          <w:sz w:val="40"/>
          <w:szCs w:val="40"/>
          <w:rtl/>
          <w:lang w:bidi="ar-LB"/>
        </w:rPr>
      </w:pPr>
    </w:p>
    <w:p w14:paraId="3F3CDCD4" w14:textId="77777777" w:rsidR="00DC55CF" w:rsidRDefault="00DC55CF" w:rsidP="00B55B08">
      <w:pPr>
        <w:pStyle w:val="ListParagraph"/>
        <w:rPr>
          <w:rFonts w:asciiTheme="majorBidi" w:hAnsiTheme="majorBidi" w:cstheme="majorBidi"/>
          <w:sz w:val="40"/>
          <w:szCs w:val="40"/>
          <w:rtl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lastRenderedPageBreak/>
        <w:t>استخرج الفعل المضارع من الجمل التّالية وأكمل الجدول.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17"/>
        <w:gridCol w:w="1991"/>
        <w:gridCol w:w="1708"/>
      </w:tblGrid>
      <w:tr w:rsidR="00DC55CF" w14:paraId="1F119393" w14:textId="77777777" w:rsidTr="00DC55CF">
        <w:tc>
          <w:tcPr>
            <w:tcW w:w="1917" w:type="dxa"/>
          </w:tcPr>
          <w:p w14:paraId="1CF0829D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LB"/>
              </w:rPr>
              <w:t>الفعل</w:t>
            </w:r>
          </w:p>
        </w:tc>
        <w:tc>
          <w:tcPr>
            <w:tcW w:w="1991" w:type="dxa"/>
          </w:tcPr>
          <w:p w14:paraId="51CF9375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LB"/>
              </w:rPr>
              <w:t>مبني/ معرب</w:t>
            </w:r>
          </w:p>
        </w:tc>
        <w:tc>
          <w:tcPr>
            <w:tcW w:w="1708" w:type="dxa"/>
          </w:tcPr>
          <w:p w14:paraId="2358C1DA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LB"/>
              </w:rPr>
              <w:t>علامة البناء أو الإعراب</w:t>
            </w:r>
          </w:p>
        </w:tc>
      </w:tr>
      <w:tr w:rsidR="00DC55CF" w14:paraId="3448E737" w14:textId="77777777" w:rsidTr="00DC55CF">
        <w:tc>
          <w:tcPr>
            <w:tcW w:w="1917" w:type="dxa"/>
          </w:tcPr>
          <w:p w14:paraId="00573DE8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991" w:type="dxa"/>
          </w:tcPr>
          <w:p w14:paraId="2DEE960B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708" w:type="dxa"/>
          </w:tcPr>
          <w:p w14:paraId="34FEF6A5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</w:tr>
      <w:tr w:rsidR="00DC55CF" w14:paraId="5F928BF3" w14:textId="77777777" w:rsidTr="00DC55CF">
        <w:tc>
          <w:tcPr>
            <w:tcW w:w="1917" w:type="dxa"/>
          </w:tcPr>
          <w:p w14:paraId="6BDB0990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991" w:type="dxa"/>
          </w:tcPr>
          <w:p w14:paraId="4D0AB852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708" w:type="dxa"/>
          </w:tcPr>
          <w:p w14:paraId="2F4E07EB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</w:tr>
      <w:tr w:rsidR="00DC55CF" w14:paraId="374901B6" w14:textId="77777777" w:rsidTr="00DC55CF">
        <w:tc>
          <w:tcPr>
            <w:tcW w:w="1917" w:type="dxa"/>
          </w:tcPr>
          <w:p w14:paraId="140FD15B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991" w:type="dxa"/>
          </w:tcPr>
          <w:p w14:paraId="3DDF4F00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708" w:type="dxa"/>
          </w:tcPr>
          <w:p w14:paraId="3AE67CA8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</w:tr>
      <w:tr w:rsidR="00DC55CF" w14:paraId="6F13C854" w14:textId="77777777" w:rsidTr="00DC55CF">
        <w:tc>
          <w:tcPr>
            <w:tcW w:w="1917" w:type="dxa"/>
          </w:tcPr>
          <w:p w14:paraId="06D3844E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991" w:type="dxa"/>
          </w:tcPr>
          <w:p w14:paraId="7B874800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708" w:type="dxa"/>
          </w:tcPr>
          <w:p w14:paraId="0FE21386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</w:tr>
      <w:tr w:rsidR="00DC55CF" w14:paraId="0386E61F" w14:textId="77777777" w:rsidTr="00DC55CF">
        <w:tc>
          <w:tcPr>
            <w:tcW w:w="1917" w:type="dxa"/>
          </w:tcPr>
          <w:p w14:paraId="64F937BF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991" w:type="dxa"/>
          </w:tcPr>
          <w:p w14:paraId="47DC96B1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708" w:type="dxa"/>
          </w:tcPr>
          <w:p w14:paraId="748DEB40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</w:tr>
      <w:tr w:rsidR="00DC55CF" w14:paraId="1581193E" w14:textId="77777777" w:rsidTr="00DC55CF">
        <w:tc>
          <w:tcPr>
            <w:tcW w:w="1917" w:type="dxa"/>
          </w:tcPr>
          <w:p w14:paraId="6936EE14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991" w:type="dxa"/>
          </w:tcPr>
          <w:p w14:paraId="7B5865A8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708" w:type="dxa"/>
          </w:tcPr>
          <w:p w14:paraId="0940C98F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</w:tr>
      <w:tr w:rsidR="00DC55CF" w14:paraId="52C677BE" w14:textId="77777777" w:rsidTr="00DC55CF">
        <w:tc>
          <w:tcPr>
            <w:tcW w:w="1917" w:type="dxa"/>
          </w:tcPr>
          <w:p w14:paraId="14B20C09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991" w:type="dxa"/>
          </w:tcPr>
          <w:p w14:paraId="0D8464B4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708" w:type="dxa"/>
          </w:tcPr>
          <w:p w14:paraId="2B18000B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</w:tr>
      <w:tr w:rsidR="00DC55CF" w14:paraId="3BB6EA8F" w14:textId="77777777" w:rsidTr="00DC55CF">
        <w:tc>
          <w:tcPr>
            <w:tcW w:w="1917" w:type="dxa"/>
          </w:tcPr>
          <w:p w14:paraId="22EC9462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991" w:type="dxa"/>
          </w:tcPr>
          <w:p w14:paraId="69053DB4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  <w:tc>
          <w:tcPr>
            <w:tcW w:w="1708" w:type="dxa"/>
          </w:tcPr>
          <w:p w14:paraId="091D14E2" w14:textId="77777777" w:rsidR="00DC55CF" w:rsidRDefault="00DC55CF" w:rsidP="00B55B08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  <w:rtl/>
                <w:lang w:bidi="ar-LB"/>
              </w:rPr>
            </w:pPr>
          </w:p>
        </w:tc>
      </w:tr>
    </w:tbl>
    <w:p w14:paraId="73513C39" w14:textId="77777777" w:rsidR="00B55B08" w:rsidRDefault="00DC55CF" w:rsidP="00B55B08">
      <w:pPr>
        <w:pStyle w:val="ListParagraph"/>
        <w:rPr>
          <w:rFonts w:asciiTheme="majorBidi" w:hAnsiTheme="majorBidi" w:cstheme="majorBidi"/>
          <w:sz w:val="40"/>
          <w:szCs w:val="40"/>
          <w:rtl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 </w:t>
      </w:r>
    </w:p>
    <w:p w14:paraId="0E805377" w14:textId="77777777" w:rsidR="00B55B08" w:rsidRDefault="00DC55CF" w:rsidP="00DC55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لم يجدَّ الطّالب في الدّراسة.</w:t>
      </w:r>
    </w:p>
    <w:p w14:paraId="6C0EC057" w14:textId="77777777" w:rsidR="00DC55CF" w:rsidRDefault="00DC55CF" w:rsidP="00DC55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الممرّضات يسهرنَ طوال اللّيل.</w:t>
      </w:r>
    </w:p>
    <w:p w14:paraId="0CF5A7B8" w14:textId="77777777" w:rsidR="00DC55CF" w:rsidRDefault="00DC55CF" w:rsidP="00DC55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أدعو له بالتّوفيق.</w:t>
      </w:r>
    </w:p>
    <w:p w14:paraId="472FF6B7" w14:textId="77777777" w:rsidR="00DC55CF" w:rsidRDefault="00DC55CF" w:rsidP="00DC55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اقرأنّ الجريدة كلّ صباح</w:t>
      </w:r>
      <w:r w:rsidR="00754DC4">
        <w:rPr>
          <w:rFonts w:asciiTheme="majorBidi" w:hAnsiTheme="majorBidi" w:cstheme="majorBidi" w:hint="cs"/>
          <w:sz w:val="40"/>
          <w:szCs w:val="40"/>
          <w:rtl/>
          <w:lang w:bidi="ar-LB"/>
        </w:rPr>
        <w:t>.</w:t>
      </w:r>
    </w:p>
    <w:p w14:paraId="16189F27" w14:textId="77777777" w:rsidR="00DC55CF" w:rsidRDefault="00DC55CF" w:rsidP="00DC55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لن أتنازل عن حقّي.</w:t>
      </w:r>
    </w:p>
    <w:p w14:paraId="499E5862" w14:textId="77777777" w:rsidR="00DC55CF" w:rsidRDefault="00DC55CF" w:rsidP="00DC55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أنتِ لم تنفّذي المطلوب.</w:t>
      </w:r>
    </w:p>
    <w:p w14:paraId="5AB190CD" w14:textId="77777777" w:rsidR="00DC55CF" w:rsidRDefault="00DC55CF" w:rsidP="00DC55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المعلّمات لن يشاركن في الرّحلة.</w:t>
      </w:r>
    </w:p>
    <w:p w14:paraId="690CE335" w14:textId="77777777" w:rsidR="00DC55CF" w:rsidRDefault="00DC55CF" w:rsidP="00DC55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المؤلّفون يجتمعون من أجل إصدار كتاب جديد.</w:t>
      </w:r>
    </w:p>
    <w:p w14:paraId="2E75672F" w14:textId="77777777" w:rsidR="00DC55CF" w:rsidRDefault="00DC55CF" w:rsidP="00DC55CF">
      <w:pPr>
        <w:pStyle w:val="ListParagraph"/>
        <w:ind w:left="1080"/>
        <w:rPr>
          <w:rFonts w:asciiTheme="majorBidi" w:hAnsiTheme="majorBidi" w:cstheme="majorBidi"/>
          <w:sz w:val="40"/>
          <w:szCs w:val="40"/>
          <w:rtl/>
          <w:lang w:bidi="ar-LB"/>
        </w:rPr>
      </w:pPr>
    </w:p>
    <w:p w14:paraId="6904445F" w14:textId="77777777" w:rsidR="00DC55CF" w:rsidRDefault="00DC55CF" w:rsidP="00DC55CF">
      <w:pPr>
        <w:pStyle w:val="ListParagraph"/>
        <w:ind w:left="1080"/>
        <w:rPr>
          <w:rFonts w:asciiTheme="majorBidi" w:hAnsiTheme="majorBidi" w:cstheme="majorBidi"/>
          <w:sz w:val="40"/>
          <w:szCs w:val="40"/>
          <w:rtl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استخرج الأفعال من الجمل التّالية وأعربها إعرابًا تامّا.</w:t>
      </w:r>
    </w:p>
    <w:p w14:paraId="63BFE998" w14:textId="77777777" w:rsidR="00DC55CF" w:rsidRDefault="00DC55CF" w:rsidP="00DC55C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يستمرّ الأطفال في مشاهدة البرامج التلفزيونيّة.</w:t>
      </w:r>
    </w:p>
    <w:p w14:paraId="54715A70" w14:textId="77777777" w:rsidR="00DC55CF" w:rsidRDefault="00515C0E" w:rsidP="00DC55C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مضى الوقت بسرعة.</w:t>
      </w:r>
    </w:p>
    <w:p w14:paraId="1BA75BF2" w14:textId="77777777" w:rsidR="00515C0E" w:rsidRDefault="00515C0E" w:rsidP="00DC55C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أنتم تمتازون بشجاعتكم.</w:t>
      </w:r>
    </w:p>
    <w:p w14:paraId="7E7F23E8" w14:textId="77777777" w:rsidR="00515C0E" w:rsidRDefault="00515C0E" w:rsidP="00DC55C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لن تنالي هدفك إن لم تحاولي مجدّدًا.</w:t>
      </w:r>
    </w:p>
    <w:p w14:paraId="6E91890B" w14:textId="77777777" w:rsidR="00515C0E" w:rsidRDefault="00515C0E" w:rsidP="00DC55C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أعلن المجلس المحليّ عن مسابقة في التّعبير الكتابيّ.</w:t>
      </w:r>
    </w:p>
    <w:p w14:paraId="60435E4F" w14:textId="77777777" w:rsidR="00515C0E" w:rsidRDefault="00515C0E" w:rsidP="00DC55C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المعلّمات ينهين عملهنّ.</w:t>
      </w:r>
    </w:p>
    <w:p w14:paraId="1385EB85" w14:textId="77777777" w:rsidR="00515C0E" w:rsidRDefault="00515C0E" w:rsidP="00515C0E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LB"/>
        </w:rPr>
      </w:pPr>
    </w:p>
    <w:p w14:paraId="13A91999" w14:textId="77777777" w:rsidR="00B55B08" w:rsidRDefault="004A63E5" w:rsidP="004A63E5">
      <w:pPr>
        <w:pStyle w:val="ListParagraph"/>
        <w:rPr>
          <w:rFonts w:asciiTheme="majorBidi" w:hAnsiTheme="majorBidi" w:cstheme="majorBidi"/>
          <w:sz w:val="40"/>
          <w:szCs w:val="40"/>
          <w:rtl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أدخل مرّة حرف النّصب لن مرّة حرف الجزم لم على الجمل التّالية مجريًا التّ</w:t>
      </w:r>
      <w:r w:rsidRPr="004A63E5">
        <w:rPr>
          <w:rFonts w:asciiTheme="majorBidi" w:hAnsiTheme="majorBidi" w:cstheme="majorBidi" w:hint="cs"/>
          <w:sz w:val="40"/>
          <w:szCs w:val="40"/>
          <w:rtl/>
          <w:lang w:bidi="ar-JO"/>
        </w:rPr>
        <w:t>غيير المناسب</w:t>
      </w: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.</w:t>
      </w:r>
    </w:p>
    <w:p w14:paraId="5947B29C" w14:textId="77777777" w:rsidR="004A63E5" w:rsidRDefault="004A63E5" w:rsidP="004A63E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40"/>
          <w:szCs w:val="40"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أنتم تجتازون المرحلة النّهائيّة.</w:t>
      </w:r>
    </w:p>
    <w:p w14:paraId="2E9BF512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لن:____________________________ لم:____________________________</w:t>
      </w:r>
      <w:r>
        <w:rPr>
          <w:rFonts w:asciiTheme="majorBidi" w:hAnsiTheme="majorBidi" w:cstheme="majorBidi"/>
          <w:sz w:val="40"/>
          <w:szCs w:val="40"/>
          <w:rtl/>
          <w:lang w:bidi="ar-JO"/>
        </w:rPr>
        <w:t xml:space="preserve"> </w:t>
      </w:r>
    </w:p>
    <w:p w14:paraId="30158AAF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</w:p>
    <w:p w14:paraId="45761891" w14:textId="77777777" w:rsidR="004A63E5" w:rsidRDefault="004A63E5" w:rsidP="004A63E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40"/>
          <w:szCs w:val="40"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يقلّ عمل الخير بين النّاس.</w:t>
      </w:r>
    </w:p>
    <w:p w14:paraId="5E9946F8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لن:_____________________________ لم:_____________________________</w:t>
      </w:r>
    </w:p>
    <w:p w14:paraId="39447F32" w14:textId="77777777" w:rsidR="004A63E5" w:rsidRDefault="004A63E5" w:rsidP="004A63E5">
      <w:pPr>
        <w:rPr>
          <w:rFonts w:asciiTheme="majorBidi" w:hAnsiTheme="majorBidi" w:cstheme="majorBidi"/>
          <w:sz w:val="40"/>
          <w:szCs w:val="40"/>
          <w:rtl/>
          <w:lang w:bidi="ar-JO"/>
        </w:rPr>
      </w:pPr>
    </w:p>
    <w:p w14:paraId="13D0789C" w14:textId="77777777" w:rsidR="004A63E5" w:rsidRDefault="004A63E5" w:rsidP="004A63E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40"/>
          <w:szCs w:val="40"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المتسابقات يحضرنَ باكِرًا.</w:t>
      </w:r>
    </w:p>
    <w:p w14:paraId="3FAFAB2D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لن:____________________________</w:t>
      </w:r>
    </w:p>
    <w:p w14:paraId="5146A128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لم:____________________________</w:t>
      </w:r>
    </w:p>
    <w:p w14:paraId="1DA16422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</w:p>
    <w:p w14:paraId="538B35B5" w14:textId="77777777" w:rsidR="004A63E5" w:rsidRDefault="004A63E5" w:rsidP="004A63E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40"/>
          <w:szCs w:val="40"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انتظرُكَ هنا.</w:t>
      </w:r>
    </w:p>
    <w:p w14:paraId="1E9833ED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لن:____________________________</w:t>
      </w:r>
    </w:p>
    <w:p w14:paraId="500CD666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لم:____________________________</w:t>
      </w:r>
    </w:p>
    <w:p w14:paraId="1789F5F4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</w:p>
    <w:p w14:paraId="22AD3E86" w14:textId="77777777" w:rsidR="004A63E5" w:rsidRDefault="004A63E5" w:rsidP="004A63E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40"/>
          <w:szCs w:val="40"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يدلي المتّهم بأقواله.</w:t>
      </w:r>
    </w:p>
    <w:p w14:paraId="6B446CF3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لن:___________________________</w:t>
      </w:r>
    </w:p>
    <w:p w14:paraId="3B14910D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لم:____________________________</w:t>
      </w:r>
    </w:p>
    <w:p w14:paraId="1F0D736B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</w:p>
    <w:p w14:paraId="6211A596" w14:textId="3F19FFB3" w:rsidR="004A63E5" w:rsidRDefault="00257E6A" w:rsidP="004A63E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40"/>
          <w:szCs w:val="40"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كان</w:t>
      </w:r>
      <w:r w:rsidR="004A63E5">
        <w:rPr>
          <w:rFonts w:asciiTheme="majorBidi" w:hAnsiTheme="majorBidi" w:cstheme="majorBidi" w:hint="cs"/>
          <w:sz w:val="40"/>
          <w:szCs w:val="40"/>
          <w:rtl/>
          <w:lang w:bidi="ar-JO"/>
        </w:rPr>
        <w:t xml:space="preserve"> الطّقس معتدلً</w:t>
      </w:r>
      <w:r w:rsidR="004A63E5" w:rsidRPr="004A63E5">
        <w:rPr>
          <w:rFonts w:asciiTheme="majorBidi" w:hAnsiTheme="majorBidi" w:cstheme="majorBidi" w:hint="cs"/>
          <w:sz w:val="40"/>
          <w:szCs w:val="40"/>
          <w:rtl/>
          <w:lang w:bidi="ar-JO"/>
        </w:rPr>
        <w:t>ا</w:t>
      </w:r>
      <w:r w:rsidR="004A63E5">
        <w:rPr>
          <w:rFonts w:asciiTheme="majorBidi" w:hAnsiTheme="majorBidi" w:cstheme="majorBidi" w:hint="cs"/>
          <w:sz w:val="40"/>
          <w:szCs w:val="40"/>
          <w:rtl/>
          <w:lang w:bidi="ar-JO"/>
        </w:rPr>
        <w:t>.</w:t>
      </w:r>
    </w:p>
    <w:p w14:paraId="5A0A63E7" w14:textId="77777777" w:rsid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لن:______________________________</w:t>
      </w:r>
    </w:p>
    <w:p w14:paraId="5BA76AC9" w14:textId="77777777" w:rsidR="004A63E5" w:rsidRPr="004A63E5" w:rsidRDefault="004A63E5" w:rsidP="004A63E5">
      <w:pPr>
        <w:pStyle w:val="ListParagraph"/>
        <w:ind w:left="1440"/>
        <w:rPr>
          <w:rFonts w:asciiTheme="majorBidi" w:hAnsiTheme="majorBidi" w:cstheme="majorBidi"/>
          <w:sz w:val="40"/>
          <w:szCs w:val="40"/>
          <w:rtl/>
          <w:lang w:bidi="ar-JO"/>
        </w:rPr>
      </w:pPr>
      <w:r>
        <w:rPr>
          <w:rFonts w:asciiTheme="majorBidi" w:hAnsiTheme="majorBidi" w:cstheme="majorBidi" w:hint="cs"/>
          <w:sz w:val="40"/>
          <w:szCs w:val="40"/>
          <w:rtl/>
          <w:lang w:bidi="ar-JO"/>
        </w:rPr>
        <w:t>لم:______________________________</w:t>
      </w:r>
      <w:r w:rsidRPr="004A63E5">
        <w:rPr>
          <w:rFonts w:asciiTheme="majorBidi" w:hAnsiTheme="majorBidi" w:cstheme="majorBidi" w:hint="cs"/>
          <w:sz w:val="40"/>
          <w:szCs w:val="40"/>
          <w:rtl/>
          <w:lang w:bidi="ar-JO"/>
        </w:rPr>
        <w:t xml:space="preserve">  </w:t>
      </w:r>
    </w:p>
    <w:p w14:paraId="40B88101" w14:textId="77777777" w:rsidR="00B55B08" w:rsidRDefault="00B55B08" w:rsidP="00B55B08">
      <w:pPr>
        <w:pStyle w:val="ListParagraph"/>
        <w:rPr>
          <w:rFonts w:asciiTheme="majorBidi" w:hAnsiTheme="majorBidi" w:cstheme="majorBidi"/>
          <w:sz w:val="40"/>
          <w:szCs w:val="40"/>
          <w:rtl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 </w:t>
      </w:r>
    </w:p>
    <w:p w14:paraId="0139D0FE" w14:textId="77777777" w:rsidR="0033202E" w:rsidRDefault="0033202E" w:rsidP="00B55B08">
      <w:pPr>
        <w:pStyle w:val="ListParagraph"/>
        <w:rPr>
          <w:rFonts w:asciiTheme="majorBidi" w:hAnsiTheme="majorBidi" w:cstheme="majorBidi"/>
          <w:sz w:val="40"/>
          <w:szCs w:val="40"/>
          <w:rtl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lastRenderedPageBreak/>
        <w:t>صغِ الأفعال التّالية بالشّكل المناسب.</w:t>
      </w:r>
    </w:p>
    <w:p w14:paraId="22135AA5" w14:textId="77777777" w:rsidR="0033202E" w:rsidRDefault="0033202E" w:rsidP="00B55B08">
      <w:pPr>
        <w:pStyle w:val="ListParagraph"/>
        <w:rPr>
          <w:rFonts w:asciiTheme="majorBidi" w:hAnsiTheme="majorBidi" w:cstheme="majorBidi"/>
          <w:sz w:val="40"/>
          <w:szCs w:val="40"/>
          <w:rtl/>
          <w:lang w:bidi="ar-LB"/>
        </w:rPr>
      </w:pPr>
    </w:p>
    <w:p w14:paraId="5B893286" w14:textId="77777777" w:rsidR="0033202E" w:rsidRDefault="0033202E" w:rsidP="00332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الطّلّاب _________ (ن-ج-ز </w:t>
      </w:r>
      <w:r>
        <w:rPr>
          <w:rFonts w:asciiTheme="majorBidi" w:hAnsiTheme="majorBidi" w:cstheme="majorBidi"/>
          <w:sz w:val="40"/>
          <w:szCs w:val="40"/>
          <w:rtl/>
          <w:lang w:bidi="ar-LB"/>
        </w:rPr>
        <w:t>–</w:t>
      </w: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 مضارع ) المهام المطلوبة منهم.</w:t>
      </w:r>
    </w:p>
    <w:p w14:paraId="39642811" w14:textId="77777777" w:rsidR="004A63E5" w:rsidRDefault="0033202E" w:rsidP="00332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أنت لن __________  (م-ر-ر ) من هنا.</w:t>
      </w:r>
    </w:p>
    <w:p w14:paraId="5261ED31" w14:textId="77777777" w:rsidR="0033202E" w:rsidRDefault="0033202E" w:rsidP="00332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الطّالبات __________ (و-ص-ل ماضٍ) قبل قليل.</w:t>
      </w:r>
    </w:p>
    <w:p w14:paraId="11D5428D" w14:textId="77777777" w:rsidR="0033202E" w:rsidRDefault="0033202E" w:rsidP="00332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________ (س.ن.ن </w:t>
      </w:r>
      <w:r>
        <w:rPr>
          <w:rFonts w:asciiTheme="majorBidi" w:hAnsiTheme="majorBidi" w:cstheme="majorBidi"/>
          <w:sz w:val="40"/>
          <w:szCs w:val="40"/>
          <w:rtl/>
          <w:lang w:bidi="ar-LB"/>
        </w:rPr>
        <w:t>–</w:t>
      </w: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 ماضٍ) المحكمة قانونًا جديدًا.</w:t>
      </w:r>
    </w:p>
    <w:p w14:paraId="3D66D538" w14:textId="77777777" w:rsidR="0033202E" w:rsidRDefault="0033202E" w:rsidP="00332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_________ (ع.ط.ي </w:t>
      </w:r>
      <w:r>
        <w:rPr>
          <w:rFonts w:asciiTheme="majorBidi" w:hAnsiTheme="majorBidi" w:cstheme="majorBidi"/>
          <w:sz w:val="40"/>
          <w:szCs w:val="40"/>
          <w:rtl/>
          <w:lang w:bidi="ar-LB"/>
        </w:rPr>
        <w:t>–</w:t>
      </w: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 أمر) النّقود لأبيكَ.</w:t>
      </w:r>
    </w:p>
    <w:p w14:paraId="2D0E8F73" w14:textId="77777777" w:rsidR="0033202E" w:rsidRDefault="0033202E" w:rsidP="00332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أين __________ (و-ض-ع </w:t>
      </w:r>
      <w:r>
        <w:rPr>
          <w:rFonts w:asciiTheme="majorBidi" w:hAnsiTheme="majorBidi" w:cstheme="majorBidi"/>
          <w:sz w:val="40"/>
          <w:szCs w:val="40"/>
          <w:rtl/>
          <w:lang w:bidi="ar-LB"/>
        </w:rPr>
        <w:t>–</w:t>
      </w: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 مضارع )  كتبك أيّتها الفتاة.</w:t>
      </w:r>
    </w:p>
    <w:p w14:paraId="22A1FAE8" w14:textId="77777777" w:rsidR="0033202E" w:rsidRDefault="0033202E" w:rsidP="00332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_________ (ق-ب-ل </w:t>
      </w:r>
      <w:r>
        <w:rPr>
          <w:rFonts w:asciiTheme="majorBidi" w:hAnsiTheme="majorBidi" w:cstheme="majorBidi"/>
          <w:sz w:val="40"/>
          <w:szCs w:val="40"/>
          <w:rtl/>
          <w:lang w:bidi="ar-LB"/>
        </w:rPr>
        <w:t>–</w:t>
      </w: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 أمر) منّي المساعدة من فضلكما.</w:t>
      </w:r>
    </w:p>
    <w:p w14:paraId="3B235EBD" w14:textId="77777777" w:rsidR="00754DC4" w:rsidRDefault="0033202E" w:rsidP="00332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لن __________ (ب-ق-ي) </w:t>
      </w:r>
      <w:r w:rsidR="00754DC4">
        <w:rPr>
          <w:rFonts w:asciiTheme="majorBidi" w:hAnsiTheme="majorBidi" w:cstheme="majorBidi" w:hint="cs"/>
          <w:sz w:val="40"/>
          <w:szCs w:val="40"/>
          <w:rtl/>
          <w:lang w:bidi="ar-LB"/>
        </w:rPr>
        <w:t>هنا لوحدي.</w:t>
      </w:r>
    </w:p>
    <w:p w14:paraId="56F644F0" w14:textId="77777777" w:rsidR="0033202E" w:rsidRDefault="0033202E" w:rsidP="00332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  </w:t>
      </w:r>
      <w:r w:rsidR="00754DC4">
        <w:rPr>
          <w:rFonts w:asciiTheme="majorBidi" w:hAnsiTheme="majorBidi" w:cstheme="majorBidi" w:hint="cs"/>
          <w:sz w:val="40"/>
          <w:szCs w:val="40"/>
          <w:rtl/>
          <w:lang w:bidi="ar-LB"/>
        </w:rPr>
        <w:t>لا _________ (ذ-ه-ب) من هنا أيّها الفتى.</w:t>
      </w:r>
    </w:p>
    <w:p w14:paraId="40BF8195" w14:textId="77777777" w:rsidR="00754DC4" w:rsidRDefault="00754DC4" w:rsidP="0033202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لا ___________ (ظ-ن-ن) أنّ حديثك _______ (ق- ن-ع </w:t>
      </w:r>
      <w:r>
        <w:rPr>
          <w:rFonts w:asciiTheme="majorBidi" w:hAnsiTheme="majorBidi" w:cstheme="majorBidi"/>
          <w:sz w:val="40"/>
          <w:szCs w:val="40"/>
          <w:rtl/>
          <w:lang w:bidi="ar-LB"/>
        </w:rPr>
        <w:t>–</w:t>
      </w: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 xml:space="preserve"> مضارع).</w:t>
      </w:r>
    </w:p>
    <w:p w14:paraId="0DDAF52B" w14:textId="77777777" w:rsidR="00754DC4" w:rsidRDefault="00754DC4" w:rsidP="00754DC4">
      <w:pPr>
        <w:pStyle w:val="ListParagraph"/>
        <w:ind w:left="1080"/>
        <w:rPr>
          <w:rFonts w:asciiTheme="majorBidi" w:hAnsiTheme="majorBidi" w:cstheme="majorBidi"/>
          <w:sz w:val="40"/>
          <w:szCs w:val="40"/>
          <w:rtl/>
          <w:lang w:bidi="ar-LB"/>
        </w:rPr>
      </w:pPr>
    </w:p>
    <w:p w14:paraId="23FC2367" w14:textId="77777777" w:rsidR="00754DC4" w:rsidRDefault="00754DC4" w:rsidP="00754DC4">
      <w:pPr>
        <w:pStyle w:val="ListParagraph"/>
        <w:ind w:left="1080"/>
        <w:jc w:val="center"/>
        <w:rPr>
          <w:rFonts w:asciiTheme="majorBidi" w:hAnsiTheme="majorBidi" w:cstheme="majorBidi"/>
          <w:sz w:val="40"/>
          <w:szCs w:val="40"/>
          <w:rtl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عملًا ممتعًا...</w:t>
      </w:r>
    </w:p>
    <w:p w14:paraId="1AE6E36A" w14:textId="77777777" w:rsidR="00754DC4" w:rsidRPr="00B55B08" w:rsidRDefault="00754DC4" w:rsidP="00754DC4">
      <w:pPr>
        <w:pStyle w:val="ListParagraph"/>
        <w:ind w:left="1080"/>
        <w:jc w:val="center"/>
        <w:rPr>
          <w:rFonts w:asciiTheme="majorBidi" w:hAnsiTheme="majorBidi" w:cstheme="majorBidi"/>
          <w:sz w:val="40"/>
          <w:szCs w:val="40"/>
          <w:lang w:bidi="ar-LB"/>
        </w:rPr>
      </w:pPr>
      <w:r>
        <w:rPr>
          <w:rFonts w:asciiTheme="majorBidi" w:hAnsiTheme="majorBidi" w:cstheme="majorBidi" w:hint="cs"/>
          <w:sz w:val="40"/>
          <w:szCs w:val="40"/>
          <w:rtl/>
          <w:lang w:bidi="ar-LB"/>
        </w:rPr>
        <w:t>معلّمتكم أريج حسّون</w:t>
      </w:r>
    </w:p>
    <w:sectPr w:rsidR="00754DC4" w:rsidRPr="00B55B08" w:rsidSect="00F565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B51"/>
    <w:multiLevelType w:val="hybridMultilevel"/>
    <w:tmpl w:val="076E744A"/>
    <w:lvl w:ilvl="0" w:tplc="47FAB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154F4"/>
    <w:multiLevelType w:val="hybridMultilevel"/>
    <w:tmpl w:val="15C2047A"/>
    <w:lvl w:ilvl="0" w:tplc="80EE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54EE"/>
    <w:multiLevelType w:val="hybridMultilevel"/>
    <w:tmpl w:val="F14213BA"/>
    <w:lvl w:ilvl="0" w:tplc="0EAEA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472D5"/>
    <w:multiLevelType w:val="hybridMultilevel"/>
    <w:tmpl w:val="0A28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36AE1"/>
    <w:multiLevelType w:val="hybridMultilevel"/>
    <w:tmpl w:val="58485878"/>
    <w:lvl w:ilvl="0" w:tplc="CBC0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9F3F91"/>
    <w:multiLevelType w:val="hybridMultilevel"/>
    <w:tmpl w:val="AA760534"/>
    <w:lvl w:ilvl="0" w:tplc="DC10E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08"/>
    <w:rsid w:val="00255ECB"/>
    <w:rsid w:val="00257E6A"/>
    <w:rsid w:val="0033202E"/>
    <w:rsid w:val="004A63E5"/>
    <w:rsid w:val="00515C0E"/>
    <w:rsid w:val="00754DC4"/>
    <w:rsid w:val="007B49A1"/>
    <w:rsid w:val="00AC0EB8"/>
    <w:rsid w:val="00B55B08"/>
    <w:rsid w:val="00C57C99"/>
    <w:rsid w:val="00DC55CF"/>
    <w:rsid w:val="00E350CF"/>
    <w:rsid w:val="00F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3ACA"/>
  <w15:chartTrackingRefBased/>
  <w15:docId w15:val="{C381479D-57BB-4A11-979D-A06A424B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08"/>
    <w:pPr>
      <w:ind w:left="720"/>
      <w:contextualSpacing/>
    </w:pPr>
  </w:style>
  <w:style w:type="table" w:styleId="TableGrid">
    <w:name w:val="Table Grid"/>
    <w:basedOn w:val="TableNormal"/>
    <w:uiPriority w:val="39"/>
    <w:rsid w:val="00B5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אריג</cp:lastModifiedBy>
  <cp:revision>4</cp:revision>
  <dcterms:created xsi:type="dcterms:W3CDTF">2021-05-21T18:35:00Z</dcterms:created>
  <dcterms:modified xsi:type="dcterms:W3CDTF">2021-07-05T09:59:00Z</dcterms:modified>
</cp:coreProperties>
</file>