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D5" w:rsidRDefault="005960D5" w:rsidP="000D1250">
      <w:pPr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قصّة التّمرين الأوّل </w:t>
      </w:r>
      <w:r>
        <w:rPr>
          <w:rFonts w:cs="Arial"/>
          <w:sz w:val="28"/>
          <w:szCs w:val="28"/>
          <w:rtl/>
          <w:lang w:bidi="ar-JO"/>
        </w:rPr>
        <w:t>–</w:t>
      </w:r>
      <w:r>
        <w:rPr>
          <w:rFonts w:cs="Arial" w:hint="cs"/>
          <w:sz w:val="28"/>
          <w:szCs w:val="28"/>
          <w:rtl/>
          <w:lang w:bidi="ar-JO"/>
        </w:rPr>
        <w:t xml:space="preserve"> يوسف إدريس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تحليل النص: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يتناول يوسف إدريس كعادته القضايا الاجتماعية في كتاباته.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ففي نص التمرين الاول يعرض لموضوع غاية في الأهمية الا وهو نظام التعليم،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وكيف أنه قام على نظام القمع والتسلط دون الالتفات إلى أبسط حقوق </w:t>
      </w:r>
      <w:proofErr w:type="gramStart"/>
      <w:r w:rsidRPr="000D1250">
        <w:rPr>
          <w:rFonts w:cs="Arial"/>
          <w:sz w:val="28"/>
          <w:szCs w:val="28"/>
          <w:rtl/>
          <w:lang w:bidi="ar-JO"/>
        </w:rPr>
        <w:t>الطلبة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،كما</w:t>
      </w:r>
      <w:proofErr w:type="gramEnd"/>
      <w:r w:rsidRPr="000D1250">
        <w:rPr>
          <w:rFonts w:cs="Arial"/>
          <w:sz w:val="28"/>
          <w:szCs w:val="28"/>
          <w:rtl/>
          <w:lang w:bidi="ar-JO"/>
        </w:rPr>
        <w:t xml:space="preserve"> يعرض الكاتب للمدرسة ويصفها،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فلا نجدها تختلف شيئا عن السجن.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وربما يكون ذلك هو السبب في حجم الكره الذي يكنه الطلبة لمدرستهم ولنظامهم التعليمي،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فقد كانت امنية كل واحد منهم أن يستيقظ من نومه على اصداء خبر انفجار المدرسة بقنبلة آتية من اي مكان،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او انفجار بركان في غرفة مدير المدرسة.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تعطينا هذه الأمنية مؤشرا خطيرا على الوضع النفسي السيء للطالب،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فالإنسان لا يكره مكانا او نظاما الا اذا كانت لديه تجارب سيئة معه والطلبة في المدرسة ما كانوا سوى سجناء داخل جدران </w:t>
      </w:r>
      <w:proofErr w:type="gramStart"/>
      <w:r w:rsidRPr="000D1250">
        <w:rPr>
          <w:rFonts w:cs="Arial"/>
          <w:sz w:val="28"/>
          <w:szCs w:val="28"/>
          <w:rtl/>
          <w:lang w:bidi="ar-JO"/>
        </w:rPr>
        <w:t>المدرسة ،</w:t>
      </w:r>
      <w:proofErr w:type="gramEnd"/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والغريب في الأمر أن هؤلاء الطلبة يكرهون المدرسة دون علمهم سبب الكره،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وحقيقة هذا الكره،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إ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نهم لا يجدون اي شيء في مدرستهم يجعلهم يشعرون ببعض المتعة،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فهم 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proofErr w:type="spellStart"/>
      <w:r w:rsidRPr="000D1250">
        <w:rPr>
          <w:rFonts w:cs="Arial"/>
          <w:sz w:val="28"/>
          <w:szCs w:val="28"/>
          <w:rtl/>
          <w:lang w:bidi="ar-JO"/>
        </w:rPr>
        <w:t>بإستمرار</w:t>
      </w:r>
      <w:proofErr w:type="spellEnd"/>
      <w:r w:rsidRPr="000D1250">
        <w:rPr>
          <w:rFonts w:cs="Arial"/>
          <w:sz w:val="28"/>
          <w:szCs w:val="28"/>
          <w:rtl/>
          <w:lang w:bidi="ar-JO"/>
        </w:rPr>
        <w:t xml:space="preserve"> في حالة تلقي الاوامر،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وفي حالة اتهام،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وفي حالة عدم ثبوت اي تهمة عليهم،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فإن ذلك يسبب امتعاض المدرسين والمدير على حد سواء.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ويوضح إدريس صورة الكره للمدرسة،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فالطالب يلعن المدرسة حتى قبل وصوله إليها،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فهو لا يستيقظ الا بطرق تعذيب من عض وضرب الشتائم، ثم يذهب متثاقلا الى مدرسة كل جوها مشحون بالخوف في فصل الشتاء الذي تدور فيه أحداث القصة.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والكاتب يصور هنا البرد بطريقة تجعلك تشعر بهذه البرودة تسري في اوصال جسمك،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فكيف ان كانت تلك البرودة التي تصفقك تمتزج بخوف من عقاب في صباح متجمد،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وأقل عقاب يمكن ان تحصل عليه ان تلقى في الشارع وتؤصد الابواب في وجهك كقلعة لا يمكن اقتحامها.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وتتسلط العين هنا على عدم وجود منهج تربوي للطلبة لتناول مشكلاتهم،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وحل قضاياهم التربوية والنفسية،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ولم يكن هناك حل لدى المدرسة الا الضرب او الطرد. 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ويوظف إدريس في هذه القصة الكثير من اللغة المصرية المحكية،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من مثل "داهية،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والترام،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وشبشب</w:t>
      </w:r>
      <w:proofErr w:type="gramStart"/>
      <w:r w:rsidRPr="000D1250">
        <w:rPr>
          <w:rFonts w:cs="Arial"/>
          <w:sz w:val="28"/>
          <w:szCs w:val="28"/>
          <w:rtl/>
          <w:lang w:bidi="ar-JO"/>
        </w:rPr>
        <w:t>"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،وذلك</w:t>
      </w:r>
      <w:proofErr w:type="gramEnd"/>
      <w:r w:rsidRPr="000D1250">
        <w:rPr>
          <w:rFonts w:cs="Arial"/>
          <w:sz w:val="28"/>
          <w:szCs w:val="28"/>
          <w:rtl/>
          <w:lang w:bidi="ar-JO"/>
        </w:rPr>
        <w:t xml:space="preserve"> بهدف إيصال الشعور بدقة.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ويزيد الصور التي يرسمها الكاتب بؤسا تصويره الطلبة إنهم اشباح،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وهذه الصورة تعطي غربة نفسية بحيث يشعر الطالب أن لا وزن له،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وتظهر في زوايا الصورة رداءة البنية التحتية </w:t>
      </w:r>
      <w:proofErr w:type="gramStart"/>
      <w:r w:rsidRPr="000D1250">
        <w:rPr>
          <w:rFonts w:cs="Arial"/>
          <w:sz w:val="28"/>
          <w:szCs w:val="28"/>
          <w:rtl/>
          <w:lang w:bidi="ar-JO"/>
        </w:rPr>
        <w:t>للمدرسة،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وذلك</w:t>
      </w:r>
      <w:proofErr w:type="gramEnd"/>
      <w:r w:rsidRPr="000D1250">
        <w:rPr>
          <w:rFonts w:cs="Arial"/>
          <w:sz w:val="28"/>
          <w:szCs w:val="28"/>
          <w:rtl/>
          <w:lang w:bidi="ar-JO"/>
        </w:rPr>
        <w:t xml:space="preserve"> في محاولة الطلبة البحث عن الشمس طلبا الدفء،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فغرفة المدرسة باردة وارضيتها مفروشة بالحصى.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ويجيد الكاتب في تجسيد الكائنات،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فهو يصور الجدران على انها انسان يغط في نوم عميق،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ثم يستيقظ؛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ليشارك الطلبة في </w:t>
      </w:r>
      <w:proofErr w:type="gramStart"/>
      <w:r w:rsidRPr="000D1250">
        <w:rPr>
          <w:rFonts w:cs="Arial"/>
          <w:sz w:val="28"/>
          <w:szCs w:val="28"/>
          <w:rtl/>
          <w:lang w:bidi="ar-JO"/>
        </w:rPr>
        <w:t xml:space="preserve">مزاحهم 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ولعبهم</w:t>
      </w:r>
      <w:proofErr w:type="gramEnd"/>
      <w:r w:rsidRPr="000D1250">
        <w:rPr>
          <w:rFonts w:cs="Arial"/>
          <w:sz w:val="28"/>
          <w:szCs w:val="28"/>
          <w:rtl/>
          <w:lang w:bidi="ar-JO"/>
        </w:rPr>
        <w:t>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وهذه الصورة تبين أن الكاتب وضح أنه بالرغم من صعوبة الأجواء وقوانين المدرسة الا ان الصبيان لا تزال لديهم القدرة على المرح والغناء.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ثم يصدح صوت جرس المدرسة فجأة،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فتكون كل حركة للطلبة وتخرس السنتهم وتتجمد رغباتهم جميعها،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وكأن في ذلك إشارة لبدء النظام الصارم،</w:t>
      </w:r>
      <w:r w:rsidR="002B41AB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ا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لذي يقضي على اي حلم او تفكير غير تنفيذ الاوامر.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lastRenderedPageBreak/>
        <w:t xml:space="preserve">نظام السجن هذا بأبوابه الضخمة واسواره العالية التي يعلوها في الغالب سلك شائك يعطي إشارة للطلبة بأن </w:t>
      </w:r>
      <w:proofErr w:type="spellStart"/>
      <w:r w:rsidRPr="000D1250">
        <w:rPr>
          <w:rFonts w:cs="Arial"/>
          <w:sz w:val="28"/>
          <w:szCs w:val="28"/>
          <w:rtl/>
          <w:lang w:bidi="ar-JO"/>
        </w:rPr>
        <w:t>يحذرو</w:t>
      </w:r>
      <w:proofErr w:type="spellEnd"/>
      <w:r w:rsidRPr="000D1250">
        <w:rPr>
          <w:rFonts w:cs="Arial"/>
          <w:sz w:val="28"/>
          <w:szCs w:val="28"/>
          <w:rtl/>
          <w:lang w:bidi="ar-JO"/>
        </w:rPr>
        <w:t xml:space="preserve"> ا من اي مخالفة لنظام هذا السجن الكبير،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ويظهر ذلك في التزام الطلبة الدقيق بأوامر </w:t>
      </w:r>
      <w:proofErr w:type="gramStart"/>
      <w:r w:rsidRPr="000D1250">
        <w:rPr>
          <w:rFonts w:cs="Arial"/>
          <w:sz w:val="28"/>
          <w:szCs w:val="28"/>
          <w:rtl/>
          <w:lang w:bidi="ar-JO"/>
        </w:rPr>
        <w:t>الجرس،</w:t>
      </w:r>
      <w:r w:rsidR="00DA1812">
        <w:rPr>
          <w:rFonts w:cs="Arial" w:hint="cs"/>
          <w:sz w:val="28"/>
          <w:szCs w:val="28"/>
          <w:rtl/>
          <w:lang w:bidi="ar-JO"/>
        </w:rPr>
        <w:t xml:space="preserve"> 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فهم</w:t>
      </w:r>
      <w:proofErr w:type="gramEnd"/>
      <w:r w:rsidRPr="000D1250">
        <w:rPr>
          <w:rFonts w:cs="Arial"/>
          <w:sz w:val="28"/>
          <w:szCs w:val="28"/>
          <w:rtl/>
          <w:lang w:bidi="ar-JO"/>
        </w:rPr>
        <w:t xml:space="preserve"> بمجرد سماع الدقة الاولى يصمتون ويتجمدون،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وعند سماع الثانية يبدؤون الزحف نحو الطابور الصباحي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لكن منظرهم يشي بخيبة أمل،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حتى يصبح كل طالب فيهم قطعة اثاث من اثاث المدرسة أو مقعدا او قلما او كتابا.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كل شيء في المدرسة كئيب،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المدير والمعلمون والباب والسور،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حتى الجرس لا لون له عفا عليه الزمن،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فكأن الكاتب بوصفه لهذه الكآبة يفرغ ما عاناه من صعوبة في ايام دراسته وخصوصا في المرحلة الاساسية،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حتى تحولت اصوات الرنين إلى انين.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ولا يقف البؤس عند هذا الحد،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إنما يتعداه الى ضرورة أن تكون هناك صورة نمطية لعامل المدرسة،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فهو رجل كبير ذو ملامح حادة وخطيرة وشارب مخيف،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وساعته صاحبة الكلمة الاقوى في المدرسة، وهنا يقارب إدريس بين صورة عامل المدرسة،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وهو يقف ماسكا للسان الجرس وينظر إلى ساعته منتظرا حلول الوقت،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وصورة الملك اسرافيل وهو الملك الموكل بالنفخ في الصور،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وقد مسك الصور ونظر إلى أعلى منتظرا صدور الأمر بإعلان يوم القيامة،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وهذه الصورة التقريبية تدل على أهمية الحدث الذي سيعلنه عامل المدرسة.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وبعد هذا الصوت الهادر من الجرس،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يبدأ عمل المدرسين،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فمنهم من يتأكد ان الطلبة لا يتكلمون ولا يتحركون اي حركة إلا بأمر،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ويتم تنفيذ هذا المشهد بترتيب من المعلمين؛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إذ يحاولون انتقاء كلماتهم،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فلا تحمل كلمة واحدة معنى طيبا،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كذلك النظرات والملامح،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وكأنهم بذلك يفرغون ما بهم من غضب ناتج عن ضيق العيش الذي يعيشه المعلمون.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ويصور الكاتب بداية اليوم المدرسي،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وصلت تصوير دقيقا،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يزيد من صعوبة البعد النفسي عند القارئ،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ويتجلى ذلك عند ظهور المدير،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صاحب الوجه البائس الخالي من اي فرح او خير،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وهو يصدر كل يوم قائمة طويلة من </w:t>
      </w:r>
      <w:proofErr w:type="gramStart"/>
      <w:r w:rsidRPr="000D1250">
        <w:rPr>
          <w:rFonts w:cs="Arial"/>
          <w:sz w:val="28"/>
          <w:szCs w:val="28"/>
          <w:rtl/>
          <w:lang w:bidi="ar-JO"/>
        </w:rPr>
        <w:t>الشتائم،</w:t>
      </w:r>
      <w:r>
        <w:rPr>
          <w:rFonts w:cs="Arial" w:hint="cs"/>
          <w:sz w:val="28"/>
          <w:szCs w:val="28"/>
          <w:rtl/>
          <w:lang w:bidi="ar-JO"/>
        </w:rPr>
        <w:t xml:space="preserve">  </w:t>
      </w:r>
      <w:r w:rsidRPr="000D1250">
        <w:rPr>
          <w:rFonts w:cs="Arial"/>
          <w:sz w:val="28"/>
          <w:szCs w:val="28"/>
          <w:rtl/>
          <w:lang w:bidi="ar-JO"/>
        </w:rPr>
        <w:t>ويشير</w:t>
      </w:r>
      <w:proofErr w:type="gramEnd"/>
      <w:r w:rsidRPr="000D1250">
        <w:rPr>
          <w:rFonts w:cs="Arial"/>
          <w:sz w:val="28"/>
          <w:szCs w:val="28"/>
          <w:rtl/>
          <w:lang w:bidi="ar-JO"/>
        </w:rPr>
        <w:t xml:space="preserve"> ذلك إلى صرامة النظام التعليمي في تلك الحقبة المرتكز حول المدير.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فهو المسؤول المباشر في المدرسة عن التأكد من أن ينفذ الطلبة التعليمات بدقة،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والتأكد من دفع الطلبة المصاريف المستحقة عليهم للمدرسة،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فمن لم يدفع يترك فناء المدرسة مباشرة،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وفي هذا المشهد يظهر ان اهتمام المدير والمدرسة منصب على دفع الرسوم </w:t>
      </w:r>
      <w:proofErr w:type="gramStart"/>
      <w:r w:rsidRPr="000D1250">
        <w:rPr>
          <w:rFonts w:cs="Arial"/>
          <w:sz w:val="28"/>
          <w:szCs w:val="28"/>
          <w:rtl/>
          <w:lang w:bidi="ar-JO"/>
        </w:rPr>
        <w:t>اكثر</w:t>
      </w:r>
      <w:proofErr w:type="gramEnd"/>
      <w:r w:rsidRPr="000D1250">
        <w:rPr>
          <w:rFonts w:cs="Arial"/>
          <w:sz w:val="28"/>
          <w:szCs w:val="28"/>
          <w:rtl/>
          <w:lang w:bidi="ar-JO"/>
        </w:rPr>
        <w:t xml:space="preserve"> بكثير من الارتقاء بالمستوى العلمي للطلبة.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وتثير صورة المدير الخوف في نفوس الطلبة كل صباح،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وسبب الخوف ناتج عن توقع اي عقوبة بسبب وبدون سبب،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المدير ان رأى خطأ من اي طالب فإنه لا يعمل على معالجة هذا الخطأ،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إنما يعمل على التشهير به أمام طلبة المدرسة جميعهم،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وهذا ينعكس على نفسيات بقية الطلبة في استمرار الخوف من اي خطأ،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كبر او صغر.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وان انتهى الطابور الصباحي دون أن يشهر </w:t>
      </w:r>
      <w:proofErr w:type="gramStart"/>
      <w:r w:rsidRPr="000D1250">
        <w:rPr>
          <w:rFonts w:cs="Arial"/>
          <w:sz w:val="28"/>
          <w:szCs w:val="28"/>
          <w:rtl/>
          <w:lang w:bidi="ar-JO"/>
        </w:rPr>
        <w:t>بطالب،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 </w:t>
      </w:r>
      <w:r w:rsidRPr="000D1250">
        <w:rPr>
          <w:rFonts w:cs="Arial"/>
          <w:sz w:val="28"/>
          <w:szCs w:val="28"/>
          <w:rtl/>
          <w:lang w:bidi="ar-JO"/>
        </w:rPr>
        <w:t>فأن</w:t>
      </w:r>
      <w:proofErr w:type="gramEnd"/>
      <w:r w:rsidRPr="000D1250">
        <w:rPr>
          <w:rFonts w:cs="Arial"/>
          <w:sz w:val="28"/>
          <w:szCs w:val="28"/>
          <w:rtl/>
          <w:lang w:bidi="ar-JO"/>
        </w:rPr>
        <w:t xml:space="preserve"> كل طالب يهنئ نفسه فرحا؛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إذ أنه نجا من براثن المدير 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وبعد ذلك ينتقل الطلبة عبر الممرات الكئيبة،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ويصلون إلى الغرفة الصفية،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يبدؤون بالحركة داخلها،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وهنا يأتي المدرس،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فيعم الهدوء ولعل ذلك يثير في نفسه الزهو والغرور،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فالمعلم لا يدخل غرفته الصفية حاملا لواء التعليم بقدر ما يحمل هم قمع الطلبة وتخويفه،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بنظرات تحمل الشك المستمر للطلبة وما قد يقومون به.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وهكذا يستمر اليوم الدراسي بإلقاء المعلومات النظرية في رؤوس الطلبة.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وهي معلومات نظرية بحتة لا يجد الطالب لها ارتباطا بواقع حياته اليومية،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ومع هذا القذف العشوائي للمعلومات،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يصيب بعضها فهم طلاب ويخطئ أكثرهم الفهم،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إلا أن هذا التعليم يرافقه عدد هائل من الشتائم </w:t>
      </w:r>
      <w:r w:rsidRPr="000D1250">
        <w:rPr>
          <w:rFonts w:cs="Arial"/>
          <w:sz w:val="28"/>
          <w:szCs w:val="28"/>
          <w:rtl/>
          <w:lang w:bidi="ar-JO"/>
        </w:rPr>
        <w:lastRenderedPageBreak/>
        <w:t xml:space="preserve">المختلفة </w:t>
      </w:r>
      <w:proofErr w:type="spellStart"/>
      <w:r w:rsidRPr="000D1250">
        <w:rPr>
          <w:rFonts w:cs="Arial"/>
          <w:sz w:val="28"/>
          <w:szCs w:val="28"/>
          <w:rtl/>
          <w:lang w:bidi="ar-JO"/>
        </w:rPr>
        <w:t>بإختلاف</w:t>
      </w:r>
      <w:proofErr w:type="spellEnd"/>
      <w:r w:rsidRPr="000D1250">
        <w:rPr>
          <w:rFonts w:cs="Arial"/>
          <w:sz w:val="28"/>
          <w:szCs w:val="28"/>
          <w:rtl/>
          <w:lang w:bidi="ar-JO"/>
        </w:rPr>
        <w:t xml:space="preserve"> تخصصات المعلمين، ولا يقتصر النظام الصارم على المدرسة،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إنما يكمل أولياء الأمور متابعة الطلبة،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وأخبارهم على الاستمرار في الانكباب على الدراسة،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ومع هذا التركيز على إجبار الكلبة على القراءة ساعات </w:t>
      </w:r>
      <w:proofErr w:type="gramStart"/>
      <w:r w:rsidRPr="000D1250">
        <w:rPr>
          <w:rFonts w:cs="Arial"/>
          <w:sz w:val="28"/>
          <w:szCs w:val="28"/>
          <w:rtl/>
          <w:lang w:bidi="ar-JO"/>
        </w:rPr>
        <w:t>طوالا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،إلا</w:t>
      </w:r>
      <w:proofErr w:type="gramEnd"/>
      <w:r w:rsidRPr="000D1250">
        <w:rPr>
          <w:rFonts w:cs="Arial"/>
          <w:sz w:val="28"/>
          <w:szCs w:val="28"/>
          <w:rtl/>
          <w:lang w:bidi="ar-JO"/>
        </w:rPr>
        <w:t xml:space="preserve"> أن أكثرهم لا ينجحون؛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ومرد ذلك الى تركيزهم على شكل التعليم لا مضمونه.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وهذا حال المواد الدراسية جميعها حتى مادة الرياضة البدنية.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فقد كان مدرس التربية الرياضية مرعبا ضخما عملاقا،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يثير في نفوس الطلبة الرهبة؛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ذلك أنه لا يرسل المخطئ من الطلبة الى المشرف إنما يقوم هو معاقبته،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وذلك فإن الطلبة جميعهم متفقون على أن العاقل من يجنب نفسه العقاب.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ووجود مثل هذا المعلم يدخل في القلوب الرهبة والخوف،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ولذلك اقبل ان يصل الغرفة الصفية يكون الجميع وقوفا،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ثم يشير بإصبعه فيخرج الجميع إلى ساحة المدرسة بمنتهى الهدوء والنظام،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وعند الوصول إلى الساحة تبدأ الفعاليات التي تكرر في كل حصة رياضة،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مصحوبة الشتائم متوالية في محاولة من المعلم لرفع معنويات الطلبة،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وكانت هذه الحصة ثقيلة الظل كباقي الحصص؛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بسبب ما يعانيه الطلبة من صعوبة تعامل المعلمين معهم.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ودليل ما سبق،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أنه عند نقل معلم التربية الرياضية وج</w:t>
      </w:r>
      <w:r w:rsidR="00DA1812">
        <w:rPr>
          <w:rFonts w:cs="Arial" w:hint="cs"/>
          <w:sz w:val="28"/>
          <w:szCs w:val="28"/>
          <w:rtl/>
          <w:lang w:bidi="ar-JO"/>
        </w:rPr>
        <w:t>اء</w:t>
      </w:r>
      <w:bookmarkStart w:id="0" w:name="_GoBack"/>
      <w:bookmarkEnd w:id="0"/>
      <w:r w:rsidRPr="000D1250">
        <w:rPr>
          <w:rFonts w:cs="Arial"/>
          <w:sz w:val="28"/>
          <w:szCs w:val="28"/>
          <w:rtl/>
          <w:lang w:bidi="ar-JO"/>
        </w:rPr>
        <w:t xml:space="preserve"> معلم شاب لطيف،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تغيرت اشياء كثيرة في طريقة تعاطي الطلاب ورغبتهم في التعبير عن آرائهم.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وتم ذلك للطلبة؛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إذ كسروا خوفهم بمساعدة المعلم الجديد،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فكأن الكاتب يريد إخبارنا بأن طلبتنا لا يستطيعون الانعتاق من خوفهم واكتساب القدرة على التعبير عما يريدون ويرغبون فيه 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الا عندما يحمل المعلمون هذا الهم،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ويتيحون الفرص لهم ليعبروا عما يريدون بصراحة وادب.</w:t>
      </w:r>
    </w:p>
    <w:p w:rsidR="000D1250" w:rsidRPr="000D1250" w:rsidRDefault="000D1250" w:rsidP="000D1250">
      <w:pPr>
        <w:rPr>
          <w:sz w:val="28"/>
          <w:szCs w:val="28"/>
          <w:rtl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ولذلك كان الطلبة في حيرة شديدة عندما طلب منهم أن يقرروا من يريد المشاركة في اللعب ممن لا يريد.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proofErr w:type="gramStart"/>
      <w:r w:rsidRPr="000D1250">
        <w:rPr>
          <w:rFonts w:cs="Arial"/>
          <w:sz w:val="28"/>
          <w:szCs w:val="28"/>
          <w:rtl/>
          <w:lang w:bidi="ar-JO"/>
        </w:rPr>
        <w:t>وكثيرا</w:t>
      </w:r>
      <w:proofErr w:type="gramEnd"/>
      <w:r w:rsidRPr="000D1250">
        <w:rPr>
          <w:rFonts w:cs="Arial"/>
          <w:sz w:val="28"/>
          <w:szCs w:val="28"/>
          <w:rtl/>
          <w:lang w:bidi="ar-JO"/>
        </w:rPr>
        <w:t xml:space="preserve"> منهم كان خائفا من عقوبة تأتي أثر جوابهم بنفي الرغبة في اللعب.</w:t>
      </w:r>
    </w:p>
    <w:p w:rsidR="00013220" w:rsidRPr="000D1250" w:rsidRDefault="000D1250" w:rsidP="000D1250">
      <w:pPr>
        <w:rPr>
          <w:rFonts w:hint="cs"/>
          <w:sz w:val="28"/>
          <w:szCs w:val="28"/>
          <w:lang w:bidi="ar-JO"/>
        </w:rPr>
      </w:pPr>
      <w:r w:rsidRPr="000D1250">
        <w:rPr>
          <w:rFonts w:cs="Arial"/>
          <w:sz w:val="28"/>
          <w:szCs w:val="28"/>
          <w:rtl/>
          <w:lang w:bidi="ar-JO"/>
        </w:rPr>
        <w:t>ويدل موقف المعلم على سعة اطلاعه وفهمه لنفسيات الطلبة وأهمية التعامل معهم،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ويؤدي الاهتمام بالطلبة وآرائهم إلى إخراج جيل متوازن نفسيا،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 xml:space="preserve">يستطيع التعبير عما يريد دون خوف أو </w:t>
      </w:r>
      <w:proofErr w:type="gramStart"/>
      <w:r w:rsidRPr="000D1250">
        <w:rPr>
          <w:rFonts w:cs="Arial"/>
          <w:sz w:val="28"/>
          <w:szCs w:val="28"/>
          <w:rtl/>
          <w:lang w:bidi="ar-JO"/>
        </w:rPr>
        <w:t>وجل،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 </w:t>
      </w:r>
      <w:r w:rsidRPr="000D1250">
        <w:rPr>
          <w:rFonts w:cs="Arial"/>
          <w:sz w:val="28"/>
          <w:szCs w:val="28"/>
          <w:rtl/>
          <w:lang w:bidi="ar-JO"/>
        </w:rPr>
        <w:t>وبالرغم</w:t>
      </w:r>
      <w:proofErr w:type="gramEnd"/>
      <w:r w:rsidRPr="000D1250">
        <w:rPr>
          <w:rFonts w:cs="Arial"/>
          <w:sz w:val="28"/>
          <w:szCs w:val="28"/>
          <w:rtl/>
          <w:lang w:bidi="ar-JO"/>
        </w:rPr>
        <w:t xml:space="preserve"> من وعي هذا المعلم،</w:t>
      </w:r>
      <w:r w:rsidR="005960D5">
        <w:rPr>
          <w:rFonts w:cs="Arial" w:hint="cs"/>
          <w:sz w:val="28"/>
          <w:szCs w:val="28"/>
          <w:rtl/>
          <w:lang w:bidi="ar-JO"/>
        </w:rPr>
        <w:t xml:space="preserve"> </w:t>
      </w:r>
      <w:r w:rsidRPr="000D1250">
        <w:rPr>
          <w:rFonts w:cs="Arial"/>
          <w:sz w:val="28"/>
          <w:szCs w:val="28"/>
          <w:rtl/>
          <w:lang w:bidi="ar-JO"/>
        </w:rPr>
        <w:t>إلا أن المدير بقي غاضبا من سير التعليم بهذا الشكل.</w:t>
      </w:r>
    </w:p>
    <w:sectPr w:rsidR="00013220" w:rsidRPr="000D1250" w:rsidSect="00BB3D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50"/>
    <w:rsid w:val="000D1250"/>
    <w:rsid w:val="002B41AB"/>
    <w:rsid w:val="00437082"/>
    <w:rsid w:val="005960D5"/>
    <w:rsid w:val="00BB3D92"/>
    <w:rsid w:val="00D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F3DD"/>
  <w15:chartTrackingRefBased/>
  <w15:docId w15:val="{CC0B4F68-30CF-468A-B9C2-339222D9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1173</Words>
  <Characters>5866</Characters>
  <Application>Microsoft Office Word</Application>
  <DocSecurity>0</DocSecurity>
  <Lines>48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עבדאללה עזאיזה</dc:creator>
  <cp:keywords/>
  <dc:description/>
  <cp:lastModifiedBy>עבדאללה עזאיזה</cp:lastModifiedBy>
  <cp:revision>2</cp:revision>
  <dcterms:created xsi:type="dcterms:W3CDTF">2019-02-16T05:29:00Z</dcterms:created>
  <dcterms:modified xsi:type="dcterms:W3CDTF">2019-02-16T05:51:00Z</dcterms:modified>
</cp:coreProperties>
</file>