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E1" w:rsidRDefault="00BF4B9A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252730</wp:posOffset>
            </wp:positionV>
            <wp:extent cx="7515225" cy="4514850"/>
            <wp:effectExtent l="76200" t="0" r="123825" b="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33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9A"/>
    <w:rsid w:val="005F33E1"/>
    <w:rsid w:val="0067245E"/>
    <w:rsid w:val="00B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B3B7C8-12E7-4EE0-9878-21FB8733A145}" type="doc">
      <dgm:prSet loTypeId="urn:microsoft.com/office/officeart/2005/8/layout/hierarchy6" loCatId="hierarchy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D4086D13-3B57-4DD5-8720-5F2B7791D76D}">
      <dgm:prSet phldrT="[Texto]" custT="1"/>
      <dgm:spPr/>
      <dgm:t>
        <a:bodyPr/>
        <a:lstStyle/>
        <a:p>
          <a:r>
            <a:rPr lang="es-MX" sz="1200" b="1"/>
            <a:t>JOSE ANTONIO ARVIZU         (Heat coach)</a:t>
          </a:r>
        </a:p>
      </dgm:t>
    </dgm:pt>
    <dgm:pt modelId="{8DA95426-A9A3-4D2F-90F7-9EA69D2DBE3C}" type="parTrans" cxnId="{45D12972-59AF-4DD0-BD3B-EB51C126FCE1}">
      <dgm:prSet/>
      <dgm:spPr/>
      <dgm:t>
        <a:bodyPr/>
        <a:lstStyle/>
        <a:p>
          <a:endParaRPr lang="es-MX"/>
        </a:p>
      </dgm:t>
    </dgm:pt>
    <dgm:pt modelId="{71F4387A-7DAB-4FEB-BDF9-313F9ED68C18}" type="sibTrans" cxnId="{45D12972-59AF-4DD0-BD3B-EB51C126FCE1}">
      <dgm:prSet/>
      <dgm:spPr/>
      <dgm:t>
        <a:bodyPr/>
        <a:lstStyle/>
        <a:p>
          <a:endParaRPr lang="es-MX"/>
        </a:p>
      </dgm:t>
    </dgm:pt>
    <dgm:pt modelId="{28BD3C98-1479-444D-8C91-33ABD20199B7}">
      <dgm:prSet phldrT="[Texto]" custT="1"/>
      <dgm:spPr/>
      <dgm:t>
        <a:bodyPr/>
        <a:lstStyle/>
        <a:p>
          <a:r>
            <a:rPr lang="es-MX" sz="1200" b="1"/>
            <a:t>TONATHIU HERNANDEZ (Coach ofensivo)</a:t>
          </a:r>
        </a:p>
      </dgm:t>
    </dgm:pt>
    <dgm:pt modelId="{11FD8950-DD36-49A5-866C-944D8D06C254}" type="parTrans" cxnId="{E2938F4D-C139-487F-89E5-C496C94ED39B}">
      <dgm:prSet/>
      <dgm:spPr/>
      <dgm:t>
        <a:bodyPr/>
        <a:lstStyle/>
        <a:p>
          <a:endParaRPr lang="es-MX"/>
        </a:p>
      </dgm:t>
    </dgm:pt>
    <dgm:pt modelId="{BBACD90F-5D00-4286-A09D-072B17340D8E}" type="sibTrans" cxnId="{E2938F4D-C139-487F-89E5-C496C94ED39B}">
      <dgm:prSet/>
      <dgm:spPr/>
      <dgm:t>
        <a:bodyPr/>
        <a:lstStyle/>
        <a:p>
          <a:endParaRPr lang="es-MX"/>
        </a:p>
      </dgm:t>
    </dgm:pt>
    <dgm:pt modelId="{5C3B4D80-82AD-4A81-8118-760125604AAA}">
      <dgm:prSet phldrT="[Texto]" custT="1"/>
      <dgm:spPr/>
      <dgm:t>
        <a:bodyPr/>
        <a:lstStyle/>
        <a:p>
          <a:r>
            <a:rPr lang="es-MX" sz="1200" b="1"/>
            <a:t>ULICES SANCHEZ (Coach defensivo)</a:t>
          </a:r>
        </a:p>
      </dgm:t>
    </dgm:pt>
    <dgm:pt modelId="{2E3342AF-9AAF-4236-B5DC-F56F360D27CB}" type="parTrans" cxnId="{5DFFEDDF-0D0B-41BB-BB81-A27024EAABFF}">
      <dgm:prSet/>
      <dgm:spPr/>
      <dgm:t>
        <a:bodyPr/>
        <a:lstStyle/>
        <a:p>
          <a:endParaRPr lang="es-MX"/>
        </a:p>
      </dgm:t>
    </dgm:pt>
    <dgm:pt modelId="{887D04DE-351E-40A3-B875-ED06B9F44523}" type="sibTrans" cxnId="{5DFFEDDF-0D0B-41BB-BB81-A27024EAABFF}">
      <dgm:prSet/>
      <dgm:spPr/>
      <dgm:t>
        <a:bodyPr/>
        <a:lstStyle/>
        <a:p>
          <a:endParaRPr lang="es-MX"/>
        </a:p>
      </dgm:t>
    </dgm:pt>
    <dgm:pt modelId="{1DD0A1E9-98FC-4919-B378-314C81F25036}">
      <dgm:prSet custT="1"/>
      <dgm:spPr/>
      <dgm:t>
        <a:bodyPr/>
        <a:lstStyle/>
        <a:p>
          <a:r>
            <a:rPr lang="es-MX" sz="1200" b="1"/>
            <a:t>NETZA SERRATOS (Coach Linea)</a:t>
          </a:r>
        </a:p>
      </dgm:t>
    </dgm:pt>
    <dgm:pt modelId="{21E5FF23-4579-4C38-B815-F87BBF49D427}" type="parTrans" cxnId="{0783A452-D4C4-49B9-9288-AB3F9E2BBF19}">
      <dgm:prSet/>
      <dgm:spPr/>
      <dgm:t>
        <a:bodyPr/>
        <a:lstStyle/>
        <a:p>
          <a:endParaRPr lang="es-MX"/>
        </a:p>
      </dgm:t>
    </dgm:pt>
    <dgm:pt modelId="{B3F4C646-77CB-46B6-9F50-053BD8715540}" type="sibTrans" cxnId="{0783A452-D4C4-49B9-9288-AB3F9E2BBF19}">
      <dgm:prSet/>
      <dgm:spPr/>
      <dgm:t>
        <a:bodyPr/>
        <a:lstStyle/>
        <a:p>
          <a:endParaRPr lang="es-MX"/>
        </a:p>
      </dgm:t>
    </dgm:pt>
    <dgm:pt modelId="{7B7F2B56-CE73-4DE3-B956-389ECBF4076B}">
      <dgm:prSet custT="1"/>
      <dgm:spPr/>
      <dgm:t>
        <a:bodyPr/>
        <a:lstStyle/>
        <a:p>
          <a:r>
            <a:rPr lang="es-MX" sz="1200" b="1"/>
            <a:t>OSCAR BENITEZ (Coach SAFETY)</a:t>
          </a:r>
        </a:p>
      </dgm:t>
    </dgm:pt>
    <dgm:pt modelId="{64156FC1-3D5D-4839-9528-34B59F9A4072}" type="parTrans" cxnId="{614CEDA7-73F1-4CB8-B69C-E24E6656EFFF}">
      <dgm:prSet/>
      <dgm:spPr/>
      <dgm:t>
        <a:bodyPr/>
        <a:lstStyle/>
        <a:p>
          <a:endParaRPr lang="es-MX"/>
        </a:p>
      </dgm:t>
    </dgm:pt>
    <dgm:pt modelId="{3A3E9AA2-618A-482A-B05B-FF82FC06550A}" type="sibTrans" cxnId="{614CEDA7-73F1-4CB8-B69C-E24E6656EFFF}">
      <dgm:prSet/>
      <dgm:spPr/>
      <dgm:t>
        <a:bodyPr/>
        <a:lstStyle/>
        <a:p>
          <a:endParaRPr lang="es-MX"/>
        </a:p>
      </dgm:t>
    </dgm:pt>
    <dgm:pt modelId="{75311AD2-C4AC-4E81-9E78-C33CA6891A10}">
      <dgm:prSet custT="1"/>
      <dgm:spPr/>
      <dgm:t>
        <a:bodyPr/>
        <a:lstStyle/>
        <a:p>
          <a:r>
            <a:rPr lang="es-MX" sz="1200" b="1"/>
            <a:t>EDUARDO ZAVALA    (Coach Backers)</a:t>
          </a:r>
        </a:p>
      </dgm:t>
    </dgm:pt>
    <dgm:pt modelId="{4CF81AAB-00A4-44C4-B4A2-6FA6CACE1AA0}" type="parTrans" cxnId="{5D85B4E0-D5E5-42F1-874D-31972FE15A47}">
      <dgm:prSet/>
      <dgm:spPr/>
      <dgm:t>
        <a:bodyPr/>
        <a:lstStyle/>
        <a:p>
          <a:endParaRPr lang="es-MX"/>
        </a:p>
      </dgm:t>
    </dgm:pt>
    <dgm:pt modelId="{4D4DD39E-66C5-4526-A834-7EB93BE86FC8}" type="sibTrans" cxnId="{5D85B4E0-D5E5-42F1-874D-31972FE15A47}">
      <dgm:prSet/>
      <dgm:spPr/>
      <dgm:t>
        <a:bodyPr/>
        <a:lstStyle/>
        <a:p>
          <a:endParaRPr lang="es-MX"/>
        </a:p>
      </dgm:t>
    </dgm:pt>
    <dgm:pt modelId="{0ACEF208-19B3-4850-9FD5-CF65AF6D96FC}" type="pres">
      <dgm:prSet presAssocID="{B5B3B7C8-12E7-4EE0-9878-21FB8733A145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41F1BA-FFEB-4B58-89A0-F4854DFB2A35}" type="pres">
      <dgm:prSet presAssocID="{B5B3B7C8-12E7-4EE0-9878-21FB8733A145}" presName="hierFlow" presStyleCnt="0"/>
      <dgm:spPr/>
    </dgm:pt>
    <dgm:pt modelId="{704E0D9B-4E53-462F-9465-4F679E07F1D7}" type="pres">
      <dgm:prSet presAssocID="{B5B3B7C8-12E7-4EE0-9878-21FB8733A145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D8AA3C7-188C-49FC-A8AA-FF93559486B3}" type="pres">
      <dgm:prSet presAssocID="{D4086D13-3B57-4DD5-8720-5F2B7791D76D}" presName="Name14" presStyleCnt="0"/>
      <dgm:spPr/>
    </dgm:pt>
    <dgm:pt modelId="{B1C2ED20-FBC2-42C2-99EE-767413707B1D}" type="pres">
      <dgm:prSet presAssocID="{D4086D13-3B57-4DD5-8720-5F2B7791D76D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AE483F9-B02F-4298-8E5E-2620B1812AFE}" type="pres">
      <dgm:prSet presAssocID="{D4086D13-3B57-4DD5-8720-5F2B7791D76D}" presName="hierChild2" presStyleCnt="0"/>
      <dgm:spPr/>
    </dgm:pt>
    <dgm:pt modelId="{AA642688-01BD-4BD0-A7EA-85A34E8CB879}" type="pres">
      <dgm:prSet presAssocID="{11FD8950-DD36-49A5-866C-944D8D06C254}" presName="Name19" presStyleLbl="parChTrans1D2" presStyleIdx="0" presStyleCnt="5"/>
      <dgm:spPr/>
    </dgm:pt>
    <dgm:pt modelId="{DCF070ED-037E-44A5-9712-D64EF312C862}" type="pres">
      <dgm:prSet presAssocID="{28BD3C98-1479-444D-8C91-33ABD20199B7}" presName="Name21" presStyleCnt="0"/>
      <dgm:spPr/>
    </dgm:pt>
    <dgm:pt modelId="{D2F52663-2C85-459F-88E1-75D7676393FF}" type="pres">
      <dgm:prSet presAssocID="{28BD3C98-1479-444D-8C91-33ABD20199B7}" presName="level2Shape" presStyleLbl="node2" presStyleIdx="0" presStyleCnt="5"/>
      <dgm:spPr/>
      <dgm:t>
        <a:bodyPr/>
        <a:lstStyle/>
        <a:p>
          <a:endParaRPr lang="es-MX"/>
        </a:p>
      </dgm:t>
    </dgm:pt>
    <dgm:pt modelId="{505EEB79-9C24-41F3-86CD-96EECBBFB049}" type="pres">
      <dgm:prSet presAssocID="{28BD3C98-1479-444D-8C91-33ABD20199B7}" presName="hierChild3" presStyleCnt="0"/>
      <dgm:spPr/>
    </dgm:pt>
    <dgm:pt modelId="{BF66C08E-49CD-4F68-9A05-880F7553DADA}" type="pres">
      <dgm:prSet presAssocID="{2E3342AF-9AAF-4236-B5DC-F56F360D27CB}" presName="Name19" presStyleLbl="parChTrans1D2" presStyleIdx="1" presStyleCnt="5"/>
      <dgm:spPr/>
    </dgm:pt>
    <dgm:pt modelId="{3C23ACA6-6562-4A54-B5F6-6D165BA4C88F}" type="pres">
      <dgm:prSet presAssocID="{5C3B4D80-82AD-4A81-8118-760125604AAA}" presName="Name21" presStyleCnt="0"/>
      <dgm:spPr/>
    </dgm:pt>
    <dgm:pt modelId="{5498D9FE-818E-4B87-9780-AB9A5C10DB3D}" type="pres">
      <dgm:prSet presAssocID="{5C3B4D80-82AD-4A81-8118-760125604AAA}" presName="level2Shape" presStyleLbl="node2" presStyleIdx="1" presStyleCnt="5"/>
      <dgm:spPr/>
      <dgm:t>
        <a:bodyPr/>
        <a:lstStyle/>
        <a:p>
          <a:endParaRPr lang="es-MX"/>
        </a:p>
      </dgm:t>
    </dgm:pt>
    <dgm:pt modelId="{F2D1980A-58D2-436E-BCD4-D318C62291EE}" type="pres">
      <dgm:prSet presAssocID="{5C3B4D80-82AD-4A81-8118-760125604AAA}" presName="hierChild3" presStyleCnt="0"/>
      <dgm:spPr/>
    </dgm:pt>
    <dgm:pt modelId="{C8ED55C7-2561-4B55-8760-9A4D4AB54C67}" type="pres">
      <dgm:prSet presAssocID="{21E5FF23-4579-4C38-B815-F87BBF49D427}" presName="Name19" presStyleLbl="parChTrans1D2" presStyleIdx="2" presStyleCnt="5"/>
      <dgm:spPr/>
    </dgm:pt>
    <dgm:pt modelId="{D75848D8-F608-451D-93E2-71F0CD74B856}" type="pres">
      <dgm:prSet presAssocID="{1DD0A1E9-98FC-4919-B378-314C81F25036}" presName="Name21" presStyleCnt="0"/>
      <dgm:spPr/>
    </dgm:pt>
    <dgm:pt modelId="{DB965A68-698B-4FDD-B9B9-A316FD667144}" type="pres">
      <dgm:prSet presAssocID="{1DD0A1E9-98FC-4919-B378-314C81F25036}" presName="level2Shape" presStyleLbl="node2" presStyleIdx="2" presStyleCnt="5"/>
      <dgm:spPr/>
      <dgm:t>
        <a:bodyPr/>
        <a:lstStyle/>
        <a:p>
          <a:endParaRPr lang="es-MX"/>
        </a:p>
      </dgm:t>
    </dgm:pt>
    <dgm:pt modelId="{6AA093F7-C93B-40B9-874C-2ADA1481C0DE}" type="pres">
      <dgm:prSet presAssocID="{1DD0A1E9-98FC-4919-B378-314C81F25036}" presName="hierChild3" presStyleCnt="0"/>
      <dgm:spPr/>
    </dgm:pt>
    <dgm:pt modelId="{8BAA68DB-B99C-47DA-865C-9768F3012302}" type="pres">
      <dgm:prSet presAssocID="{64156FC1-3D5D-4839-9528-34B59F9A4072}" presName="Name19" presStyleLbl="parChTrans1D2" presStyleIdx="3" presStyleCnt="5"/>
      <dgm:spPr/>
    </dgm:pt>
    <dgm:pt modelId="{0A7998F3-AB1C-401B-8736-10EEA0E84249}" type="pres">
      <dgm:prSet presAssocID="{7B7F2B56-CE73-4DE3-B956-389ECBF4076B}" presName="Name21" presStyleCnt="0"/>
      <dgm:spPr/>
    </dgm:pt>
    <dgm:pt modelId="{FC8B0DF2-9CF7-4938-A961-3944F1AF3C5A}" type="pres">
      <dgm:prSet presAssocID="{7B7F2B56-CE73-4DE3-B956-389ECBF4076B}" presName="level2Shape" presStyleLbl="node2" presStyleIdx="3" presStyleCnt="5"/>
      <dgm:spPr/>
      <dgm:t>
        <a:bodyPr/>
        <a:lstStyle/>
        <a:p>
          <a:endParaRPr lang="es-MX"/>
        </a:p>
      </dgm:t>
    </dgm:pt>
    <dgm:pt modelId="{F796C974-B462-4551-A438-D463033C67F0}" type="pres">
      <dgm:prSet presAssocID="{7B7F2B56-CE73-4DE3-B956-389ECBF4076B}" presName="hierChild3" presStyleCnt="0"/>
      <dgm:spPr/>
    </dgm:pt>
    <dgm:pt modelId="{8AEA8CB8-EDC6-4583-96CE-F8FAB3D4CD09}" type="pres">
      <dgm:prSet presAssocID="{4CF81AAB-00A4-44C4-B4A2-6FA6CACE1AA0}" presName="Name19" presStyleLbl="parChTrans1D2" presStyleIdx="4" presStyleCnt="5"/>
      <dgm:spPr/>
    </dgm:pt>
    <dgm:pt modelId="{ADB2E83B-FC0D-4D93-91B9-A5E1B4DA2172}" type="pres">
      <dgm:prSet presAssocID="{75311AD2-C4AC-4E81-9E78-C33CA6891A10}" presName="Name21" presStyleCnt="0"/>
      <dgm:spPr/>
    </dgm:pt>
    <dgm:pt modelId="{7AC0D864-9387-45B9-914F-973104705230}" type="pres">
      <dgm:prSet presAssocID="{75311AD2-C4AC-4E81-9E78-C33CA6891A10}" presName="level2Shape" presStyleLbl="node2" presStyleIdx="4" presStyleCnt="5"/>
      <dgm:spPr/>
      <dgm:t>
        <a:bodyPr/>
        <a:lstStyle/>
        <a:p>
          <a:endParaRPr lang="es-MX"/>
        </a:p>
      </dgm:t>
    </dgm:pt>
    <dgm:pt modelId="{3EB55E4C-60B9-4DE5-AAAA-1EAC18A6E37F}" type="pres">
      <dgm:prSet presAssocID="{75311AD2-C4AC-4E81-9E78-C33CA6891A10}" presName="hierChild3" presStyleCnt="0"/>
      <dgm:spPr/>
    </dgm:pt>
    <dgm:pt modelId="{0795C510-7569-4869-B78C-886B95F1702A}" type="pres">
      <dgm:prSet presAssocID="{B5B3B7C8-12E7-4EE0-9878-21FB8733A145}" presName="bgShapesFlow" presStyleCnt="0"/>
      <dgm:spPr/>
    </dgm:pt>
  </dgm:ptLst>
  <dgm:cxnLst>
    <dgm:cxn modelId="{FE7CBA91-AD56-4010-9DBB-3EBE6EB0D8E3}" type="presOf" srcId="{28BD3C98-1479-444D-8C91-33ABD20199B7}" destId="{D2F52663-2C85-459F-88E1-75D7676393FF}" srcOrd="0" destOrd="0" presId="urn:microsoft.com/office/officeart/2005/8/layout/hierarchy6"/>
    <dgm:cxn modelId="{0783A452-D4C4-49B9-9288-AB3F9E2BBF19}" srcId="{D4086D13-3B57-4DD5-8720-5F2B7791D76D}" destId="{1DD0A1E9-98FC-4919-B378-314C81F25036}" srcOrd="2" destOrd="0" parTransId="{21E5FF23-4579-4C38-B815-F87BBF49D427}" sibTransId="{B3F4C646-77CB-46B6-9F50-053BD8715540}"/>
    <dgm:cxn modelId="{81ABACB8-6B9B-4A7C-B92C-C42D79138673}" type="presOf" srcId="{D4086D13-3B57-4DD5-8720-5F2B7791D76D}" destId="{B1C2ED20-FBC2-42C2-99EE-767413707B1D}" srcOrd="0" destOrd="0" presId="urn:microsoft.com/office/officeart/2005/8/layout/hierarchy6"/>
    <dgm:cxn modelId="{D625C06C-F267-4F89-B1D9-3A6D153F2905}" type="presOf" srcId="{5C3B4D80-82AD-4A81-8118-760125604AAA}" destId="{5498D9FE-818E-4B87-9780-AB9A5C10DB3D}" srcOrd="0" destOrd="0" presId="urn:microsoft.com/office/officeart/2005/8/layout/hierarchy6"/>
    <dgm:cxn modelId="{45D12972-59AF-4DD0-BD3B-EB51C126FCE1}" srcId="{B5B3B7C8-12E7-4EE0-9878-21FB8733A145}" destId="{D4086D13-3B57-4DD5-8720-5F2B7791D76D}" srcOrd="0" destOrd="0" parTransId="{8DA95426-A9A3-4D2F-90F7-9EA69D2DBE3C}" sibTransId="{71F4387A-7DAB-4FEB-BDF9-313F9ED68C18}"/>
    <dgm:cxn modelId="{6D9ACB20-39F3-4085-8EC5-B225C21FFF41}" type="presOf" srcId="{B5B3B7C8-12E7-4EE0-9878-21FB8733A145}" destId="{0ACEF208-19B3-4850-9FD5-CF65AF6D96FC}" srcOrd="0" destOrd="0" presId="urn:microsoft.com/office/officeart/2005/8/layout/hierarchy6"/>
    <dgm:cxn modelId="{9FE461BB-4BFF-4751-BD6A-7FA05C5283E1}" type="presOf" srcId="{2E3342AF-9AAF-4236-B5DC-F56F360D27CB}" destId="{BF66C08E-49CD-4F68-9A05-880F7553DADA}" srcOrd="0" destOrd="0" presId="urn:microsoft.com/office/officeart/2005/8/layout/hierarchy6"/>
    <dgm:cxn modelId="{BAA7F077-1B16-4421-88B2-6B6291CEAB85}" type="presOf" srcId="{11FD8950-DD36-49A5-866C-944D8D06C254}" destId="{AA642688-01BD-4BD0-A7EA-85A34E8CB879}" srcOrd="0" destOrd="0" presId="urn:microsoft.com/office/officeart/2005/8/layout/hierarchy6"/>
    <dgm:cxn modelId="{5DFFEDDF-0D0B-41BB-BB81-A27024EAABFF}" srcId="{D4086D13-3B57-4DD5-8720-5F2B7791D76D}" destId="{5C3B4D80-82AD-4A81-8118-760125604AAA}" srcOrd="1" destOrd="0" parTransId="{2E3342AF-9AAF-4236-B5DC-F56F360D27CB}" sibTransId="{887D04DE-351E-40A3-B875-ED06B9F44523}"/>
    <dgm:cxn modelId="{5CEAF86D-7C5D-4839-A616-49E59A2EC588}" type="presOf" srcId="{1DD0A1E9-98FC-4919-B378-314C81F25036}" destId="{DB965A68-698B-4FDD-B9B9-A316FD667144}" srcOrd="0" destOrd="0" presId="urn:microsoft.com/office/officeart/2005/8/layout/hierarchy6"/>
    <dgm:cxn modelId="{7B26D6D8-5154-4800-8FEE-31D467AFB2FC}" type="presOf" srcId="{64156FC1-3D5D-4839-9528-34B59F9A4072}" destId="{8BAA68DB-B99C-47DA-865C-9768F3012302}" srcOrd="0" destOrd="0" presId="urn:microsoft.com/office/officeart/2005/8/layout/hierarchy6"/>
    <dgm:cxn modelId="{E2938F4D-C139-487F-89E5-C496C94ED39B}" srcId="{D4086D13-3B57-4DD5-8720-5F2B7791D76D}" destId="{28BD3C98-1479-444D-8C91-33ABD20199B7}" srcOrd="0" destOrd="0" parTransId="{11FD8950-DD36-49A5-866C-944D8D06C254}" sibTransId="{BBACD90F-5D00-4286-A09D-072B17340D8E}"/>
    <dgm:cxn modelId="{2A762611-2FEA-4DF2-B482-6FCE761C496D}" type="presOf" srcId="{21E5FF23-4579-4C38-B815-F87BBF49D427}" destId="{C8ED55C7-2561-4B55-8760-9A4D4AB54C67}" srcOrd="0" destOrd="0" presId="urn:microsoft.com/office/officeart/2005/8/layout/hierarchy6"/>
    <dgm:cxn modelId="{F1A627D9-8219-4092-850A-F92EEBD1F906}" type="presOf" srcId="{4CF81AAB-00A4-44C4-B4A2-6FA6CACE1AA0}" destId="{8AEA8CB8-EDC6-4583-96CE-F8FAB3D4CD09}" srcOrd="0" destOrd="0" presId="urn:microsoft.com/office/officeart/2005/8/layout/hierarchy6"/>
    <dgm:cxn modelId="{AFDE233D-F95C-45EF-8B78-FBAB98E7FBEA}" type="presOf" srcId="{7B7F2B56-CE73-4DE3-B956-389ECBF4076B}" destId="{FC8B0DF2-9CF7-4938-A961-3944F1AF3C5A}" srcOrd="0" destOrd="0" presId="urn:microsoft.com/office/officeart/2005/8/layout/hierarchy6"/>
    <dgm:cxn modelId="{614CEDA7-73F1-4CB8-B69C-E24E6656EFFF}" srcId="{D4086D13-3B57-4DD5-8720-5F2B7791D76D}" destId="{7B7F2B56-CE73-4DE3-B956-389ECBF4076B}" srcOrd="3" destOrd="0" parTransId="{64156FC1-3D5D-4839-9528-34B59F9A4072}" sibTransId="{3A3E9AA2-618A-482A-B05B-FF82FC06550A}"/>
    <dgm:cxn modelId="{5D85B4E0-D5E5-42F1-874D-31972FE15A47}" srcId="{D4086D13-3B57-4DD5-8720-5F2B7791D76D}" destId="{75311AD2-C4AC-4E81-9E78-C33CA6891A10}" srcOrd="4" destOrd="0" parTransId="{4CF81AAB-00A4-44C4-B4A2-6FA6CACE1AA0}" sibTransId="{4D4DD39E-66C5-4526-A834-7EB93BE86FC8}"/>
    <dgm:cxn modelId="{2269CAFE-6CC1-46E2-81A7-6F244B37EA68}" type="presOf" srcId="{75311AD2-C4AC-4E81-9E78-C33CA6891A10}" destId="{7AC0D864-9387-45B9-914F-973104705230}" srcOrd="0" destOrd="0" presId="urn:microsoft.com/office/officeart/2005/8/layout/hierarchy6"/>
    <dgm:cxn modelId="{809D3FD2-F80F-4D84-9491-86E49686F9F0}" type="presParOf" srcId="{0ACEF208-19B3-4850-9FD5-CF65AF6D96FC}" destId="{0441F1BA-FFEB-4B58-89A0-F4854DFB2A35}" srcOrd="0" destOrd="0" presId="urn:microsoft.com/office/officeart/2005/8/layout/hierarchy6"/>
    <dgm:cxn modelId="{17B61412-7899-42C3-90B5-AECCE97A6972}" type="presParOf" srcId="{0441F1BA-FFEB-4B58-89A0-F4854DFB2A35}" destId="{704E0D9B-4E53-462F-9465-4F679E07F1D7}" srcOrd="0" destOrd="0" presId="urn:microsoft.com/office/officeart/2005/8/layout/hierarchy6"/>
    <dgm:cxn modelId="{45A5DAB2-A795-407E-96C1-5F3F8835F98E}" type="presParOf" srcId="{704E0D9B-4E53-462F-9465-4F679E07F1D7}" destId="{9D8AA3C7-188C-49FC-A8AA-FF93559486B3}" srcOrd="0" destOrd="0" presId="urn:microsoft.com/office/officeart/2005/8/layout/hierarchy6"/>
    <dgm:cxn modelId="{41A99038-5F90-468A-9161-AA57CB015A44}" type="presParOf" srcId="{9D8AA3C7-188C-49FC-A8AA-FF93559486B3}" destId="{B1C2ED20-FBC2-42C2-99EE-767413707B1D}" srcOrd="0" destOrd="0" presId="urn:microsoft.com/office/officeart/2005/8/layout/hierarchy6"/>
    <dgm:cxn modelId="{2E9EC2CD-2866-4B58-9BD9-D7DAD47BA3B4}" type="presParOf" srcId="{9D8AA3C7-188C-49FC-A8AA-FF93559486B3}" destId="{0AE483F9-B02F-4298-8E5E-2620B1812AFE}" srcOrd="1" destOrd="0" presId="urn:microsoft.com/office/officeart/2005/8/layout/hierarchy6"/>
    <dgm:cxn modelId="{20FE8B73-9824-40D2-9103-56273A4C62DA}" type="presParOf" srcId="{0AE483F9-B02F-4298-8E5E-2620B1812AFE}" destId="{AA642688-01BD-4BD0-A7EA-85A34E8CB879}" srcOrd="0" destOrd="0" presId="urn:microsoft.com/office/officeart/2005/8/layout/hierarchy6"/>
    <dgm:cxn modelId="{A8E9F948-9ADD-4899-BF71-87D28680BBAC}" type="presParOf" srcId="{0AE483F9-B02F-4298-8E5E-2620B1812AFE}" destId="{DCF070ED-037E-44A5-9712-D64EF312C862}" srcOrd="1" destOrd="0" presId="urn:microsoft.com/office/officeart/2005/8/layout/hierarchy6"/>
    <dgm:cxn modelId="{CD8EBB78-0417-4FD7-9BE7-8654C8CF6A85}" type="presParOf" srcId="{DCF070ED-037E-44A5-9712-D64EF312C862}" destId="{D2F52663-2C85-459F-88E1-75D7676393FF}" srcOrd="0" destOrd="0" presId="urn:microsoft.com/office/officeart/2005/8/layout/hierarchy6"/>
    <dgm:cxn modelId="{A3046A82-3030-4BEB-AB54-EDC9DBE254E4}" type="presParOf" srcId="{DCF070ED-037E-44A5-9712-D64EF312C862}" destId="{505EEB79-9C24-41F3-86CD-96EECBBFB049}" srcOrd="1" destOrd="0" presId="urn:microsoft.com/office/officeart/2005/8/layout/hierarchy6"/>
    <dgm:cxn modelId="{D5584317-9F19-4534-9290-362F81F3034D}" type="presParOf" srcId="{0AE483F9-B02F-4298-8E5E-2620B1812AFE}" destId="{BF66C08E-49CD-4F68-9A05-880F7553DADA}" srcOrd="2" destOrd="0" presId="urn:microsoft.com/office/officeart/2005/8/layout/hierarchy6"/>
    <dgm:cxn modelId="{8B8E2389-EBBF-4EDF-85C5-4B41BFBF87A3}" type="presParOf" srcId="{0AE483F9-B02F-4298-8E5E-2620B1812AFE}" destId="{3C23ACA6-6562-4A54-B5F6-6D165BA4C88F}" srcOrd="3" destOrd="0" presId="urn:microsoft.com/office/officeart/2005/8/layout/hierarchy6"/>
    <dgm:cxn modelId="{9E7AEF31-1873-42E8-B3F2-A0CFD3CE5262}" type="presParOf" srcId="{3C23ACA6-6562-4A54-B5F6-6D165BA4C88F}" destId="{5498D9FE-818E-4B87-9780-AB9A5C10DB3D}" srcOrd="0" destOrd="0" presId="urn:microsoft.com/office/officeart/2005/8/layout/hierarchy6"/>
    <dgm:cxn modelId="{903521E1-8DAE-456B-B2A1-EA1BD38C6D9A}" type="presParOf" srcId="{3C23ACA6-6562-4A54-B5F6-6D165BA4C88F}" destId="{F2D1980A-58D2-436E-BCD4-D318C62291EE}" srcOrd="1" destOrd="0" presId="urn:microsoft.com/office/officeart/2005/8/layout/hierarchy6"/>
    <dgm:cxn modelId="{A6006E22-D444-4C7D-81DD-B1A32A76C010}" type="presParOf" srcId="{0AE483F9-B02F-4298-8E5E-2620B1812AFE}" destId="{C8ED55C7-2561-4B55-8760-9A4D4AB54C67}" srcOrd="4" destOrd="0" presId="urn:microsoft.com/office/officeart/2005/8/layout/hierarchy6"/>
    <dgm:cxn modelId="{3D84A80E-36D4-4C52-86D5-B28EC8135D3F}" type="presParOf" srcId="{0AE483F9-B02F-4298-8E5E-2620B1812AFE}" destId="{D75848D8-F608-451D-93E2-71F0CD74B856}" srcOrd="5" destOrd="0" presId="urn:microsoft.com/office/officeart/2005/8/layout/hierarchy6"/>
    <dgm:cxn modelId="{8E322963-05D2-4B82-A39B-0FFDA704172C}" type="presParOf" srcId="{D75848D8-F608-451D-93E2-71F0CD74B856}" destId="{DB965A68-698B-4FDD-B9B9-A316FD667144}" srcOrd="0" destOrd="0" presId="urn:microsoft.com/office/officeart/2005/8/layout/hierarchy6"/>
    <dgm:cxn modelId="{897B03FD-CD82-4A23-9A5A-4EAA08ABA145}" type="presParOf" srcId="{D75848D8-F608-451D-93E2-71F0CD74B856}" destId="{6AA093F7-C93B-40B9-874C-2ADA1481C0DE}" srcOrd="1" destOrd="0" presId="urn:microsoft.com/office/officeart/2005/8/layout/hierarchy6"/>
    <dgm:cxn modelId="{7614455B-5711-4798-BD8C-BB9A8C0802D0}" type="presParOf" srcId="{0AE483F9-B02F-4298-8E5E-2620B1812AFE}" destId="{8BAA68DB-B99C-47DA-865C-9768F3012302}" srcOrd="6" destOrd="0" presId="urn:microsoft.com/office/officeart/2005/8/layout/hierarchy6"/>
    <dgm:cxn modelId="{3F16DF27-F9CE-4D3E-A3B3-C7D9B609A9A0}" type="presParOf" srcId="{0AE483F9-B02F-4298-8E5E-2620B1812AFE}" destId="{0A7998F3-AB1C-401B-8736-10EEA0E84249}" srcOrd="7" destOrd="0" presId="urn:microsoft.com/office/officeart/2005/8/layout/hierarchy6"/>
    <dgm:cxn modelId="{BA96E55F-5ABA-4F5E-BA62-D1EE8C0E3508}" type="presParOf" srcId="{0A7998F3-AB1C-401B-8736-10EEA0E84249}" destId="{FC8B0DF2-9CF7-4938-A961-3944F1AF3C5A}" srcOrd="0" destOrd="0" presId="urn:microsoft.com/office/officeart/2005/8/layout/hierarchy6"/>
    <dgm:cxn modelId="{C8B1AC55-DC32-4D83-8E63-20C4CE598F5D}" type="presParOf" srcId="{0A7998F3-AB1C-401B-8736-10EEA0E84249}" destId="{F796C974-B462-4551-A438-D463033C67F0}" srcOrd="1" destOrd="0" presId="urn:microsoft.com/office/officeart/2005/8/layout/hierarchy6"/>
    <dgm:cxn modelId="{EE65ED89-D191-4F63-8B00-189B0E697ECD}" type="presParOf" srcId="{0AE483F9-B02F-4298-8E5E-2620B1812AFE}" destId="{8AEA8CB8-EDC6-4583-96CE-F8FAB3D4CD09}" srcOrd="8" destOrd="0" presId="urn:microsoft.com/office/officeart/2005/8/layout/hierarchy6"/>
    <dgm:cxn modelId="{EA17E3BC-2AD3-435F-B5CB-67A00D40D64D}" type="presParOf" srcId="{0AE483F9-B02F-4298-8E5E-2620B1812AFE}" destId="{ADB2E83B-FC0D-4D93-91B9-A5E1B4DA2172}" srcOrd="9" destOrd="0" presId="urn:microsoft.com/office/officeart/2005/8/layout/hierarchy6"/>
    <dgm:cxn modelId="{8BFD59C2-A38B-44CF-86DD-AA99629BC7A9}" type="presParOf" srcId="{ADB2E83B-FC0D-4D93-91B9-A5E1B4DA2172}" destId="{7AC0D864-9387-45B9-914F-973104705230}" srcOrd="0" destOrd="0" presId="urn:microsoft.com/office/officeart/2005/8/layout/hierarchy6"/>
    <dgm:cxn modelId="{5E70AAAE-6F08-454E-9066-E0B517950CD2}" type="presParOf" srcId="{ADB2E83B-FC0D-4D93-91B9-A5E1B4DA2172}" destId="{3EB55E4C-60B9-4DE5-AAAA-1EAC18A6E37F}" srcOrd="1" destOrd="0" presId="urn:microsoft.com/office/officeart/2005/8/layout/hierarchy6"/>
    <dgm:cxn modelId="{0F1D5319-A9D2-4849-8FF5-1AE51BC28BF0}" type="presParOf" srcId="{0ACEF208-19B3-4850-9FD5-CF65AF6D96FC}" destId="{0795C510-7569-4869-B78C-886B95F1702A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C2ED20-FBC2-42C2-99EE-767413707B1D}">
      <dsp:nvSpPr>
        <dsp:cNvPr id="0" name=""/>
        <dsp:cNvSpPr/>
      </dsp:nvSpPr>
      <dsp:spPr>
        <a:xfrm>
          <a:off x="3152137" y="1288665"/>
          <a:ext cx="1210949" cy="8072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JOSE ANTONIO ARVIZU         (Heat coach)</a:t>
          </a:r>
        </a:p>
      </dsp:txBody>
      <dsp:txXfrm>
        <a:off x="3175782" y="1312310"/>
        <a:ext cx="1163659" cy="760009"/>
      </dsp:txXfrm>
    </dsp:sp>
    <dsp:sp modelId="{AA642688-01BD-4BD0-A7EA-85A34E8CB879}">
      <dsp:nvSpPr>
        <dsp:cNvPr id="0" name=""/>
        <dsp:cNvSpPr/>
      </dsp:nvSpPr>
      <dsp:spPr>
        <a:xfrm>
          <a:off x="609144" y="2095965"/>
          <a:ext cx="3148468" cy="322919"/>
        </a:xfrm>
        <a:custGeom>
          <a:avLst/>
          <a:gdLst/>
          <a:ahLst/>
          <a:cxnLst/>
          <a:rect l="0" t="0" r="0" b="0"/>
          <a:pathLst>
            <a:path>
              <a:moveTo>
                <a:pt x="3148468" y="0"/>
              </a:moveTo>
              <a:lnTo>
                <a:pt x="3148468" y="161459"/>
              </a:lnTo>
              <a:lnTo>
                <a:pt x="0" y="161459"/>
              </a:lnTo>
              <a:lnTo>
                <a:pt x="0" y="32291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52663-2C85-459F-88E1-75D7676393FF}">
      <dsp:nvSpPr>
        <dsp:cNvPr id="0" name=""/>
        <dsp:cNvSpPr/>
      </dsp:nvSpPr>
      <dsp:spPr>
        <a:xfrm>
          <a:off x="3669" y="2418884"/>
          <a:ext cx="1210949" cy="8072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TONATHIU HERNANDEZ (Coach ofensivo)</a:t>
          </a:r>
        </a:p>
      </dsp:txBody>
      <dsp:txXfrm>
        <a:off x="27314" y="2442529"/>
        <a:ext cx="1163659" cy="760009"/>
      </dsp:txXfrm>
    </dsp:sp>
    <dsp:sp modelId="{BF66C08E-49CD-4F68-9A05-880F7553DADA}">
      <dsp:nvSpPr>
        <dsp:cNvPr id="0" name=""/>
        <dsp:cNvSpPr/>
      </dsp:nvSpPr>
      <dsp:spPr>
        <a:xfrm>
          <a:off x="2183378" y="2095965"/>
          <a:ext cx="1574234" cy="322919"/>
        </a:xfrm>
        <a:custGeom>
          <a:avLst/>
          <a:gdLst/>
          <a:ahLst/>
          <a:cxnLst/>
          <a:rect l="0" t="0" r="0" b="0"/>
          <a:pathLst>
            <a:path>
              <a:moveTo>
                <a:pt x="1574234" y="0"/>
              </a:moveTo>
              <a:lnTo>
                <a:pt x="1574234" y="161459"/>
              </a:lnTo>
              <a:lnTo>
                <a:pt x="0" y="161459"/>
              </a:lnTo>
              <a:lnTo>
                <a:pt x="0" y="32291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98D9FE-818E-4B87-9780-AB9A5C10DB3D}">
      <dsp:nvSpPr>
        <dsp:cNvPr id="0" name=""/>
        <dsp:cNvSpPr/>
      </dsp:nvSpPr>
      <dsp:spPr>
        <a:xfrm>
          <a:off x="1577903" y="2418884"/>
          <a:ext cx="1210949" cy="8072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ULICES SANCHEZ (Coach defensivo)</a:t>
          </a:r>
        </a:p>
      </dsp:txBody>
      <dsp:txXfrm>
        <a:off x="1601548" y="2442529"/>
        <a:ext cx="1163659" cy="760009"/>
      </dsp:txXfrm>
    </dsp:sp>
    <dsp:sp modelId="{C8ED55C7-2561-4B55-8760-9A4D4AB54C67}">
      <dsp:nvSpPr>
        <dsp:cNvPr id="0" name=""/>
        <dsp:cNvSpPr/>
      </dsp:nvSpPr>
      <dsp:spPr>
        <a:xfrm>
          <a:off x="3711892" y="2095965"/>
          <a:ext cx="91440" cy="3229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91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5A68-698B-4FDD-B9B9-A316FD667144}">
      <dsp:nvSpPr>
        <dsp:cNvPr id="0" name=""/>
        <dsp:cNvSpPr/>
      </dsp:nvSpPr>
      <dsp:spPr>
        <a:xfrm>
          <a:off x="3152137" y="2418884"/>
          <a:ext cx="1210949" cy="8072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NETZA SERRATOS (Coach Linea)</a:t>
          </a:r>
        </a:p>
      </dsp:txBody>
      <dsp:txXfrm>
        <a:off x="3175782" y="2442529"/>
        <a:ext cx="1163659" cy="760009"/>
      </dsp:txXfrm>
    </dsp:sp>
    <dsp:sp modelId="{8BAA68DB-B99C-47DA-865C-9768F3012302}">
      <dsp:nvSpPr>
        <dsp:cNvPr id="0" name=""/>
        <dsp:cNvSpPr/>
      </dsp:nvSpPr>
      <dsp:spPr>
        <a:xfrm>
          <a:off x="3757612" y="2095965"/>
          <a:ext cx="1574234" cy="322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459"/>
              </a:lnTo>
              <a:lnTo>
                <a:pt x="1574234" y="161459"/>
              </a:lnTo>
              <a:lnTo>
                <a:pt x="1574234" y="32291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B0DF2-9CF7-4938-A961-3944F1AF3C5A}">
      <dsp:nvSpPr>
        <dsp:cNvPr id="0" name=""/>
        <dsp:cNvSpPr/>
      </dsp:nvSpPr>
      <dsp:spPr>
        <a:xfrm>
          <a:off x="4726371" y="2418884"/>
          <a:ext cx="1210949" cy="8072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OSCAR BENITEZ (Coach SAFETY)</a:t>
          </a:r>
        </a:p>
      </dsp:txBody>
      <dsp:txXfrm>
        <a:off x="4750016" y="2442529"/>
        <a:ext cx="1163659" cy="760009"/>
      </dsp:txXfrm>
    </dsp:sp>
    <dsp:sp modelId="{8AEA8CB8-EDC6-4583-96CE-F8FAB3D4CD09}">
      <dsp:nvSpPr>
        <dsp:cNvPr id="0" name=""/>
        <dsp:cNvSpPr/>
      </dsp:nvSpPr>
      <dsp:spPr>
        <a:xfrm>
          <a:off x="3757612" y="2095965"/>
          <a:ext cx="3148468" cy="322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459"/>
              </a:lnTo>
              <a:lnTo>
                <a:pt x="3148468" y="161459"/>
              </a:lnTo>
              <a:lnTo>
                <a:pt x="3148468" y="32291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0D864-9387-45B9-914F-973104705230}">
      <dsp:nvSpPr>
        <dsp:cNvPr id="0" name=""/>
        <dsp:cNvSpPr/>
      </dsp:nvSpPr>
      <dsp:spPr>
        <a:xfrm>
          <a:off x="6300606" y="2418884"/>
          <a:ext cx="1210949" cy="8072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EDUARDO ZAVALA    (Coach Backers)</a:t>
          </a:r>
        </a:p>
      </dsp:txBody>
      <dsp:txXfrm>
        <a:off x="6324251" y="2442529"/>
        <a:ext cx="1163659" cy="760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AMAIRANY ESPINOSA</dc:creator>
  <cp:lastModifiedBy>AMAIRANY ESPINOSA</cp:lastModifiedBy>
  <cp:revision>1</cp:revision>
  <dcterms:created xsi:type="dcterms:W3CDTF">2018-12-05T03:48:00Z</dcterms:created>
  <dcterms:modified xsi:type="dcterms:W3CDTF">2018-12-05T04:01:00Z</dcterms:modified>
</cp:coreProperties>
</file>