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2A" w:rsidRPr="0055542A" w:rsidRDefault="0055542A" w:rsidP="0055542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</w:pPr>
      <w:r w:rsidRPr="0055542A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  <w:t xml:space="preserve">Конспект воспитательного часа на тему "Пять цветов питания" по программе Г.К. </w:t>
      </w:r>
      <w:proofErr w:type="spellStart"/>
      <w:r w:rsidRPr="0055542A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  <w:t>Селевко</w:t>
      </w:r>
      <w:proofErr w:type="spellEnd"/>
      <w:r w:rsidRPr="0055542A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  <w:t>.</w:t>
      </w:r>
    </w:p>
    <w:p w:rsidR="0055542A" w:rsidRPr="0055542A" w:rsidRDefault="0055542A" w:rsidP="005554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54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Развивать </w:t>
      </w:r>
      <w:proofErr w:type="spell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псиxологические</w:t>
      </w:r>
      <w:proofErr w:type="spell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процессы у детей: память, мышление, </w:t>
      </w:r>
      <w:proofErr w:type="gram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воображение.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Воспитывать у детей бережное отношение к своему здоровью и питанию.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Воспитывать у детей чувство коллективизма.</w:t>
      </w:r>
    </w:p>
    <w:p w:rsidR="0055542A" w:rsidRPr="0055542A" w:rsidRDefault="0055542A" w:rsidP="005554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5554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занятий.</w:t>
      </w:r>
    </w:p>
    <w:p w:rsidR="00514D7A" w:rsidRPr="0055542A" w:rsidRDefault="0055542A" w:rsidP="0055542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5554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1) Орг. </w:t>
      </w:r>
      <w:proofErr w:type="gramStart"/>
      <w:r w:rsidRPr="005554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момент.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Здравствуйте! Дети поздоровайтесь с нашими гостями.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Ребята, вы только что подарили гостям частичку здоровья. Потому что, когда человек </w:t>
      </w:r>
      <w:proofErr w:type="gram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говорит</w:t>
      </w:r>
      <w:proofErr w:type="gram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"Здравствуйте", он желает здоровья другому человеку. "Здороваться не будешь, здоровья не получишь". Поэтому часто нужно говорить хорошие слова: здравствуйте, будьте здоровы, приятного аппетита и т.д.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[ Какое</w:t>
      </w:r>
      <w:proofErr w:type="gram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у вас настроение?] (картинки 3 </w:t>
      </w:r>
      <w:proofErr w:type="gram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смайлика) </w:t>
      </w:r>
      <w:r w:rsidRPr="005554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0" t="0" r="0" b="0"/>
            <wp:docPr id="3" name="Рисунок 3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r w:rsidRPr="005554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0" t="0" r="0" b="0"/>
            <wp:docPr id="2" name="Рисунок 2" descr="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proofErr w:type="gramEnd"/>
      <w:r w:rsidRPr="005554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57200" cy="285750"/>
            <wp:effectExtent l="0" t="0" r="0" b="0"/>
            <wp:docPr id="1" name="Рисунок 1" descr="st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u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Будем внимательно слушать, говорить четко и громко. (Картинки)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2) Фонетическая </w:t>
      </w:r>
      <w:proofErr w:type="gramStart"/>
      <w:r w:rsidRPr="005554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гимнастика.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Cейчас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мне поможет Данил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 Он покажет нам как надо говорить.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[Данил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, выйди к доске]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[Встаньте], повторяем за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Данилом</w:t>
      </w:r>
      <w:proofErr w:type="spell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-Спасибо, Данил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-[</w:t>
      </w:r>
      <w:proofErr w:type="spell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Cадитесь</w:t>
      </w:r>
      <w:proofErr w:type="spell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]</w:t>
      </w:r>
      <w:bookmarkStart w:id="0" w:name="_GoBack"/>
      <w:bookmarkEnd w:id="0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3) Новая тема</w:t>
      </w:r>
      <w:r w:rsidRPr="005554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а) подготовка к теме занятия: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Смотрите все сюда и послушайте меня, как я читаю. А потом вы прочтете.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Знает вся моя семья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Чтоб здоровье сохранить,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Организм свой укрепить,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Надо чаще улыбаться,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Кушать овощи и </w:t>
      </w:r>
      <w:proofErr w:type="gram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фрукты,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Вот</w:t>
      </w:r>
      <w:proofErr w:type="gram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полезная еда,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Витаминами полна!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читают вслух хором)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Ребята, как вы думаете, о чем мы будем говорить сегодня?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Правильно, сегодня мы поговорим о здоровье. Прочитаем тему "Пять цветов здоровья". (Дети читают с доски</w:t>
      </w:r>
      <w:proofErr w:type="gram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).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 w:rsidRPr="005554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) основная часть: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- Ребята, кто это? А какое у него лицо?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Как вы думаете, этот мальчик здоровый или больной?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Как ты думаешь, [</w:t>
      </w:r>
      <w:proofErr w:type="spell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Нария</w:t>
      </w:r>
      <w:proofErr w:type="spell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]?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Да, он больной. Часто кашляет, голова болит, горло </w:t>
      </w:r>
      <w:proofErr w:type="gram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болит.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Прочитаем слова: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бОльной</w:t>
      </w:r>
      <w:proofErr w:type="spell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... </w:t>
      </w:r>
      <w:proofErr w:type="spell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здОровый</w:t>
      </w:r>
      <w:proofErr w:type="spell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-Вы знаете, что надо делать мальчику, чтоб стать здоровым? Хотите помочь мальчику?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[</w:t>
      </w:r>
      <w:proofErr w:type="spell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Ньургун</w:t>
      </w:r>
      <w:proofErr w:type="spell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], скажи, что надо делать?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Вот вы ему сказали, что надо делать. Теперь он знает. Какое у него стало лицо?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Вы сказали: нужно есть фрукты и овощи, чтобы быть здоровым. Мы дальше будем говорить об их пользе </w:t>
      </w:r>
      <w:proofErr w:type="gram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здоровью.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Давайте прочитаем все: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Есть овощи и фрукты-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Это лучшие продукты.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Вас спасут от всех болезней.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Не вкусней их и полезней.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У меня здесь тарелки с овощами и фруктами разного цвета. Скажите, какого цвета бывают они?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Хорошо. Здесь лежат овощи и фрукты красного цвета. Угадайте, что там есть?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А теперь посмотрим, что там есть. (Открываю тарелки). Молодцы, правильно </w:t>
      </w:r>
      <w:proofErr w:type="gram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угадали.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Хотите узнать, чему помогают эти фрукты и овощи?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Нам скажет Валя. Иди к доске.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Давайте дальше работать. Здесь фрукты и овощи белого цвета. Угадайте, что </w:t>
      </w:r>
      <w:proofErr w:type="gram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здесь.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Нам скажет </w:t>
      </w:r>
      <w:proofErr w:type="spell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Ньургун</w:t>
      </w:r>
      <w:proofErr w:type="spell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об их пользе.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Дальше здесь фрукты и овощи какого цвета? Угадайте.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Нам скажет Андрей об их пользе. Ученик прикрепляет картинку.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: - Фрукты и овощи зелёного цвета улучшают пищеварение и работу </w:t>
      </w:r>
      <w:proofErr w:type="gram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кишечника.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А здесь какие фрукты и овощи? Назовите какие </w:t>
      </w:r>
      <w:proofErr w:type="gram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знаете.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Нам скажет </w:t>
      </w:r>
      <w:proofErr w:type="spell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Нария</w:t>
      </w:r>
      <w:proofErr w:type="spell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об их пользе.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 прикрепляет картинку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- Фрукты и овощи оранжевого цвета заботятся о здоровье глаз, кожи.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 прикрепляет картинку.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Ученик: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- Фрукты и овощи фиолетового цвета - продукты долголетия.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 прикрепляет картинку.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Вот мы узнали много о фруктах и овощах.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5) Практическая часть.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А сейчас у нас самое приятное. У меня для вас сюрприз.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Скажите, какой праздник будет скоро?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Вы хотите обрадовать маму?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Я вас научу готовить салат ВИНЕГРЕТ. Прочитайте правильно.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винегрет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-[Встаньте]. Нас ждет стол. Мы поедем на поезде: "ТУ -ТУ- ТУ"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Взяли все фартуки и </w:t>
      </w:r>
      <w:proofErr w:type="gram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одеваем.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Возьмите салфетки и чистим руки.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Смотрите внимательно, у кого картошка (морковь)?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Я дала домашнее задание. кто выучил стихотворение?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Кладите овощи в посуду. 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А теперь перемешаем овощи. Вот и получился </w:t>
      </w:r>
      <w:proofErr w:type="gram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винегрет.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Как пахнет, наверное, вкусно получился да? Мы, ребята, попробуем позже. А гостей мы угостим сейчас. Согласны?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6) </w:t>
      </w:r>
      <w:proofErr w:type="gramStart"/>
      <w:r w:rsidRPr="005554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Ребята, теперь мы поедем назад. Сели на поезд: "ТУ -ТУ- ТУ</w:t>
      </w:r>
      <w:proofErr w:type="gram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".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[</w:t>
      </w:r>
      <w:proofErr w:type="spell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Cядьте</w:t>
      </w:r>
      <w:proofErr w:type="spell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по местам]. О чём мы сегодня </w:t>
      </w:r>
      <w:proofErr w:type="gramStart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говорили?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Сколько цветов здоровья мы узнали?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Чему мы научились?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А сейчас у вас какое настроение?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И у меня хорошее настроение.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Чтобы вы запомнили цвета здоровья я вам подарю шарики.</w:t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554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Всем спасибо за интересное занятие "Пять цветов питания!".</w:t>
      </w:r>
    </w:p>
    <w:sectPr w:rsidR="00514D7A" w:rsidRPr="0055542A" w:rsidSect="0055542A">
      <w:pgSz w:w="11906" w:h="16838"/>
      <w:pgMar w:top="1134" w:right="850" w:bottom="1134" w:left="1701" w:header="708" w:footer="708" w:gutter="0"/>
      <w:pgBorders w:offsetFrom="page">
        <w:top w:val="starsBlack" w:sz="8" w:space="24" w:color="5B9BD5" w:themeColor="accent1"/>
        <w:left w:val="starsBlack" w:sz="8" w:space="24" w:color="5B9BD5" w:themeColor="accent1"/>
        <w:bottom w:val="starsBlack" w:sz="8" w:space="24" w:color="5B9BD5" w:themeColor="accent1"/>
        <w:right w:val="starsBlack" w:sz="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05"/>
    <w:rsid w:val="00514D7A"/>
    <w:rsid w:val="0055542A"/>
    <w:rsid w:val="0095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FF4EF-A712-4868-A167-DE561313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5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7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3534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Сафонова</dc:creator>
  <cp:keywords/>
  <dc:description/>
  <cp:lastModifiedBy>Елена Сафонова</cp:lastModifiedBy>
  <cp:revision>3</cp:revision>
  <dcterms:created xsi:type="dcterms:W3CDTF">2018-12-05T03:35:00Z</dcterms:created>
  <dcterms:modified xsi:type="dcterms:W3CDTF">2018-12-05T03:38:00Z</dcterms:modified>
</cp:coreProperties>
</file>