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98" w:rsidRPr="00696B98" w:rsidRDefault="00696B98" w:rsidP="00696B9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5B9BD5" w:themeColor="accent1"/>
          <w:sz w:val="28"/>
          <w:szCs w:val="28"/>
        </w:rPr>
        <w:t>Деревья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1. Рассмотреть во время прогулки деревья: березу, тополь, каштан, клен, рябину, дуб сосну, ель.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Познакомить ребенка с плодами и семенами некоторых деревьев (каштан, рябина, дуб, клен, сосна). Уточнить, как одним словом это все называется. Словарная работа. Объяснить, почему березу называют белоствольная, а иву - плакучая.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2. Познакомить с новыми породами деревьев: осина, ясень, ива. Помочь запомнить их. Научить отличать от других пород.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3. Рассказать, что сосна и ель - хвойные деревья. Объяснить, почему они называются хвойными.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4. Дать понятие кустарник. Рассказать, чем кустарник отличается от дерева. Познакомить с шиповником, жасмином.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5. Рассказать о строении дерева: корни, ствол, ветви, которые образуют крону, листья. Помочь ребенку запомнить информацию.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6. Обратить внимание на разные стволы деревьев, разную форму листьев. Учить по листьям и стволу определять название дерева.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7. Обратить внимание, что сейчас, осенью, листья деревьев разноцветные, а поздней осенью и зимой деревья сбрасывают листву.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8. Собрать и засушить листья деревьев. Совместно с ребенком сделать гербарий. Словарная работа. Объяснить значение слова гербарий. 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9. Рассказать, какую пользу приносят деревья и как человек использует древесину. Помочь запомнить информацию. 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>10. Упражнение "Посчитай" на согласование числительных с существительными. 1 береза, 2 ..., 3 ..., 4 ..., 5... 1 дуб, 2 ..., 3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..., 4 ..., 5 ... И так далее.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11. Упражнение "Назови ласково" на образование существительных с помощью уменьшительно-ласкательных суффиксов. Береза - березка, березонька, </w:t>
      </w:r>
      <w:proofErr w:type="spellStart"/>
      <w:r w:rsidRPr="00696B98">
        <w:rPr>
          <w:rFonts w:ascii="Times New Roman" w:hAnsi="Times New Roman" w:cs="Times New Roman"/>
          <w:color w:val="002060"/>
          <w:sz w:val="28"/>
          <w:szCs w:val="28"/>
        </w:rPr>
        <w:t>березушка</w:t>
      </w:r>
      <w:proofErr w:type="spellEnd"/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. Дуб - дубок, дубочек и т. д.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12. Упражнение "Один - много" на употребление существительных множественного числа в родительном падеже. Одна береза - много берез. Один дуб - много дубов. И так далее. </w:t>
      </w:r>
    </w:p>
    <w:p w:rsidR="00EE3EC0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>13. Упражнение "С какого дерева лист, веточка?" на образование относительных прилагательных.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Лист березы - березовый. Лист рябины - рябиновый. Ветка каштана - каштановая. И так далее.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14. Упражнение "Подскажи словечко" на употребление предлогов. Читать текст и на месте пропуска делать паузу, чтобы ребенок вставил слово. Белочка сидела ... (на) дереве и грызла орешки. Вдруг один орешек упал, и белочка спустилась ... (с) дерева. Орешек лежал ... (под) листом. Белочка схватила орешек и спряталась ... (за) дерево. Мимо шли дети и увидели, что ... (из-за) дерева выглядывает хвост белки. Мальчики подошли поближе ... (к) дереву. Белка услышала шаги и мигом залезла ... (под) дерево. Она спряталась ... (в) дупле.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15. Упражнять "Скажи наоборот" на подбор антонимов. У сосны иглы длинные, а у ели - ... У клена листья большие, а у березы - ... У березы ствол светлый, а у клена - ... У дуба ствол толстый, а у березы - ...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16. Упражнения на развитие логического мышления. "4-ый лишний" Береза, клен, тополь, колокольчик. Ель, дуб, осина, тополь.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17. Развитие мелкой моторики. Аппликация из засушенных листьев "Осенний букет". 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18. Развитие слуховой памяти.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Выучить рассказ наизусть. </w:t>
      </w:r>
    </w:p>
    <w:p w:rsidR="00696B98" w:rsidRDefault="00696B98" w:rsidP="00696B9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>Береза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Красавицей русских лесов называют березу. Стройная с тонкими длинными ветвями и раскидистой кроной, она привлекательна во все времена года. Береза - символ и гордость русского народа. Из почек березы приготавливают лекарства. Из ветвей делают метлы и веники. Из бересты мастерят туески, лукошки. Березовые дрова - лучшее топливо в русской печке. Из древесины изготавливают фанеру, мебель, прочные лыжи, древесный спирт, уксус. </w:t>
      </w:r>
    </w:p>
    <w:p w:rsid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 xml:space="preserve">Словарная работа (с использованием наглядных примеров). </w:t>
      </w:r>
    </w:p>
    <w:p w:rsidR="00696B98" w:rsidRPr="00696B98" w:rsidRDefault="00696B98" w:rsidP="00696B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96B98">
        <w:rPr>
          <w:rFonts w:ascii="Times New Roman" w:hAnsi="Times New Roman" w:cs="Times New Roman"/>
          <w:color w:val="002060"/>
          <w:sz w:val="28"/>
          <w:szCs w:val="28"/>
        </w:rPr>
        <w:t>Объяснить значение слов "туесок", "лукошко", "береста".</w:t>
      </w:r>
    </w:p>
    <w:sectPr w:rsidR="00696B98" w:rsidRPr="00696B98" w:rsidSect="00696B98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E5"/>
    <w:rsid w:val="005B24C7"/>
    <w:rsid w:val="00696B98"/>
    <w:rsid w:val="00A610E5"/>
    <w:rsid w:val="00E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B291-D15B-4E58-BC5C-76F3AAAC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2018-11-13T01:18:00Z</dcterms:created>
  <dcterms:modified xsi:type="dcterms:W3CDTF">2018-11-13T01:31:00Z</dcterms:modified>
</cp:coreProperties>
</file>