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1B139D" w14:textId="4AC648C1" w:rsidR="00AD7CE4" w:rsidRDefault="00AD7CE4" w:rsidP="000768B8">
      <w:pPr>
        <w:jc w:val="center"/>
        <w:rPr>
          <w:b/>
          <w:sz w:val="32"/>
        </w:rPr>
      </w:pPr>
      <w:r w:rsidRPr="00AD7CE4">
        <w:rPr>
          <w:b/>
          <w:sz w:val="32"/>
        </w:rPr>
        <w:t xml:space="preserve">Mary Had </w:t>
      </w:r>
      <w:r w:rsidR="00FB509F">
        <w:rPr>
          <w:b/>
          <w:sz w:val="32"/>
        </w:rPr>
        <w:t>A</w:t>
      </w:r>
      <w:r w:rsidRPr="00AD7CE4">
        <w:rPr>
          <w:b/>
          <w:sz w:val="32"/>
        </w:rPr>
        <w:t xml:space="preserve"> Little Lamb</w:t>
      </w:r>
    </w:p>
    <w:p w14:paraId="10E5EC04" w14:textId="48D3ED75" w:rsidR="00AB2DC9" w:rsidRDefault="005C7C8D" w:rsidP="00AD7CE4">
      <w:pPr>
        <w:jc w:val="center"/>
        <w:rPr>
          <w:b/>
          <w:sz w:val="32"/>
        </w:rPr>
      </w:pPr>
      <w:r>
        <w:rPr>
          <w:noProof/>
          <w:sz w:val="28"/>
        </w:rPr>
        <w:drawing>
          <wp:anchor distT="0" distB="0" distL="114300" distR="114300" simplePos="0" relativeHeight="251659264" behindDoc="1" locked="0" layoutInCell="1" allowOverlap="1" wp14:anchorId="66B1B128" wp14:editId="7229ECD1">
            <wp:simplePos x="0" y="0"/>
            <wp:positionH relativeFrom="column">
              <wp:posOffset>4700905</wp:posOffset>
            </wp:positionH>
            <wp:positionV relativeFrom="paragraph">
              <wp:posOffset>15644</wp:posOffset>
            </wp:positionV>
            <wp:extent cx="2033905" cy="2769235"/>
            <wp:effectExtent l="0" t="0" r="0" b="0"/>
            <wp:wrapTight wrapText="bothSides">
              <wp:wrapPolygon edited="0">
                <wp:start x="0" y="0"/>
                <wp:lineTo x="0" y="21496"/>
                <wp:lineTo x="21445" y="21496"/>
                <wp:lineTo x="21445" y="0"/>
                <wp:lineTo x="0" y="0"/>
              </wp:wrapPolygon>
            </wp:wrapTight>
            <wp:docPr id="3" name="Picture 3" descr="A painting on the wal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ie_Zwitscher-Maschine_(Twittering_Machine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3905" cy="2769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6F895E" w14:textId="77777777" w:rsidR="003163B4" w:rsidRDefault="00F26ECA" w:rsidP="00F26ECA">
      <w:r>
        <w:t xml:space="preserve">Staff paper is provided for you </w:t>
      </w:r>
      <w:r w:rsidR="00AB2DC9">
        <w:t xml:space="preserve">and your partner below. </w:t>
      </w:r>
      <w:r w:rsidR="00F061F6">
        <w:t>Compose</w:t>
      </w:r>
      <w:r w:rsidR="00AB2DC9">
        <w:t xml:space="preserve"> your own version of Mary had a little lamb</w:t>
      </w:r>
      <w:r w:rsidR="00B23FE4">
        <w:t>.</w:t>
      </w:r>
      <w:r w:rsidR="007451DD">
        <w:t xml:space="preserve"> </w:t>
      </w:r>
      <w:r w:rsidR="000D3AB1">
        <w:t xml:space="preserve">Use “Twittering Machine” by Paul Klee as your </w:t>
      </w:r>
      <w:r w:rsidR="00FB509F">
        <w:t xml:space="preserve">inspiration for this assignment. </w:t>
      </w:r>
    </w:p>
    <w:p w14:paraId="1FDAF222" w14:textId="41160FF9" w:rsidR="00B23FE4" w:rsidRPr="007451DD" w:rsidRDefault="007451DD" w:rsidP="00F26ECA">
      <w:bookmarkStart w:id="0" w:name="_GoBack"/>
      <w:bookmarkEnd w:id="0"/>
      <w:r>
        <w:rPr>
          <w:b/>
        </w:rPr>
        <w:t xml:space="preserve">Remember: </w:t>
      </w:r>
      <w:r w:rsidR="00FB509F">
        <w:t>W</w:t>
      </w:r>
      <w:r>
        <w:t>e just played part of the melody as a class</w:t>
      </w:r>
      <w:r w:rsidR="00AA5397">
        <w:t>!</w:t>
      </w:r>
    </w:p>
    <w:p w14:paraId="1F3030E9" w14:textId="73BA860E" w:rsidR="00B23FE4" w:rsidRDefault="00B23FE4" w:rsidP="00F26ECA"/>
    <w:p w14:paraId="1BF88DBE" w14:textId="2CA475A9" w:rsidR="00B23FE4" w:rsidRDefault="00B23FE4" w:rsidP="00F26ECA">
      <w:r>
        <w:t>The composition must have the following:</w:t>
      </w:r>
    </w:p>
    <w:p w14:paraId="48FB8DA4" w14:textId="5325A447" w:rsidR="00F26ECA" w:rsidRPr="00FB509F" w:rsidRDefault="00B23FE4" w:rsidP="00F26ECA">
      <w:pPr>
        <w:rPr>
          <w:b/>
          <w:sz w:val="22"/>
        </w:rPr>
      </w:pPr>
      <w:r w:rsidRPr="00FB509F">
        <w:rPr>
          <w:b/>
          <w:sz w:val="22"/>
        </w:rPr>
        <w:t xml:space="preserve"> (check off as you complete)</w:t>
      </w:r>
    </w:p>
    <w:p w14:paraId="2C473C63" w14:textId="7F6D0FA4" w:rsidR="00FB509F" w:rsidRDefault="00FB509F" w:rsidP="00F26ECA"/>
    <w:p w14:paraId="6CE2B035" w14:textId="2E0324B5" w:rsidR="00F061F6" w:rsidRPr="000768B8" w:rsidRDefault="00F061F6" w:rsidP="00B23FE4">
      <w:pPr>
        <w:pStyle w:val="ListParagraph"/>
        <w:numPr>
          <w:ilvl w:val="0"/>
          <w:numId w:val="1"/>
        </w:numPr>
        <w:rPr>
          <w:sz w:val="27"/>
          <w:szCs w:val="27"/>
        </w:rPr>
      </w:pPr>
      <w:r w:rsidRPr="000768B8">
        <w:rPr>
          <w:sz w:val="27"/>
          <w:szCs w:val="27"/>
        </w:rPr>
        <w:t>A Title</w:t>
      </w:r>
    </w:p>
    <w:p w14:paraId="416136FE" w14:textId="160E5127" w:rsidR="00F061F6" w:rsidRPr="000768B8" w:rsidRDefault="00B23FE4" w:rsidP="00F061F6">
      <w:pPr>
        <w:pStyle w:val="ListParagraph"/>
        <w:numPr>
          <w:ilvl w:val="0"/>
          <w:numId w:val="1"/>
        </w:numPr>
        <w:rPr>
          <w:sz w:val="27"/>
          <w:szCs w:val="27"/>
        </w:rPr>
      </w:pPr>
      <w:r w:rsidRPr="000768B8">
        <w:rPr>
          <w:sz w:val="27"/>
          <w:szCs w:val="27"/>
        </w:rPr>
        <w:t>A Melody (Mary Had a Little Lamb)</w:t>
      </w:r>
    </w:p>
    <w:p w14:paraId="3539B120" w14:textId="28DE651D" w:rsidR="00B23FE4" w:rsidRPr="000768B8" w:rsidRDefault="003B74CB" w:rsidP="00B23FE4">
      <w:pPr>
        <w:pStyle w:val="ListParagraph"/>
        <w:numPr>
          <w:ilvl w:val="0"/>
          <w:numId w:val="1"/>
        </w:numPr>
        <w:rPr>
          <w:sz w:val="27"/>
          <w:szCs w:val="27"/>
        </w:rPr>
      </w:pPr>
      <w:r w:rsidRPr="000768B8">
        <w:rPr>
          <w:sz w:val="27"/>
          <w:szCs w:val="27"/>
        </w:rPr>
        <w:t>A Background / Harmony</w:t>
      </w:r>
    </w:p>
    <w:p w14:paraId="67E38C45" w14:textId="33E1FE96" w:rsidR="003B74CB" w:rsidRPr="000768B8" w:rsidRDefault="000768B8" w:rsidP="00B23FE4">
      <w:pPr>
        <w:pStyle w:val="ListParagraph"/>
        <w:numPr>
          <w:ilvl w:val="0"/>
          <w:numId w:val="1"/>
        </w:numPr>
        <w:rPr>
          <w:sz w:val="27"/>
          <w:szCs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3429F4" wp14:editId="15767D55">
                <wp:simplePos x="0" y="0"/>
                <wp:positionH relativeFrom="column">
                  <wp:posOffset>4636366</wp:posOffset>
                </wp:positionH>
                <wp:positionV relativeFrom="paragraph">
                  <wp:posOffset>387696</wp:posOffset>
                </wp:positionV>
                <wp:extent cx="2114896" cy="646257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896" cy="6462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228F564" w14:textId="568D09FD" w:rsidR="000768B8" w:rsidRPr="007B4327" w:rsidRDefault="000768B8" w:rsidP="000768B8">
                            <w:pPr>
                              <w:jc w:val="center"/>
                              <w:rPr>
                                <w:b/>
                                <w:color w:val="A5A5A5" w:themeColor="accent3"/>
                                <w:sz w:val="21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7B4327">
                              <w:rPr>
                                <w:b/>
                                <w:color w:val="A5A5A5" w:themeColor="accent3"/>
                                <w:sz w:val="21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“Twittering Machine” By Paul Klee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3429F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65.05pt;margin-top:30.55pt;width:166.55pt;height:5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" filled="f" stroked="f">
                <v:fill o:detectmouseclick="t"/>
                <v:textbox>
                  <w:txbxContent>
                    <w:p w14:paraId="5228F564" w14:textId="568D09FD" w:rsidR="000768B8" w:rsidRPr="007B4327" w:rsidRDefault="000768B8" w:rsidP="000768B8">
                      <w:pPr>
                        <w:jc w:val="center"/>
                        <w:rPr>
                          <w:b/>
                          <w:color w:val="A5A5A5" w:themeColor="accent3"/>
                          <w:sz w:val="21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7B4327">
                        <w:rPr>
                          <w:b/>
                          <w:color w:val="A5A5A5" w:themeColor="accent3"/>
                          <w:sz w:val="21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“Twittering Machine” By Paul Klee</w:t>
                      </w:r>
                    </w:p>
                  </w:txbxContent>
                </v:textbox>
              </v:shape>
            </w:pict>
          </mc:Fallback>
        </mc:AlternateContent>
      </w:r>
      <w:r w:rsidR="00CF31FB" w:rsidRPr="000768B8">
        <w:rPr>
          <w:sz w:val="27"/>
          <w:szCs w:val="27"/>
        </w:rPr>
        <w:t xml:space="preserve">A key </w:t>
      </w:r>
      <w:r w:rsidR="005A41A0" w:rsidRPr="000768B8">
        <w:rPr>
          <w:sz w:val="27"/>
          <w:szCs w:val="27"/>
        </w:rPr>
        <w:t>signature ( you can use the same one as the example</w:t>
      </w:r>
      <w:r w:rsidR="0006774A" w:rsidRPr="000768B8">
        <w:rPr>
          <w:sz w:val="27"/>
          <w:szCs w:val="27"/>
        </w:rPr>
        <w:t xml:space="preserve"> Concert F</w:t>
      </w:r>
      <w:r w:rsidR="005A41A0" w:rsidRPr="000768B8">
        <w:rPr>
          <w:sz w:val="27"/>
          <w:szCs w:val="27"/>
        </w:rPr>
        <w:t>)</w:t>
      </w:r>
    </w:p>
    <w:p w14:paraId="68220DC3" w14:textId="48DB18E2" w:rsidR="00F32171" w:rsidRPr="000768B8" w:rsidRDefault="00F32171" w:rsidP="00B23FE4">
      <w:pPr>
        <w:pStyle w:val="ListParagraph"/>
        <w:numPr>
          <w:ilvl w:val="0"/>
          <w:numId w:val="1"/>
        </w:numPr>
        <w:rPr>
          <w:sz w:val="27"/>
          <w:szCs w:val="27"/>
        </w:rPr>
      </w:pPr>
      <w:r w:rsidRPr="000768B8">
        <w:rPr>
          <w:sz w:val="27"/>
          <w:szCs w:val="27"/>
        </w:rPr>
        <w:t xml:space="preserve">It must relate to your interpretation </w:t>
      </w:r>
      <w:r w:rsidR="00BC6AAE" w:rsidRPr="000768B8">
        <w:rPr>
          <w:sz w:val="27"/>
          <w:szCs w:val="27"/>
        </w:rPr>
        <w:t>of the painting</w:t>
      </w:r>
    </w:p>
    <w:p w14:paraId="627D34EF" w14:textId="141DCCFF" w:rsidR="00BC6AAE" w:rsidRPr="000768B8" w:rsidRDefault="008F346E" w:rsidP="00B23FE4">
      <w:pPr>
        <w:pStyle w:val="ListParagraph"/>
        <w:numPr>
          <w:ilvl w:val="0"/>
          <w:numId w:val="1"/>
        </w:numPr>
        <w:rPr>
          <w:sz w:val="27"/>
          <w:szCs w:val="27"/>
        </w:rPr>
      </w:pPr>
      <w:r w:rsidRPr="000768B8">
        <w:rPr>
          <w:sz w:val="27"/>
          <w:szCs w:val="27"/>
        </w:rPr>
        <w:t xml:space="preserve">At least </w:t>
      </w:r>
      <w:r w:rsidRPr="000768B8">
        <w:rPr>
          <w:b/>
          <w:sz w:val="27"/>
          <w:szCs w:val="27"/>
        </w:rPr>
        <w:t>two</w:t>
      </w:r>
      <w:r w:rsidRPr="000768B8">
        <w:rPr>
          <w:sz w:val="27"/>
          <w:szCs w:val="27"/>
        </w:rPr>
        <w:t xml:space="preserve"> composition techniques must be used (Meter changes, Key Changes</w:t>
      </w:r>
      <w:r w:rsidR="00AA5397" w:rsidRPr="000768B8">
        <w:rPr>
          <w:sz w:val="27"/>
          <w:szCs w:val="27"/>
        </w:rPr>
        <w:t xml:space="preserve"> (Major or Minor)</w:t>
      </w:r>
      <w:r w:rsidRPr="000768B8">
        <w:rPr>
          <w:sz w:val="27"/>
          <w:szCs w:val="27"/>
        </w:rPr>
        <w:t xml:space="preserve">, </w:t>
      </w:r>
      <w:r w:rsidR="003F36F0" w:rsidRPr="000768B8">
        <w:rPr>
          <w:sz w:val="27"/>
          <w:szCs w:val="27"/>
        </w:rPr>
        <w:t>A</w:t>
      </w:r>
      <w:r w:rsidR="00566561" w:rsidRPr="000768B8">
        <w:rPr>
          <w:sz w:val="27"/>
          <w:szCs w:val="27"/>
        </w:rPr>
        <w:t>ugmented rhythm</w:t>
      </w:r>
      <w:r w:rsidR="003F36F0" w:rsidRPr="000768B8">
        <w:rPr>
          <w:sz w:val="27"/>
          <w:szCs w:val="27"/>
        </w:rPr>
        <w:t>s</w:t>
      </w:r>
      <w:r w:rsidR="00566561" w:rsidRPr="000768B8">
        <w:rPr>
          <w:sz w:val="27"/>
          <w:szCs w:val="27"/>
        </w:rPr>
        <w:t xml:space="preserve">, Articulation changes, Inversion of the melody, </w:t>
      </w:r>
      <w:r w:rsidR="003F36F0" w:rsidRPr="000768B8">
        <w:rPr>
          <w:sz w:val="27"/>
          <w:szCs w:val="27"/>
        </w:rPr>
        <w:t xml:space="preserve">Varying Dynamics, </w:t>
      </w:r>
      <w:r w:rsidR="00566561" w:rsidRPr="000768B8">
        <w:rPr>
          <w:sz w:val="27"/>
          <w:szCs w:val="27"/>
        </w:rPr>
        <w:t>etc.)</w:t>
      </w:r>
    </w:p>
    <w:p w14:paraId="3593C181" w14:textId="5C1249FE" w:rsidR="00B35CED" w:rsidRPr="000768B8" w:rsidRDefault="00B35CED" w:rsidP="00B23FE4">
      <w:pPr>
        <w:pStyle w:val="ListParagraph"/>
        <w:numPr>
          <w:ilvl w:val="0"/>
          <w:numId w:val="1"/>
        </w:numPr>
        <w:rPr>
          <w:sz w:val="27"/>
          <w:szCs w:val="27"/>
        </w:rPr>
      </w:pPr>
      <w:r w:rsidRPr="000768B8">
        <w:rPr>
          <w:sz w:val="27"/>
          <w:szCs w:val="27"/>
        </w:rPr>
        <w:t>Hint: Use a pencil so you can erase!</w:t>
      </w:r>
    </w:p>
    <w:p w14:paraId="7379E7FF" w14:textId="79E7B2F8" w:rsidR="007451DD" w:rsidRDefault="007451DD" w:rsidP="00B35CED">
      <w:pPr>
        <w:rPr>
          <w:sz w:val="28"/>
        </w:rPr>
      </w:pPr>
    </w:p>
    <w:p w14:paraId="21FA3D63" w14:textId="10528D31" w:rsidR="003F36F0" w:rsidRPr="003F36F0" w:rsidRDefault="00CC16E5" w:rsidP="007451DD">
      <w:pPr>
        <w:jc w:val="center"/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58240" behindDoc="0" locked="0" layoutInCell="1" allowOverlap="1" wp14:anchorId="05CBC570" wp14:editId="4E8B688C">
            <wp:simplePos x="0" y="0"/>
            <wp:positionH relativeFrom="column">
              <wp:posOffset>-747049</wp:posOffset>
            </wp:positionH>
            <wp:positionV relativeFrom="paragraph">
              <wp:posOffset>216824</wp:posOffset>
            </wp:positionV>
            <wp:extent cx="7361381" cy="4219424"/>
            <wp:effectExtent l="0" t="0" r="5080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9-04-29 at 11.28.35 PM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1381" cy="42194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51DD">
        <w:rPr>
          <w:sz w:val="28"/>
        </w:rPr>
        <w:t>_____________________________________</w:t>
      </w:r>
    </w:p>
    <w:sectPr w:rsidR="003F36F0" w:rsidRPr="003F36F0" w:rsidSect="00AF52B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AFA36E" w14:textId="77777777" w:rsidR="007067BA" w:rsidRDefault="007067BA" w:rsidP="000768B8">
      <w:r>
        <w:separator/>
      </w:r>
    </w:p>
  </w:endnote>
  <w:endnote w:type="continuationSeparator" w:id="0">
    <w:p w14:paraId="6FC5E2BA" w14:textId="77777777" w:rsidR="007067BA" w:rsidRDefault="007067BA" w:rsidP="00076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881BF9" w14:textId="77777777" w:rsidR="007067BA" w:rsidRDefault="007067BA" w:rsidP="000768B8">
      <w:r>
        <w:separator/>
      </w:r>
    </w:p>
  </w:footnote>
  <w:footnote w:type="continuationSeparator" w:id="0">
    <w:p w14:paraId="72A84BD9" w14:textId="77777777" w:rsidR="007067BA" w:rsidRDefault="007067BA" w:rsidP="000768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726DE" w14:textId="77777777" w:rsidR="000768B8" w:rsidRDefault="000768B8" w:rsidP="000768B8">
    <w:r>
      <w:t>Composers__________________________________________________ Date____________</w:t>
    </w:r>
  </w:p>
  <w:p w14:paraId="7E2B2F93" w14:textId="77777777" w:rsidR="000768B8" w:rsidRDefault="000768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670D24"/>
    <w:multiLevelType w:val="hybridMultilevel"/>
    <w:tmpl w:val="56BAA064"/>
    <w:lvl w:ilvl="0" w:tplc="7402E6D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CE4"/>
    <w:rsid w:val="0006774A"/>
    <w:rsid w:val="000768B8"/>
    <w:rsid w:val="000D3AB1"/>
    <w:rsid w:val="003078A6"/>
    <w:rsid w:val="003163B4"/>
    <w:rsid w:val="003B74CB"/>
    <w:rsid w:val="003F36F0"/>
    <w:rsid w:val="0053419E"/>
    <w:rsid w:val="00566561"/>
    <w:rsid w:val="005A41A0"/>
    <w:rsid w:val="005C7C8D"/>
    <w:rsid w:val="0062049A"/>
    <w:rsid w:val="007067BA"/>
    <w:rsid w:val="007451DD"/>
    <w:rsid w:val="007B4327"/>
    <w:rsid w:val="008F346E"/>
    <w:rsid w:val="00AA5397"/>
    <w:rsid w:val="00AB2DC9"/>
    <w:rsid w:val="00AD7CE4"/>
    <w:rsid w:val="00AF52BD"/>
    <w:rsid w:val="00B23FE4"/>
    <w:rsid w:val="00B35CED"/>
    <w:rsid w:val="00BC6AAE"/>
    <w:rsid w:val="00C070A1"/>
    <w:rsid w:val="00C3660D"/>
    <w:rsid w:val="00C945EE"/>
    <w:rsid w:val="00CC16E5"/>
    <w:rsid w:val="00CF31FB"/>
    <w:rsid w:val="00D66905"/>
    <w:rsid w:val="00DC0290"/>
    <w:rsid w:val="00F061F6"/>
    <w:rsid w:val="00F26ECA"/>
    <w:rsid w:val="00F32171"/>
    <w:rsid w:val="00FB509F"/>
    <w:rsid w:val="00FC0320"/>
    <w:rsid w:val="00FD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64560"/>
  <w15:chartTrackingRefBased/>
  <w15:docId w15:val="{AB27E2BA-B44D-024D-AF06-ED9BE3064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3F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36F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6F0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68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68B8"/>
  </w:style>
  <w:style w:type="paragraph" w:styleId="Footer">
    <w:name w:val="footer"/>
    <w:basedOn w:val="Normal"/>
    <w:link w:val="FooterChar"/>
    <w:uiPriority w:val="99"/>
    <w:unhideWhenUsed/>
    <w:rsid w:val="000768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6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129</Words>
  <Characters>663</Characters>
  <Application>Microsoft Office Word</Application>
  <DocSecurity>0</DocSecurity>
  <Lines>20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Wertz, David</dc:creator>
  <cp:keywords/>
  <dc:description/>
  <cp:lastModifiedBy>Wertz, David</cp:lastModifiedBy>
  <cp:revision>6</cp:revision>
  <cp:lastPrinted>2019-04-30T05:00:00Z</cp:lastPrinted>
  <dcterms:created xsi:type="dcterms:W3CDTF">2019-04-30T02:37:00Z</dcterms:created>
  <dcterms:modified xsi:type="dcterms:W3CDTF">2019-04-30T05:02:00Z</dcterms:modified>
</cp:coreProperties>
</file>