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90574" w14:textId="73360808" w:rsidR="00D365CB" w:rsidRDefault="00E422C3">
      <w:pPr>
        <w:rPr>
          <w:rFonts w:hint="cs"/>
        </w:rPr>
      </w:pPr>
      <w:r>
        <w:rPr>
          <w:noProof/>
          <w:rtl/>
          <w:lang w:val="he-I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EB6368" wp14:editId="66271617">
                <wp:simplePos x="0" y="0"/>
                <wp:positionH relativeFrom="margin">
                  <wp:posOffset>1113790</wp:posOffset>
                </wp:positionH>
                <wp:positionV relativeFrom="paragraph">
                  <wp:posOffset>7725410</wp:posOffset>
                </wp:positionV>
                <wp:extent cx="4590415" cy="1102360"/>
                <wp:effectExtent l="18415" t="14605" r="10795" b="16510"/>
                <wp:wrapNone/>
                <wp:docPr id="13" name="תיבת טקסט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90415" cy="11023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E2972A" w14:textId="77777777" w:rsidR="00AC7975" w:rsidRPr="00FC418B" w:rsidRDefault="00AC7975" w:rsidP="00AC7975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D6D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מחסן מילים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 *</w:t>
                            </w:r>
                            <w:r w:rsidRPr="00806EE0">
                              <w:rPr>
                                <w:sz w:val="28"/>
                                <w:szCs w:val="28"/>
                                <w:rtl/>
                              </w:rPr>
                              <w:t>הכרומוזומים מסתדרים באמצע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התא</w:t>
                            </w:r>
                            <w:r w:rsidRPr="00806EE0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*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התרחקות הכרומוזומים מאמצע התא אל הקטבים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*</w:t>
                            </w:r>
                            <w:r w:rsidRPr="00806EE0">
                              <w:rPr>
                                <w:rtl/>
                              </w:rPr>
                              <w:t xml:space="preserve"> </w:t>
                            </w:r>
                            <w:r w:rsidRPr="00806EE0">
                              <w:rPr>
                                <w:sz w:val="28"/>
                                <w:szCs w:val="28"/>
                                <w:rtl/>
                              </w:rPr>
                              <w:t>הכרומוזומים מכפילים את עצמם</w:t>
                            </w:r>
                            <w:r w:rsidRPr="00351C44">
                              <w:rPr>
                                <w:rtl/>
                              </w:rPr>
                              <w:t xml:space="preserve"> </w:t>
                            </w:r>
                            <w:r w:rsidRPr="00351C44">
                              <w:rPr>
                                <w:sz w:val="28"/>
                                <w:szCs w:val="28"/>
                                <w:rtl/>
                              </w:rPr>
                              <w:t>ומצטופפים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*חלוקת התא לשני תאים זהים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B6368" id="_x0000_t202" coordsize="21600,21600" o:spt="202" path="m,l,21600r21600,l21600,xe">
                <v:stroke joinstyle="miter"/>
                <v:path gradientshapeok="t" o:connecttype="rect"/>
              </v:shapetype>
              <v:shape id="תיבת טקסט 13" o:spid="_x0000_s1026" type="#_x0000_t202" style="position:absolute;left:0;text-align:left;margin-left:87.7pt;margin-top:608.3pt;width:361.45pt;height:86.8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" filled="f" strokeweight="1.5pt">
                <v:textbox>
                  <w:txbxContent>
                    <w:p w14:paraId="0AE2972A" w14:textId="77777777" w:rsidR="00AC7975" w:rsidRPr="00FC418B" w:rsidRDefault="00AC7975" w:rsidP="00AC7975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D6D5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מחסן מילים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: *</w:t>
                      </w:r>
                      <w:r w:rsidRPr="00806EE0">
                        <w:rPr>
                          <w:sz w:val="28"/>
                          <w:szCs w:val="28"/>
                          <w:rtl/>
                        </w:rPr>
                        <w:t>הכרומוזומים מסתדרים באמצע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התא</w:t>
                      </w:r>
                      <w:r w:rsidRPr="00806EE0">
                        <w:rPr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*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התרחקות הכרומוזומים מאמצע התא אל הקטבים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*</w:t>
                      </w:r>
                      <w:r w:rsidRPr="00806EE0">
                        <w:rPr>
                          <w:rtl/>
                        </w:rPr>
                        <w:t xml:space="preserve"> </w:t>
                      </w:r>
                      <w:r w:rsidRPr="00806EE0">
                        <w:rPr>
                          <w:sz w:val="28"/>
                          <w:szCs w:val="28"/>
                          <w:rtl/>
                        </w:rPr>
                        <w:t>הכרומוזומים מכפילים את עצמם</w:t>
                      </w:r>
                      <w:r w:rsidRPr="00351C44">
                        <w:rPr>
                          <w:rtl/>
                        </w:rPr>
                        <w:t xml:space="preserve"> </w:t>
                      </w:r>
                      <w:r w:rsidRPr="00351C44">
                        <w:rPr>
                          <w:sz w:val="28"/>
                          <w:szCs w:val="28"/>
                          <w:rtl/>
                        </w:rPr>
                        <w:t>ומצטופפים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*חלוקת התא לשני תאים זהים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46DF24" wp14:editId="440CEF2D">
                <wp:simplePos x="0" y="0"/>
                <wp:positionH relativeFrom="margin">
                  <wp:posOffset>-788670</wp:posOffset>
                </wp:positionH>
                <wp:positionV relativeFrom="paragraph">
                  <wp:posOffset>5176520</wp:posOffset>
                </wp:positionV>
                <wp:extent cx="6584950" cy="4584065"/>
                <wp:effectExtent l="0" t="0" r="0" b="6985"/>
                <wp:wrapNone/>
                <wp:docPr id="2" name="קבוצה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4584065"/>
                          <a:chOff x="827" y="9554"/>
                          <a:chExt cx="10370" cy="7219"/>
                        </a:xfrm>
                      </wpg:grpSpPr>
                      <wps:wsp>
                        <wps:cNvPr id="4" name="תיבת טקסט 3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27" y="9690"/>
                            <a:ext cx="10370" cy="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9B9D3" w14:textId="75930173" w:rsidR="00AC7975" w:rsidRPr="005537E9" w:rsidRDefault="00044BF5" w:rsidP="00AC7975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Times New Roman" w:hAnsi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  <w:r w:rsidR="00AC7975" w:rsidRPr="005537E9">
                                <w:rPr>
                                  <w:rFonts w:ascii="Times New Roman" w:hAnsi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) </w:t>
                              </w:r>
                              <w:r w:rsidR="00AC7975" w:rsidRPr="005537E9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AC7975" w:rsidRPr="005537E9">
                                <w:rPr>
                                  <w:rFonts w:ascii="Times New Roman" w:hAnsi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איור - </w:t>
                              </w:r>
                              <w:r w:rsidR="00AC7975" w:rsidRPr="005537E9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תהליך חלוקת התא:</w:t>
                              </w:r>
                              <w:r w:rsidR="00AC7975" w:rsidRPr="005537E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14:paraId="18EA8E19" w14:textId="77777777" w:rsidR="00AC7975" w:rsidRPr="00B0698E" w:rsidRDefault="00AC7975" w:rsidP="00AC7975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FE77C8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>א.</w:t>
                              </w:r>
                              <w:r w:rsidRPr="00B0698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  <w:t xml:space="preserve"> כתוב מה קורה בכל שלב בתהליך החלוקה:</w:t>
                              </w:r>
                              <w:r w:rsidRPr="00B0698E">
                                <w:rPr>
                                  <w:rFonts w:ascii="Times New Roman" w:hAnsi="Times New Roman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14:paraId="795A22A1" w14:textId="77777777" w:rsidR="00AC7975" w:rsidRPr="001B6021" w:rsidRDefault="00AC7975" w:rsidP="00AC7975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B0698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  <w:r w:rsidRPr="00B0698E">
                                <w:rPr>
                                  <w:rFonts w:ascii="Times New Roman" w:hAnsi="Times New Roman" w:hint="cs"/>
                                  <w:sz w:val="28"/>
                                  <w:szCs w:val="28"/>
                                  <w:rtl/>
                                </w:rPr>
                                <w:t xml:space="preserve">שלב ראשון: </w:t>
                              </w:r>
                              <w:r w:rsidRPr="001B602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  <w:t>__________________________________________</w:t>
                              </w:r>
                            </w:p>
                            <w:p w14:paraId="11EF7A9E" w14:textId="77777777" w:rsidR="00AC7975" w:rsidRPr="001B6021" w:rsidRDefault="00AC7975" w:rsidP="00AC7975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1B602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 w:hint="cs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B0698E">
                                <w:rPr>
                                  <w:rFonts w:ascii="Times New Roman" w:hAnsi="Times New Roman" w:hint="cs"/>
                                  <w:sz w:val="28"/>
                                  <w:szCs w:val="28"/>
                                  <w:rtl/>
                                </w:rPr>
                                <w:t xml:space="preserve">שלב שני: </w:t>
                              </w:r>
                              <w:r w:rsidRPr="001B602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  <w:t>__________________________________________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  <w:r w:rsidRPr="001B602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  <w:r w:rsidRPr="00B0698E">
                                <w:rPr>
                                  <w:rFonts w:ascii="Times New Roman" w:hAnsi="Times New Roman" w:hint="cs"/>
                                  <w:sz w:val="28"/>
                                  <w:szCs w:val="28"/>
                                  <w:rtl/>
                                </w:rPr>
                                <w:t xml:space="preserve">שלב שלישי: </w:t>
                              </w:r>
                              <w:r w:rsidRPr="001B602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  <w:t xml:space="preserve">__________________________________________                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  <w:r w:rsidRPr="00B0698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  <w:r w:rsidRPr="00B0698E">
                                <w:rPr>
                                  <w:rFonts w:ascii="Times New Roman" w:hAnsi="Times New Roman" w:hint="cs"/>
                                  <w:sz w:val="28"/>
                                  <w:szCs w:val="28"/>
                                  <w:rtl/>
                                </w:rPr>
                                <w:t>שלב רביעי:</w:t>
                              </w:r>
                              <w:bookmarkStart w:id="0" w:name="_Hlk22794330"/>
                              <w:r w:rsidRPr="00B0698E">
                                <w:rPr>
                                  <w:rFonts w:ascii="Times New Roman" w:hAnsi="Times New Roman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1B602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  <w:t>__________________________________________</w:t>
                              </w:r>
                            </w:p>
                            <w:p w14:paraId="2B3FCA41" w14:textId="77777777" w:rsidR="00AC7975" w:rsidRPr="00161CB4" w:rsidRDefault="00AC7975" w:rsidP="00AC7975">
                              <w:pPr>
                                <w:rPr>
                                  <w:rFonts w:cs="Muskito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imes New Roman" w:hAnsi="Times New Roman" w:hint="cs"/>
                                  <w:sz w:val="28"/>
                                  <w:szCs w:val="28"/>
                                  <w:rtl/>
                                </w:rPr>
                                <w:t xml:space="preserve">      </w:t>
                              </w:r>
                              <w:r w:rsidRPr="001B602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  <w:t xml:space="preserve">              </w:t>
                              </w:r>
                              <w:bookmarkEnd w:id="0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  <w:r w:rsidRPr="00161CB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87ACE0"/>
                              </a:clrFrom>
                              <a:clrTo>
                                <a:srgbClr val="87ACE0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9554"/>
                            <a:ext cx="1320" cy="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6" descr="חלוקת התא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3" y="11285"/>
                            <a:ext cx="1215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7" descr="חלוקת התא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2872"/>
                            <a:ext cx="1929" cy="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8" descr="חלוקה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" y="14431"/>
                            <a:ext cx="2294" cy="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2304" y="10913"/>
                            <a:ext cx="0" cy="37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2290" y="12500"/>
                            <a:ext cx="0" cy="37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26" y="14079"/>
                            <a:ext cx="167" cy="37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2434" y="14079"/>
                            <a:ext cx="143" cy="35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6DF24" id="קבוצה 2" o:spid="_x0000_s1027" style="position:absolute;left:0;text-align:left;margin-left:-62.1pt;margin-top:407.6pt;width:518.5pt;height:360.95pt;z-index:251662336;mso-position-horizontal-relative:margin" coordorigin="827,9554" coordsize="10370,72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1c2VyAAAABZAD&#10;AAIAAAAUAAAQnpAEAAIAAAAUAAAQspKRAAIAAAADMjIAAJKSAAIAAAADMjIAAOocAAcAAAgMAAAI&#10;kg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Dw/eHBhY2tldCBlbmQ9J3cnPz7/&#10;2wBDAAcFBQYFBAcGBQYIBwcIChELCgkJChUPEAwRGBUaGRgVGBcbHichGx0lHRcYIi4iJSgpKywr&#10;GiAvMy8qMicqKyr/2wBDAQcICAoJChQLCxQqHBgcKioqKioqKioqKioqKioqKioqKioqKioqKioq&#10;KioqKioqKioqKioqKioqKioqKioqKir/wAARCAByAH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dXNlcgAAAAWQ&#10;AwACAAAAFAAAEJ6QBAACAAAAFAAAELKSkQACAAAAAzYyAACSkgACAAAAAzYyAADqHAAHAAAIDAAA&#10;CJI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8P3hwYWNrZXQgZW5kPSd3Jz8+&#10;/9sAQwAHBQUGBQQHBgUGCAcHCAoRCwoJCQoVDxAMERgVGhkYFRgXGx4nIRsdJR0XGCIuIiUoKSss&#10;KxogLzMvKjInKisq/9sAQwEHCAgKCQoUCwsUKhwYHCoqKioqKioqKioqKioqKioqKioqKioqKioq&#10;KioqKioqKioqKioqKioqKioqKioqKioq/8AAEQgAdQC7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1c2VyAAAABZADAAIAAAAUAAAQnpAEAAIAAAAUAAAQspKRAAIAAAADNTIAAJKS&#10;AAIAAAADNTIAAOocAAcAAAgMAAAIkgAAAAA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Dw/eHBhY2tldCBlbmQ9J3cnPz7/2wBDAAcFBQYFBAcGBQYIBwcIChELCgkJChUPEAwRGBUaGRgV&#10;GBcbHichGx0lHRcYIi4iJSgpKywrGiAvMy8qMicqKyr/2wBDAQcICAoJChQLCxQqHBgcKioqKioq&#10;KioqKioqKioqKioqKioqKioqKioqKioqKioqKioqKioqKioqKioqKioqKir/wAARCACCAQ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">
                <v:shape id="תיבת טקסט 35" o:spid="_x0000_s1028" type="#_x0000_t202" style="position:absolute;left:827;top:9690;width:10370;height:708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" filled="f" stroked="f">
                  <v:textbox>
                    <w:txbxContent>
                      <w:p w14:paraId="1FC9B9D3" w14:textId="75930173" w:rsidR="00AC7975" w:rsidRPr="005537E9" w:rsidRDefault="00044BF5" w:rsidP="00AC7975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="00AC7975" w:rsidRPr="005537E9">
                          <w:rPr>
                            <w:rFonts w:ascii="Times New Roman" w:hAnsi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) </w:t>
                        </w:r>
                        <w:r w:rsidR="00AC7975" w:rsidRPr="005537E9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AC7975" w:rsidRPr="005537E9">
                          <w:rPr>
                            <w:rFonts w:ascii="Times New Roman" w:hAnsi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איור - </w:t>
                        </w:r>
                        <w:r w:rsidR="00AC7975" w:rsidRPr="005537E9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תהליך חלוקת התא:</w:t>
                        </w:r>
                        <w:r w:rsidR="00AC7975" w:rsidRPr="005537E9"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14:paraId="18EA8E19" w14:textId="77777777" w:rsidR="00AC7975" w:rsidRPr="00B0698E" w:rsidRDefault="00AC7975" w:rsidP="00AC7975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</w:pPr>
                        <w:r w:rsidRPr="00FE77C8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</w:rPr>
                          <w:t>א.</w:t>
                        </w:r>
                        <w:r w:rsidRPr="00B0698E"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  <w:t xml:space="preserve"> כתוב מה קורה בכל שלב בתהליך החלוקה:</w:t>
                        </w:r>
                        <w:r w:rsidRPr="00B0698E">
                          <w:rPr>
                            <w:rFonts w:ascii="Times New Roman" w:hAnsi="Times New Roman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14:paraId="795A22A1" w14:textId="77777777" w:rsidR="00AC7975" w:rsidRPr="001B6021" w:rsidRDefault="00AC7975" w:rsidP="00AC7975">
                        <w:pPr>
                          <w:spacing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</w:pPr>
                        <w:r w:rsidRPr="00B0698E"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  <w:br/>
                        </w:r>
                        <w:r w:rsidRPr="00B0698E">
                          <w:rPr>
                            <w:rFonts w:ascii="Times New Roman" w:hAnsi="Times New Roman" w:hint="cs"/>
                            <w:sz w:val="28"/>
                            <w:szCs w:val="28"/>
                            <w:rtl/>
                          </w:rPr>
                          <w:t xml:space="preserve">שלב ראשון: </w:t>
                        </w:r>
                        <w:r w:rsidRPr="001B6021"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  <w:t>__________________________________________</w:t>
                        </w:r>
                      </w:p>
                      <w:p w14:paraId="11EF7A9E" w14:textId="77777777" w:rsidR="00AC7975" w:rsidRPr="001B6021" w:rsidRDefault="00AC7975" w:rsidP="00AC7975">
                        <w:pPr>
                          <w:spacing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</w:pPr>
                        <w:r w:rsidRPr="001B6021"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  <w:t xml:space="preserve">   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  <w:br/>
                        </w:r>
                        <w:r>
                          <w:rPr>
                            <w:rFonts w:ascii="Times New Roman" w:hAnsi="Times New Roman" w:hint="cs"/>
                            <w:sz w:val="28"/>
                            <w:szCs w:val="28"/>
                            <w:rtl/>
                          </w:rPr>
                          <w:t xml:space="preserve">     </w:t>
                        </w:r>
                        <w:r w:rsidRPr="00B0698E">
                          <w:rPr>
                            <w:rFonts w:ascii="Times New Roman" w:hAnsi="Times New Roman" w:hint="cs"/>
                            <w:sz w:val="28"/>
                            <w:szCs w:val="28"/>
                            <w:rtl/>
                          </w:rPr>
                          <w:t xml:space="preserve">שלב שני: </w:t>
                        </w:r>
                        <w:r w:rsidRPr="001B6021"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  <w:t>__________________________________________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  <w:br/>
                        </w:r>
                        <w:r w:rsidRPr="001B6021"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  <w:t xml:space="preserve"> 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  <w:br/>
                        </w:r>
                        <w:r w:rsidRPr="00B0698E">
                          <w:rPr>
                            <w:rFonts w:ascii="Times New Roman" w:hAnsi="Times New Roman" w:hint="cs"/>
                            <w:sz w:val="28"/>
                            <w:szCs w:val="28"/>
                            <w:rtl/>
                          </w:rPr>
                          <w:t xml:space="preserve">שלב שלישי: </w:t>
                        </w:r>
                        <w:r w:rsidRPr="001B6021"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  <w:t xml:space="preserve">__________________________________________     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  <w:br/>
                        </w:r>
                        <w:r w:rsidRPr="00B0698E"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  <w:br/>
                        </w:r>
                        <w:r w:rsidRPr="00B0698E">
                          <w:rPr>
                            <w:rFonts w:ascii="Times New Roman" w:hAnsi="Times New Roman" w:hint="cs"/>
                            <w:sz w:val="28"/>
                            <w:szCs w:val="28"/>
                            <w:rtl/>
                          </w:rPr>
                          <w:t>שלב רביעי:</w:t>
                        </w:r>
                        <w:bookmarkStart w:id="1" w:name="_Hlk22794330"/>
                        <w:r w:rsidRPr="00B0698E">
                          <w:rPr>
                            <w:rFonts w:ascii="Times New Roman" w:hAnsi="Times New Roman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B6021"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  <w:t>__________________________________________</w:t>
                        </w:r>
                      </w:p>
                      <w:p w14:paraId="2B3FCA41" w14:textId="77777777" w:rsidR="00AC7975" w:rsidRPr="00161CB4" w:rsidRDefault="00AC7975" w:rsidP="00AC7975">
                        <w:pPr>
                          <w:rPr>
                            <w:rFonts w:cs="Muskito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imes New Roman" w:hAnsi="Times New Roman" w:hint="cs"/>
                            <w:sz w:val="28"/>
                            <w:szCs w:val="28"/>
                            <w:rtl/>
                          </w:rPr>
                          <w:t xml:space="preserve">      </w:t>
                        </w:r>
                        <w:r w:rsidRPr="001B6021"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  <w:t xml:space="preserve">              </w:t>
                        </w:r>
                        <w:bookmarkEnd w:id="1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rtl/>
                          </w:rPr>
                          <w:br/>
                        </w:r>
                        <w:r w:rsidRPr="00161CB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rtl/>
                          </w:rPr>
                          <w:br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s1029" type="#_x0000_t75" style="position:absolute;left:1626;top:9554;width:1320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">
                  <v:imagedata r:id="rId9" o:title="" chromakey="#87ace0" grayscale="t"/>
                </v:shape>
                <v:shape id="Picture 36" o:spid="_x0000_s1030" type="#_x0000_t75" alt="חלוקת התא 2" style="position:absolute;left:1673;top:11285;width:1215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">
                  <v:imagedata r:id="rId10" o:title="חלוקת התא 2" grayscale="t"/>
                </v:shape>
                <v:shape id="Picture 37" o:spid="_x0000_s1031" type="#_x0000_t75" alt="חלוקת התא 3" style="position:absolute;left:1238;top:12872;width:1929;height: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">
                  <v:imagedata r:id="rId11" o:title="חלוקת התא 3" grayscale="t"/>
                </v:shape>
                <v:shape id="Picture 38" o:spid="_x0000_s1032" type="#_x0000_t75" alt="חלוקה 4" style="position:absolute;left:968;top:14431;width:2294;height:1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">
                  <v:imagedata r:id="rId12" o:title="חלוקה 4" grayscale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33" type="#_x0000_t32" style="position:absolute;left:2304;top:10913;width:0;height: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" strokeweight="1pt">
                  <v:stroke endarrow="block"/>
                  <v:shadow color="#7f7f7f" offset="1pt"/>
                </v:shape>
                <v:shape id="AutoShape 40" o:spid="_x0000_s1034" type="#_x0000_t32" style="position:absolute;left:2290;top:12500;width:0;height: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" strokeweight="1pt">
                  <v:stroke endarrow="block"/>
                  <v:shadow color="#7f7f7f" offset="1pt"/>
                </v:shape>
                <v:shape id="AutoShape 41" o:spid="_x0000_s1035" type="#_x0000_t32" style="position:absolute;left:1626;top:14079;width:167;height:3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" strokeweight="1pt">
                  <v:stroke endarrow="block"/>
                  <v:shadow color="#7f7f7f" offset="1pt"/>
                </v:shape>
                <v:shape id="AutoShape 42" o:spid="_x0000_s1036" type="#_x0000_t32" style="position:absolute;left:2434;top:14079;width:143;height:3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" strokeweight="1pt">
                  <v:stroke endarrow="block"/>
                  <v:shadow color="#7f7f7f" offset="1pt"/>
                </v:shape>
                <w10:wrap anchorx="margin"/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FC105" wp14:editId="0666A72E">
                <wp:simplePos x="0" y="0"/>
                <wp:positionH relativeFrom="margin">
                  <wp:posOffset>-85725</wp:posOffset>
                </wp:positionH>
                <wp:positionV relativeFrom="paragraph">
                  <wp:posOffset>200025</wp:posOffset>
                </wp:positionV>
                <wp:extent cx="5825490" cy="4648200"/>
                <wp:effectExtent l="0" t="0" r="3810" b="0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2549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8280" w14:textId="0AC535BE" w:rsidR="000C60F6" w:rsidRDefault="000C60F6" w:rsidP="00703F6E">
                            <w:pPr>
                              <w:jc w:val="center"/>
                              <w:rPr>
                                <w:rFonts w:ascii="Muskito" w:eastAsia="Muskito" w:hAnsi="Muskito" w:cs="Muskito"/>
                                <w:b/>
                                <w:color w:val="000000"/>
                                <w:sz w:val="40"/>
                                <w:szCs w:val="28"/>
                                <w:u w:val="single"/>
                                <w:rtl/>
                              </w:rPr>
                            </w:pPr>
                            <w:r w:rsidRPr="000C60F6">
                              <w:rPr>
                                <w:rFonts w:ascii="Muskito" w:eastAsia="Muskito" w:hAnsi="Muskito" w:cs="Muskito" w:hint="cs"/>
                                <w:b/>
                                <w:color w:val="000000"/>
                                <w:sz w:val="40"/>
                                <w:szCs w:val="28"/>
                                <w:u w:val="single"/>
                                <w:rtl/>
                              </w:rPr>
                              <w:t>דף עבודה בנושא מבנה התא</w:t>
                            </w:r>
                          </w:p>
                          <w:p w14:paraId="09CA3833" w14:textId="77777777" w:rsidR="00703F6E" w:rsidRPr="000C60F6" w:rsidRDefault="00703F6E">
                            <w:pPr>
                              <w:rPr>
                                <w:rFonts w:ascii="Muskito" w:eastAsia="Muskito" w:hAnsi="Muskito" w:cs="Muskito"/>
                                <w:b/>
                                <w:color w:val="000000"/>
                                <w:sz w:val="40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14:paraId="6B23B165" w14:textId="27B518B5" w:rsidR="000C60F6" w:rsidRP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703F6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703F6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C60F6">
                              <w:rPr>
                                <w:sz w:val="28"/>
                                <w:szCs w:val="28"/>
                                <w:rtl/>
                              </w:rPr>
                              <w:t>מהם צרכי הקיום הבסיסיים של התא להם הוא זקוק על מנת לחיות ולהתחדש?</w:t>
                            </w:r>
                          </w:p>
                          <w:p w14:paraId="598EC272" w14:textId="1D7CD17B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______________________________________________________________</w:t>
                            </w:r>
                          </w:p>
                          <w:p w14:paraId="587D0EEF" w14:textId="3AD9FFDD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______________________________________________________________</w:t>
                            </w:r>
                          </w:p>
                          <w:p w14:paraId="58398937" w14:textId="16073742" w:rsidR="00E422C3" w:rsidRDefault="00E422C3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422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2)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ציין במה שונים ושווים התאים שבגוף?</w:t>
                            </w:r>
                          </w:p>
                          <w:p w14:paraId="78C2529D" w14:textId="77777777" w:rsidR="00E422C3" w:rsidRDefault="00E422C3" w:rsidP="00E422C3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______________________________________________________________</w:t>
                            </w:r>
                          </w:p>
                          <w:p w14:paraId="51E8556F" w14:textId="77777777" w:rsidR="00E422C3" w:rsidRDefault="00E422C3" w:rsidP="00E422C3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______________________________________________________________</w:t>
                            </w:r>
                          </w:p>
                          <w:p w14:paraId="20164E41" w14:textId="77777777" w:rsidR="00E422C3" w:rsidRDefault="00E422C3" w:rsidP="00E422C3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422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3)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422C3">
                              <w:rPr>
                                <w:sz w:val="28"/>
                                <w:szCs w:val="28"/>
                              </w:rPr>
                              <w:t>הסבר מהו תהליך המטבוליזם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?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______________________________________________________________</w:t>
                            </w:r>
                          </w:p>
                          <w:p w14:paraId="2DDFAB7B" w14:textId="1ECAA102" w:rsidR="00E422C3" w:rsidRDefault="00E422C3" w:rsidP="00E422C3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______________________________________________________________</w:t>
                            </w:r>
                          </w:p>
                          <w:p w14:paraId="42BA230B" w14:textId="3C452147" w:rsidR="007101EE" w:rsidRDefault="00E422C3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="007101EE" w:rsidRPr="00703F6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7101E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15275" w:rsidRPr="00703F6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  <w:r w:rsidR="0061527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="00AC797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הסבר מהו תהליך המיטוזה?</w:t>
                            </w:r>
                          </w:p>
                          <w:p w14:paraId="5005A7F1" w14:textId="77777777" w:rsidR="00615275" w:rsidRDefault="00615275" w:rsidP="0061527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______________________________________________________________</w:t>
                            </w:r>
                          </w:p>
                          <w:p w14:paraId="0408B906" w14:textId="25E55122" w:rsidR="00615275" w:rsidRDefault="00615275" w:rsidP="0061527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____________________________________________________________</w:t>
                            </w:r>
                            <w:r w:rsidR="00A642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__</w:t>
                            </w:r>
                          </w:p>
                          <w:p w14:paraId="584A3735" w14:textId="257BEBD8" w:rsidR="000C60F6" w:rsidRDefault="00615275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703F6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 כתוב לכמה תאים מתחלק התא כל פעם מחדש?</w:t>
                            </w:r>
                          </w:p>
                          <w:p w14:paraId="2F8342AA" w14:textId="3282CB94" w:rsidR="000C60F6" w:rsidRDefault="00703F6E" w:rsidP="00E422C3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______________________________________________________________</w:t>
                            </w:r>
                          </w:p>
                          <w:p w14:paraId="1BD47C23" w14:textId="41AB0648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91CE181" w14:textId="4403FA8A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7AF5074" w14:textId="4BAE678E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CC77E43" w14:textId="0C43BBB7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D851A33" w14:textId="164ACB48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E6537D6" w14:textId="1C1BECCE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6584910" w14:textId="33F7EDCA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96A2557" w14:textId="082754F9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7F38A2E" w14:textId="0508E99F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1F7233F" w14:textId="4110015A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E10AEE4" w14:textId="01122877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0A70338" w14:textId="123358B5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6DEE32B" w14:textId="3FBDCEC9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FB2D53A" w14:textId="3AAAF49A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B768C64" w14:textId="1DF4A701" w:rsidR="000C60F6" w:rsidRDefault="000C60F6" w:rsidP="000C60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DB7A090" w14:textId="77777777" w:rsidR="000C60F6" w:rsidRPr="000C60F6" w:rsidRDefault="000C60F6" w:rsidP="000C60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FC105" id="תיבת טקסט 2" o:spid="_x0000_s1037" type="#_x0000_t202" style="position:absolute;left:0;text-align:left;margin-left:-6.75pt;margin-top:15.75pt;width:458.7pt;height:366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" stroked="f">
                <v:textbox>
                  <w:txbxContent>
                    <w:p w14:paraId="72F98280" w14:textId="0AC535BE" w:rsidR="000C60F6" w:rsidRDefault="000C60F6" w:rsidP="00703F6E">
                      <w:pPr>
                        <w:jc w:val="center"/>
                        <w:rPr>
                          <w:rFonts w:ascii="Muskito" w:eastAsia="Muskito" w:hAnsi="Muskito" w:cs="Muskito"/>
                          <w:b/>
                          <w:color w:val="000000"/>
                          <w:sz w:val="40"/>
                          <w:szCs w:val="28"/>
                          <w:u w:val="single"/>
                          <w:rtl/>
                        </w:rPr>
                      </w:pPr>
                      <w:r w:rsidRPr="000C60F6">
                        <w:rPr>
                          <w:rFonts w:ascii="Muskito" w:eastAsia="Muskito" w:hAnsi="Muskito" w:cs="Muskito" w:hint="cs"/>
                          <w:b/>
                          <w:color w:val="000000"/>
                          <w:sz w:val="40"/>
                          <w:szCs w:val="28"/>
                          <w:u w:val="single"/>
                          <w:rtl/>
                        </w:rPr>
                        <w:t>דף עבודה בנושא מבנה התא</w:t>
                      </w:r>
                    </w:p>
                    <w:p w14:paraId="09CA3833" w14:textId="77777777" w:rsidR="00703F6E" w:rsidRPr="000C60F6" w:rsidRDefault="00703F6E">
                      <w:pPr>
                        <w:rPr>
                          <w:rFonts w:ascii="Muskito" w:eastAsia="Muskito" w:hAnsi="Muskito" w:cs="Muskito"/>
                          <w:b/>
                          <w:color w:val="000000"/>
                          <w:sz w:val="40"/>
                          <w:szCs w:val="28"/>
                          <w:u w:val="single"/>
                          <w:rtl/>
                        </w:rPr>
                      </w:pPr>
                    </w:p>
                    <w:p w14:paraId="6B23B165" w14:textId="27B518B5" w:rsidR="000C60F6" w:rsidRP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703F6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703F6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C60F6">
                        <w:rPr>
                          <w:sz w:val="28"/>
                          <w:szCs w:val="28"/>
                          <w:rtl/>
                        </w:rPr>
                        <w:t>מהם צרכי הקיום הבסיסיים של התא להם הוא זקוק על מנת לחיות ולהתחדש?</w:t>
                      </w:r>
                    </w:p>
                    <w:p w14:paraId="598EC272" w14:textId="1D7CD17B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______________________________________________________________</w:t>
                      </w:r>
                    </w:p>
                    <w:p w14:paraId="587D0EEF" w14:textId="3AD9FFDD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______________________________________________________________</w:t>
                      </w:r>
                    </w:p>
                    <w:p w14:paraId="58398937" w14:textId="16073742" w:rsidR="00E422C3" w:rsidRDefault="00E422C3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E422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2)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ציין במה שונים ושווים התאים שבגוף?</w:t>
                      </w:r>
                    </w:p>
                    <w:p w14:paraId="78C2529D" w14:textId="77777777" w:rsidR="00E422C3" w:rsidRDefault="00E422C3" w:rsidP="00E422C3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______________________________________________________________</w:t>
                      </w:r>
                    </w:p>
                    <w:p w14:paraId="51E8556F" w14:textId="77777777" w:rsidR="00E422C3" w:rsidRDefault="00E422C3" w:rsidP="00E422C3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______________________________________________________________</w:t>
                      </w:r>
                    </w:p>
                    <w:p w14:paraId="20164E41" w14:textId="77777777" w:rsidR="00E422C3" w:rsidRDefault="00E422C3" w:rsidP="00E422C3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E422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3)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422C3">
                        <w:rPr>
                          <w:sz w:val="28"/>
                          <w:szCs w:val="28"/>
                        </w:rPr>
                        <w:t>הסבר מהו תהליך המטבוליזם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?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______________________________________________________________</w:t>
                      </w:r>
                    </w:p>
                    <w:p w14:paraId="2DDFAB7B" w14:textId="1ECAA102" w:rsidR="00E422C3" w:rsidRDefault="00E422C3" w:rsidP="00E422C3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______________________________________________________________</w:t>
                      </w:r>
                    </w:p>
                    <w:p w14:paraId="42BA230B" w14:textId="3C452147" w:rsidR="007101EE" w:rsidRDefault="00E422C3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 w:rsidR="007101EE" w:rsidRPr="00703F6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  <w:r w:rsidR="007101E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15275" w:rsidRPr="00703F6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</w:t>
                      </w:r>
                      <w:r w:rsidR="0061527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="00AC7975">
                        <w:rPr>
                          <w:rFonts w:hint="cs"/>
                          <w:sz w:val="28"/>
                          <w:szCs w:val="28"/>
                          <w:rtl/>
                        </w:rPr>
                        <w:t>הסבר מהו תהליך המיטוזה?</w:t>
                      </w:r>
                    </w:p>
                    <w:p w14:paraId="5005A7F1" w14:textId="77777777" w:rsidR="00615275" w:rsidRDefault="00615275" w:rsidP="00615275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______________________________________________________________</w:t>
                      </w:r>
                    </w:p>
                    <w:p w14:paraId="0408B906" w14:textId="25E55122" w:rsidR="00615275" w:rsidRDefault="00615275" w:rsidP="00615275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____________________________________________________________</w:t>
                      </w:r>
                      <w:r w:rsidR="00A642B2">
                        <w:rPr>
                          <w:rFonts w:hint="cs"/>
                          <w:sz w:val="28"/>
                          <w:szCs w:val="28"/>
                          <w:rtl/>
                        </w:rPr>
                        <w:t>__</w:t>
                      </w:r>
                    </w:p>
                    <w:p w14:paraId="584A3735" w14:textId="257BEBD8" w:rsidR="000C60F6" w:rsidRDefault="00615275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703F6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ב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 כתוב לכמה תאים מתחלק התא כל פעם מחדש?</w:t>
                      </w:r>
                    </w:p>
                    <w:p w14:paraId="2F8342AA" w14:textId="3282CB94" w:rsidR="000C60F6" w:rsidRDefault="00703F6E" w:rsidP="00E422C3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______________________________________________________________</w:t>
                      </w:r>
                    </w:p>
                    <w:p w14:paraId="1BD47C23" w14:textId="41AB0648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591CE181" w14:textId="4403FA8A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7AF5074" w14:textId="4BAE678E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7CC77E43" w14:textId="0C43BBB7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D851A33" w14:textId="164ACB48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E6537D6" w14:textId="1C1BECCE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76584910" w14:textId="33F7EDCA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96A2557" w14:textId="082754F9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7F38A2E" w14:textId="0508E99F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1F7233F" w14:textId="4110015A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E10AEE4" w14:textId="01122877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30A70338" w14:textId="123358B5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56DEE32B" w14:textId="3FBDCEC9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FB2D53A" w14:textId="3AAAF49A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B768C64" w14:textId="1DF4A701" w:rsidR="000C60F6" w:rsidRDefault="000C60F6" w:rsidP="000C60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DB7A090" w14:textId="77777777" w:rsidR="000C60F6" w:rsidRPr="000C60F6" w:rsidRDefault="000C60F6" w:rsidP="000C60F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3F6E">
        <w:rPr>
          <w:rFonts w:ascii="Muskito" w:eastAsia="Muskito" w:hAnsi="Muskito" w:cs="Muskito" w:hint="cs"/>
          <w:b/>
          <w:noProof/>
          <w:color w:val="000000"/>
          <w:sz w:val="40"/>
          <w:szCs w:val="28"/>
          <w:u w:val="single"/>
          <w:rtl/>
          <w:lang w:val="he-IL"/>
        </w:rPr>
        <w:drawing>
          <wp:anchor distT="0" distB="0" distL="114300" distR="114300" simplePos="0" relativeHeight="251664384" behindDoc="0" locked="0" layoutInCell="1" allowOverlap="1" wp14:anchorId="2CA8E3C7" wp14:editId="786D4C65">
            <wp:simplePos x="0" y="0"/>
            <wp:positionH relativeFrom="margin">
              <wp:posOffset>-176530</wp:posOffset>
            </wp:positionH>
            <wp:positionV relativeFrom="paragraph">
              <wp:posOffset>-628650</wp:posOffset>
            </wp:positionV>
            <wp:extent cx="1238250" cy="1238250"/>
            <wp:effectExtent l="0" t="0" r="0" b="0"/>
            <wp:wrapNone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תמונה 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0F6">
        <w:rPr>
          <w:rFonts w:hint="cs"/>
          <w:rtl/>
        </w:rPr>
        <w:t xml:space="preserve"> </w:t>
      </w:r>
      <w:r w:rsidR="000C60F6">
        <w:rPr>
          <w:rtl/>
        </w:rPr>
        <w:br/>
      </w:r>
      <w:r w:rsidR="000C60F6">
        <w:rPr>
          <w:rFonts w:hint="cs"/>
          <w:rtl/>
        </w:rPr>
        <w:t xml:space="preserve">  </w:t>
      </w:r>
    </w:p>
    <w:sectPr w:rsidR="00D365CB" w:rsidSect="000A1E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auto"/>
    <w:pitch w:val="variable"/>
    <w:sig w:usb0="00000803" w:usb1="00000000" w:usb2="00000000" w:usb3="00000000" w:csb0="00000021" w:csb1="00000000"/>
  </w:font>
  <w:font w:name="Muskito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019A"/>
    <w:multiLevelType w:val="hybridMultilevel"/>
    <w:tmpl w:val="943438C0"/>
    <w:lvl w:ilvl="0" w:tplc="4ED6EFF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2B7C"/>
    <w:multiLevelType w:val="hybridMultilevel"/>
    <w:tmpl w:val="FBEC4522"/>
    <w:lvl w:ilvl="0" w:tplc="9F1090F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7970"/>
    <w:multiLevelType w:val="hybridMultilevel"/>
    <w:tmpl w:val="A08249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C67CA"/>
    <w:multiLevelType w:val="hybridMultilevel"/>
    <w:tmpl w:val="DEB8E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56F32"/>
    <w:multiLevelType w:val="hybridMultilevel"/>
    <w:tmpl w:val="6C0C8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040C5"/>
    <w:multiLevelType w:val="hybridMultilevel"/>
    <w:tmpl w:val="CE461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F6"/>
    <w:rsid w:val="00044BF5"/>
    <w:rsid w:val="000A1E21"/>
    <w:rsid w:val="000C60F6"/>
    <w:rsid w:val="004C678D"/>
    <w:rsid w:val="00615275"/>
    <w:rsid w:val="00703F6E"/>
    <w:rsid w:val="007101EE"/>
    <w:rsid w:val="00A642B2"/>
    <w:rsid w:val="00A70E95"/>
    <w:rsid w:val="00AC7975"/>
    <w:rsid w:val="00E422C3"/>
    <w:rsid w:val="00F11905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6223"/>
  <w15:chartTrackingRefBased/>
  <w15:docId w15:val="{D74E2F90-E34A-4BB8-8B9D-A446510B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מיטל לוגסי</dc:creator>
  <cp:keywords/>
  <dc:description/>
  <cp:lastModifiedBy>מיטל לוגסי</cp:lastModifiedBy>
  <cp:revision>5</cp:revision>
  <dcterms:created xsi:type="dcterms:W3CDTF">2021-02-22T10:27:00Z</dcterms:created>
  <dcterms:modified xsi:type="dcterms:W3CDTF">2021-02-23T08:26:00Z</dcterms:modified>
</cp:coreProperties>
</file>