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5D" w:rsidRDefault="002F30FD">
      <w:bookmarkStart w:id="0" w:name="_GoBack"/>
      <w:bookmarkEnd w:id="0"/>
      <w:r>
        <w:t>Class: 801</w:t>
      </w:r>
    </w:p>
    <w:p w:rsidR="0044445D" w:rsidRDefault="002F30FD">
      <w:r>
        <w:t>Name: Ivan Shih</w:t>
      </w:r>
    </w:p>
    <w:p w:rsidR="0044445D" w:rsidRDefault="002F30FD">
      <w:r>
        <w:t>Tr. Ava</w:t>
      </w:r>
    </w:p>
    <w:p w:rsidR="0044445D" w:rsidRDefault="002F30FD">
      <w:r>
        <w:t>Due Date: 12/13/18</w:t>
      </w:r>
    </w:p>
    <w:p w:rsidR="0044445D" w:rsidRDefault="002F30FD">
      <w:r>
        <w:t xml:space="preserve"> </w:t>
      </w:r>
    </w:p>
    <w:p w:rsidR="0044445D" w:rsidRDefault="002F30FD">
      <w:pPr>
        <w:jc w:val="center"/>
      </w:pPr>
      <w:r>
        <w:t>DNA Lab Proposal</w:t>
      </w:r>
    </w:p>
    <w:p w:rsidR="0044445D" w:rsidRDefault="002F30FD">
      <w:pPr>
        <w:jc w:val="center"/>
      </w:pPr>
      <w:r>
        <w:t>Different kinds of fruit VS the amount of DNA</w:t>
      </w:r>
    </w:p>
    <w:p w:rsidR="0044445D" w:rsidRDefault="002F30FD">
      <w:pPr>
        <w:ind w:left="720" w:hanging="360"/>
        <w:rPr>
          <w:b/>
        </w:rPr>
      </w:pPr>
      <w:r>
        <w:rPr>
          <w:b/>
        </w:rPr>
        <w:t xml:space="preserve">1. </w:t>
      </w:r>
      <w:r>
        <w:t xml:space="preserve">    </w:t>
      </w:r>
      <w:r>
        <w:rPr>
          <w:b/>
        </w:rPr>
        <w:t>Variables</w:t>
      </w:r>
    </w:p>
    <w:p w:rsidR="0044445D" w:rsidRDefault="002F30FD">
      <w:pPr>
        <w:numPr>
          <w:ilvl w:val="0"/>
          <w:numId w:val="3"/>
        </w:numPr>
      </w:pPr>
      <w:r>
        <w:t xml:space="preserve">My independent variables will be between Strawberry and Kiwi, and I'll see the difference between how much DNA I can extract. </w:t>
      </w:r>
    </w:p>
    <w:p w:rsidR="0044445D" w:rsidRDefault="002F30FD">
      <w:pPr>
        <w:numPr>
          <w:ilvl w:val="0"/>
          <w:numId w:val="3"/>
        </w:numPr>
      </w:pPr>
      <w:r>
        <w:t>For my Dependent variables, I will measure how much grams of salt and how much MLS of water I will use, and how much alcohol I wi</w:t>
      </w:r>
      <w:r>
        <w:t xml:space="preserve">ll use for the extraction procedure. I will also measure how much DNA I will get from both plants using a scale. </w:t>
      </w:r>
    </w:p>
    <w:p w:rsidR="0044445D" w:rsidRDefault="002F30FD">
      <w:pPr>
        <w:numPr>
          <w:ilvl w:val="0"/>
          <w:numId w:val="3"/>
        </w:numPr>
      </w:pPr>
      <w:r>
        <w:t xml:space="preserve">For my controlled variables will be how much alcohol I will be using for both plants extracting procedure, and how much salt and water I will </w:t>
      </w:r>
      <w:r>
        <w:t xml:space="preserve">be using for both plants, and how much alcohol I will use to extract the DNA from the fruit and the process will also be the same. </w:t>
      </w:r>
    </w:p>
    <w:p w:rsidR="0044445D" w:rsidRDefault="002F30FD">
      <w:pPr>
        <w:numPr>
          <w:ilvl w:val="1"/>
          <w:numId w:val="3"/>
        </w:numPr>
      </w:pPr>
      <w:r>
        <w:t>The type of alcohol I will be using will be 70% ethanol for both experiment</w:t>
      </w:r>
    </w:p>
    <w:p w:rsidR="0044445D" w:rsidRDefault="002F30FD">
      <w:pPr>
        <w:numPr>
          <w:ilvl w:val="1"/>
          <w:numId w:val="3"/>
        </w:numPr>
      </w:pPr>
      <w:r>
        <w:t>I will measure the same amount of water for both</w:t>
      </w:r>
      <w:r>
        <w:t xml:space="preserve"> experiments</w:t>
      </w:r>
    </w:p>
    <w:p w:rsidR="0044445D" w:rsidRDefault="002F30FD">
      <w:pPr>
        <w:ind w:left="1440"/>
      </w:pPr>
      <w:r>
        <w:t xml:space="preserve"> </w:t>
      </w:r>
    </w:p>
    <w:p w:rsidR="0044445D" w:rsidRDefault="0044445D">
      <w:pPr>
        <w:ind w:left="720" w:hanging="360"/>
        <w:rPr>
          <w:b/>
        </w:rPr>
      </w:pPr>
    </w:p>
    <w:p w:rsidR="0044445D" w:rsidRDefault="002F30FD">
      <w:pPr>
        <w:ind w:left="720" w:hanging="360"/>
        <w:rPr>
          <w:b/>
        </w:rPr>
      </w:pPr>
      <w:r>
        <w:rPr>
          <w:b/>
        </w:rPr>
        <w:t>2.     Defining the Problem</w:t>
      </w:r>
    </w:p>
    <w:p w:rsidR="0044445D" w:rsidRDefault="002F30FD">
      <w:pPr>
        <w:numPr>
          <w:ilvl w:val="0"/>
          <w:numId w:val="10"/>
        </w:numPr>
      </w:pPr>
      <w:r>
        <w:t xml:space="preserve">The effect will be the amount </w:t>
      </w:r>
      <w:proofErr w:type="gramStart"/>
      <w:r>
        <w:t>of  DNA</w:t>
      </w:r>
      <w:proofErr w:type="gramEnd"/>
      <w:r>
        <w:t xml:space="preserve"> I will get at the end of the DNA extraction. In my research, I found out that that there are more DNA in the Strawberry then there is in the Kiwi, and I am going to find out </w:t>
      </w:r>
      <w:r>
        <w:t xml:space="preserve">if it is true or not. I will also be using the same procedure for both fruits, so it will be fair, and accurate. </w:t>
      </w:r>
    </w:p>
    <w:p w:rsidR="0044445D" w:rsidRDefault="002F30FD">
      <w:pPr>
        <w:numPr>
          <w:ilvl w:val="0"/>
          <w:numId w:val="10"/>
        </w:numPr>
      </w:pPr>
      <w:r>
        <w:t>In this experiment, it is all about plants DNA extraction, and the amount of DNA that I get in the end will tell me which fruit has more DNA i</w:t>
      </w:r>
      <w:r>
        <w:t xml:space="preserve">n them, so I can do my lab report, and also see do the Strawberry really has more DNA than the Kiwi does? </w:t>
      </w:r>
    </w:p>
    <w:p w:rsidR="0044445D" w:rsidRDefault="0044445D">
      <w:pPr>
        <w:rPr>
          <w:b/>
          <w:color w:val="FF0000"/>
        </w:rPr>
      </w:pPr>
    </w:p>
    <w:p w:rsidR="0044445D" w:rsidRDefault="002F30FD">
      <w:pPr>
        <w:ind w:left="720" w:hanging="360"/>
        <w:rPr>
          <w:b/>
        </w:rPr>
      </w:pPr>
      <w:r>
        <w:rPr>
          <w:b/>
        </w:rPr>
        <w:t>3.     Hypothesis</w:t>
      </w:r>
    </w:p>
    <w:p w:rsidR="0044445D" w:rsidRDefault="002F30FD">
      <w:pPr>
        <w:numPr>
          <w:ilvl w:val="0"/>
          <w:numId w:val="7"/>
        </w:numPr>
      </w:pPr>
      <w:r>
        <w:t>What I think will happen is in this experiment is, the strawberry is going to extract a lot more DNA than the Kiwi because of that</w:t>
      </w:r>
      <w:r>
        <w:t xml:space="preserve">'s what I saw in the in the experiment video, and also because strawberry has eight sets of DNA. In this experiment, I use two different kinds of fruit, the fruit will affect the whole experiment. </w:t>
      </w:r>
    </w:p>
    <w:p w:rsidR="0044445D" w:rsidRDefault="002F30FD">
      <w:pPr>
        <w:numPr>
          <w:ilvl w:val="0"/>
          <w:numId w:val="7"/>
        </w:numPr>
      </w:pPr>
      <w:r>
        <w:t>My prediction is from a DNA extraction video I saw on YouT</w:t>
      </w:r>
      <w:r>
        <w:t xml:space="preserve">ube. </w:t>
      </w:r>
    </w:p>
    <w:p w:rsidR="0044445D" w:rsidRDefault="002F30FD">
      <w:r>
        <w:tab/>
      </w:r>
    </w:p>
    <w:p w:rsidR="0044445D" w:rsidRDefault="002F30FD">
      <w:pPr>
        <w:ind w:firstLine="720"/>
      </w:pPr>
      <w:r>
        <w:t>Format: If I use strawberry, I will get more DNA (grams), because strawberry has eight sets of DNA.</w:t>
      </w:r>
    </w:p>
    <w:p w:rsidR="0044445D" w:rsidRDefault="002F30FD">
      <w:pPr>
        <w:ind w:firstLine="720"/>
      </w:pPr>
      <w:r>
        <w:t xml:space="preserve">If I use kiwi, I will get less DNA, because of the Kiwi (grams) only have one set of DNA. </w:t>
      </w:r>
    </w:p>
    <w:p w:rsidR="0044445D" w:rsidRDefault="0044445D">
      <w:pPr>
        <w:ind w:firstLine="720"/>
      </w:pPr>
    </w:p>
    <w:p w:rsidR="0044445D" w:rsidRDefault="0044445D">
      <w:pPr>
        <w:ind w:firstLine="720"/>
      </w:pPr>
    </w:p>
    <w:p w:rsidR="0044445D" w:rsidRDefault="002F30FD">
      <w:pPr>
        <w:ind w:firstLine="720"/>
        <w:rPr>
          <w:b/>
        </w:rPr>
      </w:pPr>
      <w:r>
        <w:rPr>
          <w:b/>
        </w:rPr>
        <w:lastRenderedPageBreak/>
        <w:t>(My lab experiment set up)</w:t>
      </w:r>
    </w:p>
    <w:p w:rsidR="0044445D" w:rsidRDefault="0044445D">
      <w:pPr>
        <w:ind w:firstLine="720"/>
      </w:pPr>
    </w:p>
    <w:p w:rsidR="0044445D" w:rsidRDefault="002F30FD">
      <w:pPr>
        <w:ind w:firstLine="720"/>
      </w:pPr>
      <w:r>
        <w:rPr>
          <w:noProof/>
        </w:rPr>
        <w:drawing>
          <wp:inline distT="114300" distB="114300" distL="114300" distR="114300">
            <wp:extent cx="4362450" cy="5776913"/>
            <wp:effectExtent l="707231" t="-707231" r="707231" b="-707231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62450" cy="577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45D" w:rsidRDefault="0044445D"/>
    <w:p w:rsidR="0044445D" w:rsidRDefault="002F30FD">
      <w:pPr>
        <w:ind w:firstLine="720"/>
      </w:pPr>
      <w:r>
        <w:tab/>
      </w:r>
    </w:p>
    <w:p w:rsidR="0044445D" w:rsidRDefault="002F30FD">
      <w:r>
        <w:tab/>
      </w:r>
      <w:r>
        <w:tab/>
      </w:r>
    </w:p>
    <w:p w:rsidR="0044445D" w:rsidRDefault="0044445D"/>
    <w:p w:rsidR="0044445D" w:rsidRDefault="0044445D">
      <w:pPr>
        <w:ind w:left="720"/>
      </w:pPr>
    </w:p>
    <w:p w:rsidR="0044445D" w:rsidRDefault="002F30FD">
      <w:pPr>
        <w:ind w:left="720" w:hanging="360"/>
        <w:rPr>
          <w:b/>
        </w:rPr>
      </w:pPr>
      <w:r>
        <w:rPr>
          <w:b/>
        </w:rPr>
        <w:t>4.     Method</w:t>
      </w:r>
    </w:p>
    <w:p w:rsidR="0044445D" w:rsidRDefault="002F30FD">
      <w:pPr>
        <w:numPr>
          <w:ilvl w:val="0"/>
          <w:numId w:val="8"/>
        </w:numPr>
      </w:pPr>
      <w:r>
        <w:t>Mash the strawberry and the kiwi separately in two different zipper bags.</w:t>
      </w:r>
    </w:p>
    <w:p w:rsidR="0044445D" w:rsidRDefault="002F30FD">
      <w:pPr>
        <w:numPr>
          <w:ilvl w:val="0"/>
          <w:numId w:val="8"/>
        </w:numPr>
      </w:pPr>
      <w:r>
        <w:t>Make salt water using 100mls of water and 10 grams of salt mixed together</w:t>
      </w:r>
    </w:p>
    <w:p w:rsidR="0044445D" w:rsidRDefault="002F30FD">
      <w:pPr>
        <w:numPr>
          <w:ilvl w:val="0"/>
          <w:numId w:val="8"/>
        </w:numPr>
      </w:pPr>
      <w:r>
        <w:t>Add salt water into the plastic bags that have my mashed fruits in them, and the salt water will break the c</w:t>
      </w:r>
      <w:r>
        <w:t>ells open, and release the DNA.</w:t>
      </w:r>
    </w:p>
    <w:p w:rsidR="0044445D" w:rsidRDefault="002F30FD">
      <w:pPr>
        <w:numPr>
          <w:ilvl w:val="0"/>
          <w:numId w:val="8"/>
        </w:numPr>
      </w:pPr>
      <w:r>
        <w:t xml:space="preserve">Then I am going to filter out both of my salted with100ml of water and 10grams of salt fruits, mashed up fruits by using filter papers and a funnel into small cups. </w:t>
      </w:r>
    </w:p>
    <w:p w:rsidR="0044445D" w:rsidRDefault="002F30FD">
      <w:pPr>
        <w:numPr>
          <w:ilvl w:val="0"/>
          <w:numId w:val="8"/>
        </w:numPr>
      </w:pPr>
      <w:r>
        <w:t xml:space="preserve">Then I will add 10 ML of 70% of alcohol into the two cups </w:t>
      </w:r>
      <w:r>
        <w:t xml:space="preserve">that have my salted, mashed up fruits. </w:t>
      </w:r>
    </w:p>
    <w:p w:rsidR="0044445D" w:rsidRDefault="002F30FD">
      <w:pPr>
        <w:numPr>
          <w:ilvl w:val="0"/>
          <w:numId w:val="8"/>
        </w:numPr>
      </w:pPr>
      <w:r>
        <w:t>Last, I will use a toothpick to collect the DNA from both fruits, and put them separately into two empty cups, then measure how much grams of DNA I got from both plants. Make sure that the scale has been set to 0 whe</w:t>
      </w:r>
      <w:r>
        <w:t xml:space="preserve">n you put the empty cups on it, so you can measure the exact grams of DNA you get from both plants. </w:t>
      </w:r>
    </w:p>
    <w:p w:rsidR="0044445D" w:rsidRDefault="0044445D">
      <w:pPr>
        <w:ind w:left="720" w:hanging="360"/>
      </w:pPr>
    </w:p>
    <w:p w:rsidR="0044445D" w:rsidRDefault="002F30FD">
      <w:pPr>
        <w:ind w:left="720" w:hanging="360"/>
        <w:rPr>
          <w:b/>
        </w:rPr>
      </w:pPr>
      <w:r>
        <w:rPr>
          <w:b/>
        </w:rPr>
        <w:t xml:space="preserve">5.     Materials  </w:t>
      </w:r>
    </w:p>
    <w:p w:rsidR="0044445D" w:rsidRDefault="002F30FD">
      <w:pPr>
        <w:numPr>
          <w:ilvl w:val="0"/>
          <w:numId w:val="1"/>
        </w:numPr>
      </w:pPr>
      <w:r>
        <w:t>Strawberry and Kiwi</w:t>
      </w:r>
    </w:p>
    <w:p w:rsidR="0044445D" w:rsidRDefault="002F30FD">
      <w:pPr>
        <w:numPr>
          <w:ilvl w:val="0"/>
          <w:numId w:val="1"/>
        </w:numPr>
      </w:pPr>
      <w:r>
        <w:t>6 zipper bags</w:t>
      </w:r>
    </w:p>
    <w:p w:rsidR="0044445D" w:rsidRDefault="002F30FD">
      <w:pPr>
        <w:numPr>
          <w:ilvl w:val="0"/>
          <w:numId w:val="1"/>
        </w:numPr>
      </w:pPr>
      <w:r>
        <w:t xml:space="preserve">70% Alcohol (Ethanol) 100 ML       </w:t>
      </w:r>
    </w:p>
    <w:p w:rsidR="0044445D" w:rsidRDefault="002F30FD">
      <w:pPr>
        <w:numPr>
          <w:ilvl w:val="0"/>
          <w:numId w:val="1"/>
        </w:numPr>
      </w:pPr>
      <w:r>
        <w:t>Some toothpicks</w:t>
      </w:r>
    </w:p>
    <w:p w:rsidR="0044445D" w:rsidRDefault="002F30FD">
      <w:pPr>
        <w:numPr>
          <w:ilvl w:val="0"/>
          <w:numId w:val="1"/>
        </w:numPr>
      </w:pPr>
      <w:r>
        <w:t>Four cups</w:t>
      </w:r>
    </w:p>
    <w:p w:rsidR="0044445D" w:rsidRDefault="002F30FD">
      <w:pPr>
        <w:numPr>
          <w:ilvl w:val="0"/>
          <w:numId w:val="1"/>
        </w:numPr>
      </w:pPr>
      <w:r>
        <w:lastRenderedPageBreak/>
        <w:t>2 filter papers</w:t>
      </w:r>
    </w:p>
    <w:p w:rsidR="0044445D" w:rsidRDefault="002F30FD">
      <w:pPr>
        <w:numPr>
          <w:ilvl w:val="0"/>
          <w:numId w:val="1"/>
        </w:numPr>
      </w:pPr>
      <w:r>
        <w:t>Funnel</w:t>
      </w:r>
    </w:p>
    <w:p w:rsidR="0044445D" w:rsidRDefault="002F30FD">
      <w:pPr>
        <w:numPr>
          <w:ilvl w:val="0"/>
          <w:numId w:val="1"/>
        </w:numPr>
      </w:pPr>
      <w:r>
        <w:t xml:space="preserve">Saltwater 100 ML (10 grams salt)    </w:t>
      </w:r>
    </w:p>
    <w:p w:rsidR="0044445D" w:rsidRDefault="0044445D"/>
    <w:p w:rsidR="0044445D" w:rsidRDefault="0044445D">
      <w:pPr>
        <w:ind w:left="720" w:hanging="360"/>
      </w:pPr>
    </w:p>
    <w:p w:rsidR="0044445D" w:rsidRDefault="0044445D">
      <w:pPr>
        <w:ind w:left="720" w:hanging="360"/>
        <w:rPr>
          <w:b/>
        </w:rPr>
      </w:pPr>
    </w:p>
    <w:p w:rsidR="0044445D" w:rsidRDefault="002F30FD">
      <w:pPr>
        <w:ind w:left="720" w:hanging="360"/>
        <w:rPr>
          <w:b/>
        </w:rPr>
      </w:pPr>
      <w:r>
        <w:rPr>
          <w:b/>
        </w:rPr>
        <w:t>6.     Safety Precautions</w:t>
      </w:r>
    </w:p>
    <w:p w:rsidR="0044445D" w:rsidRDefault="002F30FD">
      <w:r>
        <w:tab/>
        <w:t xml:space="preserve">All the things we do will be under </w:t>
      </w:r>
      <w:proofErr w:type="gramStart"/>
      <w:r>
        <w:t>teachers</w:t>
      </w:r>
      <w:proofErr w:type="gramEnd"/>
      <w:r>
        <w:t xml:space="preserve"> control, and everything we do will be watched by our teacher. </w:t>
      </w:r>
    </w:p>
    <w:p w:rsidR="0044445D" w:rsidRDefault="002F30FD">
      <w:r>
        <w:tab/>
        <w:t>We will not be eating any of our foods, because they are for experiments.</w:t>
      </w:r>
    </w:p>
    <w:p w:rsidR="0044445D" w:rsidRDefault="002F30FD">
      <w:r>
        <w:tab/>
      </w:r>
    </w:p>
    <w:p w:rsidR="0044445D" w:rsidRDefault="002F30FD">
      <w:r>
        <w:tab/>
        <w:t>Look</w:t>
      </w:r>
      <w:r>
        <w:t xml:space="preserve"> up safety precautions using 70 % ethanol. </w:t>
      </w:r>
    </w:p>
    <w:p w:rsidR="0044445D" w:rsidRDefault="0044445D"/>
    <w:p w:rsidR="0044445D" w:rsidRDefault="0044445D"/>
    <w:p w:rsidR="0044445D" w:rsidRDefault="0044445D"/>
    <w:p w:rsidR="0044445D" w:rsidRDefault="0044445D"/>
    <w:p w:rsidR="0044445D" w:rsidRDefault="002F3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DNA LAB REPORT</w:t>
      </w:r>
    </w:p>
    <w:p w:rsidR="0044445D" w:rsidRDefault="0044445D">
      <w:pPr>
        <w:rPr>
          <w:b/>
          <w:sz w:val="28"/>
          <w:szCs w:val="28"/>
        </w:rPr>
      </w:pPr>
    </w:p>
    <w:p w:rsidR="0044445D" w:rsidRDefault="0044445D"/>
    <w:p w:rsidR="0044445D" w:rsidRDefault="002F30FD">
      <w:r>
        <w:tab/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444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Independent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Dependent</w:t>
            </w:r>
          </w:p>
        </w:tc>
      </w:tr>
      <w:tr w:rsidR="004444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Strawberry and Kiwi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</w:pPr>
            <w:r>
              <w:t>For my independent variables, I use the same amount of water (100ml) and 10 grams of salt for each experiment. I also use the same alcohol (70% ethanol) for both of my experiment. And for my both experiment, I will use the same exact method to extract my D</w:t>
            </w:r>
            <w:r>
              <w:t xml:space="preserve">NA for both plants. </w:t>
            </w:r>
          </w:p>
        </w:tc>
      </w:tr>
    </w:tbl>
    <w:p w:rsidR="0044445D" w:rsidRDefault="0044445D"/>
    <w:p w:rsidR="0044445D" w:rsidRDefault="0044445D"/>
    <w:p w:rsidR="0044445D" w:rsidRDefault="0044445D"/>
    <w:p w:rsidR="0044445D" w:rsidRDefault="002F30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Raw Data </w:t>
      </w: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sz w:val="28"/>
          <w:szCs w:val="2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4445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fruit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Trial 1 </w:t>
            </w:r>
            <w:r>
              <w:rPr>
                <w:sz w:val="24"/>
                <w:szCs w:val="24"/>
              </w:rPr>
              <w:t xml:space="preserve">(Amount of DNA in grams)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Trial 2 </w:t>
            </w:r>
            <w:r>
              <w:rPr>
                <w:sz w:val="24"/>
                <w:szCs w:val="24"/>
              </w:rPr>
              <w:t>(Amount of DNA in grams)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Trial 3 </w:t>
            </w:r>
            <w:r>
              <w:rPr>
                <w:sz w:val="24"/>
                <w:szCs w:val="24"/>
              </w:rPr>
              <w:t xml:space="preserve"> (Amount of DNA in grams)</w:t>
            </w:r>
          </w:p>
        </w:tc>
      </w:tr>
      <w:tr w:rsidR="0044445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Strawberries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0.32</w:t>
            </w:r>
          </w:p>
        </w:tc>
      </w:tr>
      <w:tr w:rsidR="0044445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Kiwis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</w:tr>
    </w:tbl>
    <w:p w:rsidR="0044445D" w:rsidRDefault="0044445D">
      <w:pPr>
        <w:rPr>
          <w:sz w:val="28"/>
          <w:szCs w:val="28"/>
        </w:rPr>
      </w:pPr>
    </w:p>
    <w:p w:rsidR="0044445D" w:rsidRDefault="0044445D"/>
    <w:p w:rsidR="0044445D" w:rsidRDefault="0044445D"/>
    <w:p w:rsidR="0044445D" w:rsidRDefault="0044445D"/>
    <w:p w:rsidR="0044445D" w:rsidRDefault="002F30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Processed Data </w:t>
      </w:r>
    </w:p>
    <w:p w:rsidR="0044445D" w:rsidRDefault="0044445D">
      <w:pPr>
        <w:rPr>
          <w:sz w:val="28"/>
          <w:szCs w:val="28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444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fruit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Mean </w:t>
            </w:r>
            <w:r>
              <w:rPr>
                <w:sz w:val="24"/>
                <w:szCs w:val="24"/>
              </w:rPr>
              <w:t xml:space="preserve">(Amount of DNA in grams) </w:t>
            </w:r>
          </w:p>
        </w:tc>
      </w:tr>
      <w:tr w:rsidR="0044445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Strawberry (X3)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0.35</w:t>
            </w:r>
          </w:p>
        </w:tc>
      </w:tr>
      <w:tr w:rsidR="0044445D">
        <w:trPr>
          <w:trHeight w:val="5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Kiwi (x2)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45D" w:rsidRDefault="002F3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</w:t>
            </w:r>
          </w:p>
        </w:tc>
      </w:tr>
    </w:tbl>
    <w:p w:rsidR="0044445D" w:rsidRDefault="0044445D"/>
    <w:p w:rsidR="0044445D" w:rsidRDefault="002F30FD">
      <w:r>
        <w:rPr>
          <w:b/>
          <w:sz w:val="28"/>
          <w:szCs w:val="28"/>
        </w:rPr>
        <w:t xml:space="preserve">The amount of </w:t>
      </w:r>
      <w:proofErr w:type="gramStart"/>
      <w:r>
        <w:rPr>
          <w:b/>
          <w:sz w:val="28"/>
          <w:szCs w:val="28"/>
        </w:rPr>
        <w:t>DNA  I</w:t>
      </w:r>
      <w:proofErr w:type="gramEnd"/>
      <w:r>
        <w:rPr>
          <w:b/>
          <w:sz w:val="28"/>
          <w:szCs w:val="28"/>
        </w:rPr>
        <w:t xml:space="preserve"> extracted between Strawberries and Kiwis using the same method. </w:t>
      </w:r>
      <w:r>
        <w:rPr>
          <w:sz w:val="28"/>
          <w:szCs w:val="28"/>
        </w:rPr>
        <w:t>Note: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Trial 2, 3 strawberry has no results. </w:t>
      </w:r>
      <w:r>
        <w:rPr>
          <w:noProof/>
        </w:rPr>
        <w:drawing>
          <wp:inline distT="114300" distB="114300" distL="114300" distR="114300">
            <wp:extent cx="5734050" cy="3530600"/>
            <wp:effectExtent l="0" t="0" r="0" b="0"/>
            <wp:docPr id="1" name="image1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ints scor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3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45D" w:rsidRDefault="0044445D"/>
    <w:p w:rsidR="0044445D" w:rsidRDefault="0044445D">
      <w:pPr>
        <w:rPr>
          <w:sz w:val="28"/>
          <w:szCs w:val="28"/>
        </w:rPr>
      </w:pPr>
    </w:p>
    <w:p w:rsidR="0044445D" w:rsidRDefault="002F3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Interpretation and Explanation</w:t>
      </w:r>
    </w:p>
    <w:p w:rsidR="0044445D" w:rsidRDefault="0044445D">
      <w:pPr>
        <w:rPr>
          <w:b/>
          <w:sz w:val="28"/>
          <w:szCs w:val="28"/>
        </w:rPr>
      </w:pPr>
    </w:p>
    <w:p w:rsidR="0044445D" w:rsidRDefault="0044445D"/>
    <w:p w:rsidR="0044445D" w:rsidRDefault="002F30FD">
      <w:pPr>
        <w:numPr>
          <w:ilvl w:val="1"/>
          <w:numId w:val="4"/>
        </w:numPr>
      </w:pPr>
      <w:r>
        <w:t xml:space="preserve">For my results, mine is constant, because of my data sometimes goes up and down, so </w:t>
      </w:r>
      <w:proofErr w:type="gramStart"/>
      <w:r>
        <w:t>its</w:t>
      </w:r>
      <w:proofErr w:type="gramEnd"/>
      <w:r>
        <w:t xml:space="preserve"> constant. For my Strawberry results, my first DNA extraction, I got 0.38 grams of DNA, and the second time, my I got 0.32 grams of DNA, and for my Kiwi results, </w:t>
      </w:r>
      <w:proofErr w:type="gramStart"/>
      <w:r>
        <w:t>my</w:t>
      </w:r>
      <w:proofErr w:type="gramEnd"/>
      <w:r>
        <w:t xml:space="preserve"> resu</w:t>
      </w:r>
      <w:r>
        <w:t xml:space="preserve">lts are 0.28 grams, 0.30 grams, and 0.23 grams. So my data are constant. </w:t>
      </w:r>
    </w:p>
    <w:p w:rsidR="0044445D" w:rsidRDefault="0044445D">
      <w:pPr>
        <w:ind w:left="720"/>
      </w:pPr>
    </w:p>
    <w:p w:rsidR="0044445D" w:rsidRDefault="0044445D"/>
    <w:p w:rsidR="0044445D" w:rsidRDefault="0044445D"/>
    <w:p w:rsidR="0044445D" w:rsidRDefault="002F30FD">
      <w:pPr>
        <w:numPr>
          <w:ilvl w:val="1"/>
          <w:numId w:val="2"/>
        </w:numPr>
      </w:pPr>
      <w:r>
        <w:t xml:space="preserve">My relationships between variables are indirect because of all my data are opposite. For this experiment, my independent variables are the difference </w:t>
      </w:r>
      <w:r>
        <w:lastRenderedPageBreak/>
        <w:t xml:space="preserve">between Strawberry and Kiwi. </w:t>
      </w:r>
      <w:r>
        <w:t xml:space="preserve">The results of my strawberry, I got a more DNA than my Kiwi does, and sometimes the data goes up and down, so they are indirect. </w:t>
      </w:r>
    </w:p>
    <w:p w:rsidR="0044445D" w:rsidRDefault="002F30FD">
      <w:pPr>
        <w:ind w:left="1440"/>
      </w:pPr>
      <w:r>
        <w:tab/>
      </w:r>
    </w:p>
    <w:p w:rsidR="0044445D" w:rsidRDefault="0044445D">
      <w:pPr>
        <w:ind w:left="1440"/>
      </w:pPr>
    </w:p>
    <w:p w:rsidR="0044445D" w:rsidRDefault="0044445D">
      <w:pPr>
        <w:ind w:left="1440"/>
      </w:pPr>
    </w:p>
    <w:p w:rsidR="0044445D" w:rsidRDefault="002F30FD">
      <w:pPr>
        <w:numPr>
          <w:ilvl w:val="1"/>
          <w:numId w:val="2"/>
        </w:numPr>
      </w:pPr>
      <w:r>
        <w:t xml:space="preserve">For my Strawberry and Kiwi, the mean between both fruits are, the strawberry has o.35grams of DNA, and for my Kiwi, I got </w:t>
      </w:r>
      <w:r>
        <w:t xml:space="preserve">0.27Grams of DNA, </w:t>
      </w:r>
      <w:proofErr w:type="gramStart"/>
      <w:r>
        <w:t>so</w:t>
      </w:r>
      <w:proofErr w:type="gramEnd"/>
      <w:r>
        <w:t xml:space="preserve"> the strawberry has 0.08grams more DNA than the Kiwi has just like what you can see in the graph above. </w:t>
      </w:r>
    </w:p>
    <w:p w:rsidR="0044445D" w:rsidRDefault="0044445D">
      <w:pPr>
        <w:ind w:left="1440"/>
      </w:pPr>
    </w:p>
    <w:p w:rsidR="0044445D" w:rsidRDefault="0044445D">
      <w:pPr>
        <w:ind w:left="1440"/>
      </w:pPr>
    </w:p>
    <w:p w:rsidR="0044445D" w:rsidRDefault="002F30FD">
      <w:pPr>
        <w:rPr>
          <w:b/>
        </w:rPr>
      </w:pPr>
      <w:r>
        <w:rPr>
          <w:b/>
        </w:rPr>
        <w:t>Validity of the Hypothesis</w:t>
      </w:r>
    </w:p>
    <w:p w:rsidR="0044445D" w:rsidRDefault="0044445D">
      <w:pPr>
        <w:rPr>
          <w:b/>
        </w:rPr>
      </w:pPr>
    </w:p>
    <w:p w:rsidR="0044445D" w:rsidRDefault="002F30FD">
      <w:pPr>
        <w:numPr>
          <w:ilvl w:val="0"/>
          <w:numId w:val="9"/>
        </w:numPr>
      </w:pPr>
      <w:r>
        <w:t xml:space="preserve">So in my hypothesis, I said that I think the Strawberry is going to have more DAN than the Kiwi. The </w:t>
      </w:r>
      <w:r>
        <w:t>data support the hypothesis. In my experiment, my results are, for my strawberry: the first extraction I got 0.32, for the second time I didn’t get any data, and for my third extraction I got 0.32grams of DNA. And for my Kiwi extraction, the first extracti</w:t>
      </w:r>
      <w:r>
        <w:t>on I got 0.28 grams of DNA, and the second extraction I got 0.30grams of DNA, and the third time I got 0.23grams of DNA. So as you can see, overall the Strawberry has more DNA than the Kiwi has, and it is just as I expected and what I said in my lab propos</w:t>
      </w:r>
      <w:r>
        <w:t xml:space="preserve">al. </w:t>
      </w:r>
    </w:p>
    <w:p w:rsidR="0044445D" w:rsidRDefault="002F30FD">
      <w:pPr>
        <w:numPr>
          <w:ilvl w:val="0"/>
          <w:numId w:val="9"/>
        </w:numPr>
      </w:pPr>
      <w:r>
        <w:t>There is also research that supports my hypothesis. So the in my research, I watched a Strawberry and Kiwi DNA extraction video, the extraction method is the exact same as mine method, and the results of the video support my hypothesis. In the DNA ext</w:t>
      </w:r>
      <w:r>
        <w:t>raction video, the strawberry has more DNA than the Kiwi does, and in my experiment, the strawberry also has more DNA than the Kiwi has, so it supports my hypothesis.</w:t>
      </w:r>
    </w:p>
    <w:p w:rsidR="0044445D" w:rsidRDefault="0044445D">
      <w:pPr>
        <w:ind w:left="1440"/>
      </w:pPr>
    </w:p>
    <w:p w:rsidR="0044445D" w:rsidRDefault="0044445D">
      <w:pPr>
        <w:ind w:left="1440"/>
      </w:pPr>
    </w:p>
    <w:p w:rsidR="0044445D" w:rsidRDefault="0044445D"/>
    <w:p w:rsidR="0044445D" w:rsidRDefault="0044445D"/>
    <w:p w:rsidR="0044445D" w:rsidRDefault="0044445D"/>
    <w:p w:rsidR="0044445D" w:rsidRDefault="002F30FD">
      <w:pPr>
        <w:rPr>
          <w:b/>
        </w:rPr>
      </w:pPr>
      <w:r>
        <w:rPr>
          <w:b/>
        </w:rPr>
        <w:t xml:space="preserve">Validity of the Method </w:t>
      </w:r>
    </w:p>
    <w:p w:rsidR="0044445D" w:rsidRDefault="002F30FD">
      <w:pPr>
        <w:rPr>
          <w:b/>
        </w:rPr>
      </w:pPr>
      <w:r>
        <w:rPr>
          <w:b/>
        </w:rPr>
        <w:tab/>
      </w:r>
    </w:p>
    <w:p w:rsidR="0044445D" w:rsidRDefault="002F30FD">
      <w:pPr>
        <w:numPr>
          <w:ilvl w:val="0"/>
          <w:numId w:val="5"/>
        </w:numPr>
      </w:pPr>
      <w:r>
        <w:t>There is an error in my method. In my method, I decided to use a toothpick to collect how much DNA I get in the extraction, and because of the toothpick is too small and thin, so I can’t collect all the DNA I got from my extraction. And because I use a too</w:t>
      </w:r>
      <w:r>
        <w:t xml:space="preserve">thpick as a tool to collect my DNA, it has affected the results of my DNA extraction, because it is too thin and small, so I can’t get 100% DNA in my DNA extraction experiment. </w:t>
      </w:r>
    </w:p>
    <w:p w:rsidR="0044445D" w:rsidRDefault="002F30FD">
      <w:pPr>
        <w:numPr>
          <w:ilvl w:val="0"/>
          <w:numId w:val="5"/>
        </w:numPr>
      </w:pPr>
      <w:r>
        <w:t>For the things, I did well in my method are, I have fully mashed up all my fru</w:t>
      </w:r>
      <w:r>
        <w:t>it my hand nicely so the salt water can work better to break out more DNA, and I have measured the exact amount of water, salt and alcohol in the exact grams and MLS as they should be.  And for what I did well using my tools are, I have used them wisely, a</w:t>
      </w:r>
      <w:r>
        <w:t xml:space="preserve">nd I have also use the tools I requested wisely. I have used the tools to measure how much grams or MLS I need in my </w:t>
      </w:r>
      <w:r>
        <w:lastRenderedPageBreak/>
        <w:t>experiment. I have used the Beaker to measure how much MLS of water I need. I have used the Graduated Cylinder to extract my DNA, and I hav</w:t>
      </w:r>
      <w:r>
        <w:t xml:space="preserve">e used the scale to measure how much grams of DNA I need, and how much DNA I got from both fruit extractions. </w:t>
      </w:r>
    </w:p>
    <w:p w:rsidR="0044445D" w:rsidRDefault="0044445D">
      <w:pPr>
        <w:ind w:left="1440"/>
      </w:pPr>
    </w:p>
    <w:p w:rsidR="0044445D" w:rsidRDefault="0044445D">
      <w:pPr>
        <w:ind w:left="1440"/>
      </w:pPr>
    </w:p>
    <w:p w:rsidR="0044445D" w:rsidRDefault="0044445D">
      <w:pPr>
        <w:ind w:left="1440"/>
      </w:pPr>
    </w:p>
    <w:p w:rsidR="0044445D" w:rsidRDefault="002F30FD">
      <w:pPr>
        <w:rPr>
          <w:b/>
        </w:rPr>
      </w:pPr>
      <w:r>
        <w:rPr>
          <w:b/>
        </w:rPr>
        <w:t xml:space="preserve">Improvements and Extensions </w:t>
      </w:r>
    </w:p>
    <w:p w:rsidR="0044445D" w:rsidRDefault="0044445D">
      <w:pPr>
        <w:rPr>
          <w:b/>
          <w:highlight w:val="yellow"/>
        </w:rPr>
      </w:pPr>
    </w:p>
    <w:p w:rsidR="0044445D" w:rsidRDefault="002F30FD">
      <w:pPr>
        <w:numPr>
          <w:ilvl w:val="0"/>
          <w:numId w:val="6"/>
        </w:numPr>
      </w:pPr>
      <w:r>
        <w:t xml:space="preserve">If I am going to do this experiment again I will measure the temperature of the alcohol I am using before I add </w:t>
      </w:r>
      <w:r>
        <w:t xml:space="preserve">it into the extraction process, because of the temperature of the alcohol will affect the work better or not as good. I should also measure the temperature of the fruits because if the fruit is cold, I will get not as much DNA as if the temperature of the </w:t>
      </w:r>
      <w:r>
        <w:t xml:space="preserve">fruit is </w:t>
      </w:r>
      <w:proofErr w:type="spellStart"/>
      <w:r>
        <w:t>homeothermy</w:t>
      </w:r>
      <w:proofErr w:type="spellEnd"/>
      <w:r>
        <w:t xml:space="preserve">. If the fruit’s temperature is </w:t>
      </w:r>
      <w:proofErr w:type="spellStart"/>
      <w:r>
        <w:t>homeothermy</w:t>
      </w:r>
      <w:proofErr w:type="spellEnd"/>
      <w:r>
        <w:t xml:space="preserve">, the more DNA can be extracted in the experiment. So the next time I should measure the temperature of the alcohol and the fruits.   </w:t>
      </w:r>
    </w:p>
    <w:p w:rsidR="0044445D" w:rsidRDefault="0044445D">
      <w:pPr>
        <w:ind w:left="1440"/>
      </w:pPr>
    </w:p>
    <w:p w:rsidR="0044445D" w:rsidRDefault="0044445D"/>
    <w:p w:rsidR="0044445D" w:rsidRDefault="0044445D"/>
    <w:p w:rsidR="0044445D" w:rsidRDefault="0044445D"/>
    <w:p w:rsidR="0044445D" w:rsidRDefault="0044445D">
      <w:pPr>
        <w:ind w:left="720"/>
      </w:pPr>
    </w:p>
    <w:p w:rsidR="0044445D" w:rsidRDefault="0044445D"/>
    <w:p w:rsidR="0044445D" w:rsidRDefault="0044445D"/>
    <w:p w:rsidR="0044445D" w:rsidRDefault="0044445D"/>
    <w:p w:rsidR="0044445D" w:rsidRDefault="0044445D"/>
    <w:p w:rsidR="0044445D" w:rsidRDefault="0044445D"/>
    <w:p w:rsidR="0044445D" w:rsidRDefault="0044445D"/>
    <w:p w:rsidR="0044445D" w:rsidRDefault="0044445D"/>
    <w:p w:rsidR="0044445D" w:rsidRDefault="0044445D"/>
    <w:p w:rsidR="0044445D" w:rsidRDefault="0044445D"/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44445D">
      <w:pPr>
        <w:rPr>
          <w:b/>
          <w:sz w:val="28"/>
          <w:szCs w:val="28"/>
        </w:rPr>
      </w:pPr>
    </w:p>
    <w:p w:rsidR="0044445D" w:rsidRDefault="002F30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Cited </w:t>
      </w:r>
    </w:p>
    <w:p w:rsidR="0044445D" w:rsidRDefault="0044445D"/>
    <w:p w:rsidR="0044445D" w:rsidRDefault="002F30FD">
      <w:r>
        <w:t>“Is It Dangerous To Eat Pure DNA? Extracting and Eating Pure DNA.” YouTube, YouTube, 15 Oct. 2017, youtu.be/etGZS0zapm4.</w:t>
      </w:r>
    </w:p>
    <w:p w:rsidR="0044445D" w:rsidRDefault="0044445D"/>
    <w:p w:rsidR="0044445D" w:rsidRDefault="002F30FD">
      <w:r>
        <w:t xml:space="preserve">“DNA and DNA Extraction.” Plant and Soil Sciences </w:t>
      </w:r>
      <w:proofErr w:type="spellStart"/>
      <w:r>
        <w:t>ELibrary</w:t>
      </w:r>
      <w:proofErr w:type="spellEnd"/>
      <w:r>
        <w:t xml:space="preserve">,  </w:t>
      </w:r>
    </w:p>
    <w:p w:rsidR="0044445D" w:rsidRDefault="002F30FD">
      <w:r>
        <w:lastRenderedPageBreak/>
        <w:t>passel.unl.edu/pages/informationmodule.php?idinformationmodule=957882007</w:t>
      </w:r>
      <w:r>
        <w:t>&amp;topicorder=6&amp;maxto=7.</w:t>
      </w:r>
    </w:p>
    <w:p w:rsidR="0044445D" w:rsidRDefault="0044445D"/>
    <w:p w:rsidR="0044445D" w:rsidRDefault="002F30FD">
      <w:r>
        <w:t>“Strawberry DNA Extraction.” YouTube, YouTube, 22 Oct. 2010, youtu.be/vPGKv53zSRQ.</w:t>
      </w:r>
    </w:p>
    <w:p w:rsidR="0044445D" w:rsidRDefault="0044445D"/>
    <w:p w:rsidR="0044445D" w:rsidRDefault="002F30FD">
      <w:r>
        <w:t xml:space="preserve">Buddies, Science. “Squishy Science: Extract DNA from Smashed Strawberries.” Scientific American, 31 Jan. 2013, </w:t>
      </w:r>
      <w:hyperlink r:id="rId7">
        <w:r>
          <w:rPr>
            <w:color w:val="1155CC"/>
            <w:u w:val="single"/>
          </w:rPr>
          <w:t>www.scientificamerican.com/article/squishy-science-extract-dna-from-smashed-strawberries/</w:t>
        </w:r>
      </w:hyperlink>
    </w:p>
    <w:p w:rsidR="0044445D" w:rsidRDefault="002F30FD">
      <w:r>
        <w:t>.</w:t>
      </w:r>
      <w:r>
        <w:br/>
      </w:r>
    </w:p>
    <w:p w:rsidR="0044445D" w:rsidRDefault="002F30FD">
      <w:r>
        <w:t xml:space="preserve">“DNA Extraction from Kiwifruit.” [PDF] Kiwi, [PDF] Kiwi, 26 Jan. 2018, </w:t>
      </w:r>
      <w:hyperlink r:id="rId8">
        <w:r>
          <w:rPr>
            <w:color w:val="1155CC"/>
            <w:u w:val="single"/>
          </w:rPr>
          <w:t>http://staceyk.org/diybioworkshop/submissions/Kiwifruit_DNA.pdf</w:t>
        </w:r>
      </w:hyperlink>
    </w:p>
    <w:p w:rsidR="0044445D" w:rsidRDefault="0044445D"/>
    <w:p w:rsidR="0044445D" w:rsidRDefault="0044445D"/>
    <w:p w:rsidR="0044445D" w:rsidRDefault="002F30FD">
      <w:r>
        <w:t>“How to Extract DNA from a Kiwifruit - Basic Science: Understanding Experiments.” YouTube, YouTube, 6 Aug. 2014, youtu.be/6q7xEjfnTZg.</w:t>
      </w:r>
    </w:p>
    <w:p w:rsidR="0044445D" w:rsidRDefault="002F30FD">
      <w:r>
        <w:br/>
      </w:r>
    </w:p>
    <w:p w:rsidR="0044445D" w:rsidRDefault="0044445D"/>
    <w:p w:rsidR="0044445D" w:rsidRDefault="002F30FD">
      <w:r>
        <w:t xml:space="preserve">       </w:t>
      </w:r>
    </w:p>
    <w:p w:rsidR="0044445D" w:rsidRDefault="002F30FD">
      <w:r>
        <w:t xml:space="preserve">           </w:t>
      </w:r>
    </w:p>
    <w:sectPr w:rsidR="004444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91"/>
    <w:multiLevelType w:val="multilevel"/>
    <w:tmpl w:val="C53E6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0C1842"/>
    <w:multiLevelType w:val="multilevel"/>
    <w:tmpl w:val="C08C51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A3F194B"/>
    <w:multiLevelType w:val="multilevel"/>
    <w:tmpl w:val="FDBCD5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5810750"/>
    <w:multiLevelType w:val="multilevel"/>
    <w:tmpl w:val="895AA3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E3D1EBD"/>
    <w:multiLevelType w:val="multilevel"/>
    <w:tmpl w:val="F36AC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2FC3E2F"/>
    <w:multiLevelType w:val="multilevel"/>
    <w:tmpl w:val="867002B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nsid w:val="405708C3"/>
    <w:multiLevelType w:val="multilevel"/>
    <w:tmpl w:val="A9CC99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445E0724"/>
    <w:multiLevelType w:val="multilevel"/>
    <w:tmpl w:val="55D06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38E5A1E"/>
    <w:multiLevelType w:val="multilevel"/>
    <w:tmpl w:val="1988E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75A054F3"/>
    <w:multiLevelType w:val="multilevel"/>
    <w:tmpl w:val="85DA9D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5D"/>
    <w:rsid w:val="002F30FD"/>
    <w:rsid w:val="004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8831A-C4E4-4C9B-9051-6A389C0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ceyk.org/diybioworkshop/submissions/Kiwifruit_D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tificamerican.com/article/squishy-science-extract-dna-from-smashed-strawber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7754</Characters>
  <Application>Microsoft Office Word</Application>
  <DocSecurity>0</DocSecurity>
  <Lines>64</Lines>
  <Paragraphs>18</Paragraphs>
  <ScaleCrop>false</ScaleCrop>
  <Company>HP</Company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Wu</dc:creator>
  <cp:lastModifiedBy>Nicole Wu</cp:lastModifiedBy>
  <cp:revision>2</cp:revision>
  <dcterms:created xsi:type="dcterms:W3CDTF">2019-01-29T17:11:00Z</dcterms:created>
  <dcterms:modified xsi:type="dcterms:W3CDTF">2019-01-29T17:11:00Z</dcterms:modified>
</cp:coreProperties>
</file>