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1C" w:rsidRDefault="00397A1C" w:rsidP="00397A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 xml:space="preserve">What nationality are you? </w:t>
      </w:r>
    </w:p>
    <w:p w:rsidR="00ED13A6" w:rsidRPr="00E27ECE" w:rsidRDefault="00ED13A6" w:rsidP="00ED13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D7F2D" w:rsidRDefault="001D7F2D">
      <w:pPr>
        <w:rPr>
          <w:rFonts w:ascii="Times New Roman" w:hAnsi="Times New Roman"/>
          <w:sz w:val="24"/>
          <w:szCs w:val="24"/>
        </w:rPr>
      </w:pPr>
    </w:p>
    <w:p w:rsidR="00397A1C" w:rsidRDefault="00397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914400" y="141922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397A1C" w:rsidRPr="00AA7E48" w:rsidRDefault="00397A1C" w:rsidP="00AA7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E48">
        <w:rPr>
          <w:rFonts w:ascii="Times New Roman" w:hAnsi="Times New Roman"/>
          <w:sz w:val="24"/>
          <w:szCs w:val="24"/>
        </w:rPr>
        <w:t xml:space="preserve">Whom are you living? </w:t>
      </w:r>
    </w:p>
    <w:p w:rsidR="00397A1C" w:rsidRDefault="00397A1C">
      <w:pPr>
        <w:rPr>
          <w:rFonts w:ascii="Times New Roman" w:hAnsi="Times New Roman"/>
          <w:sz w:val="24"/>
          <w:szCs w:val="24"/>
        </w:rPr>
      </w:pPr>
    </w:p>
    <w:p w:rsidR="00397A1C" w:rsidRDefault="00397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7E48" w:rsidRDefault="00AA7E48">
      <w:pPr>
        <w:rPr>
          <w:rFonts w:ascii="Times New Roman" w:hAnsi="Times New Roman"/>
          <w:sz w:val="24"/>
          <w:szCs w:val="24"/>
        </w:rPr>
      </w:pPr>
    </w:p>
    <w:p w:rsidR="00AA7E48" w:rsidRPr="00AA7E48" w:rsidRDefault="00AA7E48" w:rsidP="00AA7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E48">
        <w:rPr>
          <w:rFonts w:ascii="Times New Roman" w:hAnsi="Times New Roman"/>
          <w:sz w:val="24"/>
          <w:szCs w:val="24"/>
        </w:rPr>
        <w:t xml:space="preserve">Which is your parents’level of education?                </w:t>
      </w:r>
    </w:p>
    <w:p w:rsidR="00AA7E48" w:rsidRDefault="00AA7E48">
      <w:pPr>
        <w:rPr>
          <w:rFonts w:ascii="Times New Roman" w:hAnsi="Times New Roman"/>
          <w:sz w:val="24"/>
          <w:szCs w:val="24"/>
        </w:rPr>
      </w:pPr>
    </w:p>
    <w:p w:rsidR="00AA7E48" w:rsidRDefault="00AA7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648325" cy="409575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559C" w:rsidRDefault="00F5559C">
      <w:pPr>
        <w:rPr>
          <w:rFonts w:ascii="Times New Roman" w:hAnsi="Times New Roman"/>
          <w:sz w:val="24"/>
          <w:szCs w:val="24"/>
        </w:rPr>
      </w:pPr>
    </w:p>
    <w:p w:rsidR="00F5559C" w:rsidRPr="008C4804" w:rsidRDefault="00F5559C" w:rsidP="008C4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559C">
        <w:rPr>
          <w:rFonts w:ascii="Times New Roman" w:hAnsi="Times New Roman"/>
          <w:sz w:val="24"/>
          <w:szCs w:val="24"/>
        </w:rPr>
        <w:t xml:space="preserve">The monthly income of your family is about: </w:t>
      </w:r>
    </w:p>
    <w:p w:rsidR="00F5559C" w:rsidRDefault="00F5559C" w:rsidP="00F555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429125" cy="257175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13A6" w:rsidRDefault="00ED13A6" w:rsidP="00F555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3A6" w:rsidRDefault="00ED13A6" w:rsidP="00F555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3A6" w:rsidRPr="00F5559C" w:rsidRDefault="00ED13A6" w:rsidP="00F555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804" w:rsidRDefault="008C4804" w:rsidP="008C4804">
      <w:pPr>
        <w:numPr>
          <w:ilvl w:val="0"/>
          <w:numId w:val="1"/>
        </w:numPr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Do you have your own room at home?</w:t>
      </w:r>
    </w:p>
    <w:p w:rsidR="00ED13A6" w:rsidRPr="00470BFA" w:rsidRDefault="00ED13A6" w:rsidP="00ED13A6">
      <w:pPr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</w:p>
    <w:p w:rsidR="00F5559C" w:rsidRDefault="001257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1FAE91C" wp14:editId="21CDB7E8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A48" w:rsidRDefault="001F6A48">
      <w:pPr>
        <w:rPr>
          <w:rFonts w:ascii="Times New Roman" w:hAnsi="Times New Roman"/>
          <w:sz w:val="24"/>
          <w:szCs w:val="24"/>
        </w:rPr>
      </w:pPr>
    </w:p>
    <w:p w:rsidR="008C4804" w:rsidRPr="001F6A48" w:rsidRDefault="001F6A48" w:rsidP="001F6A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6A48">
        <w:rPr>
          <w:rFonts w:ascii="Times New Roman" w:hAnsi="Times New Roman"/>
          <w:sz w:val="24"/>
          <w:szCs w:val="24"/>
        </w:rPr>
        <w:t>From your point of view how important is school in order to be successful in life?</w:t>
      </w:r>
    </w:p>
    <w:p w:rsidR="001F6A48" w:rsidRDefault="00125705" w:rsidP="001F6A4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CDA5DF0" wp14:editId="205289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10125" cy="3200400"/>
            <wp:effectExtent l="0" t="0" r="952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:rsidR="005A1FC6" w:rsidRDefault="005A1FC6" w:rsidP="001F6A48">
      <w:pPr>
        <w:pStyle w:val="ListParagraph"/>
        <w:rPr>
          <w:rFonts w:ascii="Times New Roman" w:hAnsi="Times New Roman"/>
          <w:sz w:val="24"/>
          <w:szCs w:val="24"/>
        </w:rPr>
      </w:pPr>
    </w:p>
    <w:p w:rsidR="005A1FC6" w:rsidRPr="005A1FC6" w:rsidRDefault="00571EE9" w:rsidP="00571EE9">
      <w:pPr>
        <w:tabs>
          <w:tab w:val="left" w:pos="6825"/>
        </w:tabs>
      </w:pPr>
      <w:r>
        <w:tab/>
      </w:r>
    </w:p>
    <w:p w:rsidR="005A1FC6" w:rsidRPr="005A1FC6" w:rsidRDefault="005A1FC6" w:rsidP="005A1FC6"/>
    <w:p w:rsidR="005A1FC6" w:rsidRPr="005A1FC6" w:rsidRDefault="005A1FC6" w:rsidP="005A1FC6"/>
    <w:p w:rsidR="005A1FC6" w:rsidRPr="005A1FC6" w:rsidRDefault="00125705" w:rsidP="00125705">
      <w:pPr>
        <w:tabs>
          <w:tab w:val="left" w:pos="3510"/>
        </w:tabs>
      </w:pPr>
      <w:r>
        <w:tab/>
      </w:r>
    </w:p>
    <w:p w:rsidR="005A1FC6" w:rsidRPr="005A1FC6" w:rsidRDefault="005A1FC6" w:rsidP="005A1FC6"/>
    <w:p w:rsidR="005A1FC6" w:rsidRPr="005A1FC6" w:rsidRDefault="005A1FC6" w:rsidP="005A1FC6"/>
    <w:p w:rsidR="005A1FC6" w:rsidRPr="005A1FC6" w:rsidRDefault="005A1FC6" w:rsidP="005A1FC6"/>
    <w:p w:rsidR="005A1FC6" w:rsidRDefault="005A1FC6" w:rsidP="005A1FC6"/>
    <w:p w:rsidR="001F6A48" w:rsidRDefault="001F6A48" w:rsidP="005A1FC6">
      <w:pPr>
        <w:jc w:val="right"/>
      </w:pPr>
    </w:p>
    <w:p w:rsidR="005A1FC6" w:rsidRDefault="005A1FC6" w:rsidP="005A1FC6">
      <w:pPr>
        <w:jc w:val="right"/>
      </w:pPr>
    </w:p>
    <w:p w:rsidR="005A1FC6" w:rsidRDefault="005A1FC6" w:rsidP="005A1FC6">
      <w:pPr>
        <w:jc w:val="right"/>
      </w:pPr>
    </w:p>
    <w:p w:rsidR="005A1FC6" w:rsidRPr="005A1FC6" w:rsidRDefault="005A1FC6" w:rsidP="005A1F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1FC6">
        <w:rPr>
          <w:rFonts w:ascii="Times New Roman" w:hAnsi="Times New Roman"/>
          <w:sz w:val="24"/>
          <w:szCs w:val="24"/>
        </w:rPr>
        <w:t>How much help do you need in preparing your lessons for school?</w:t>
      </w:r>
    </w:p>
    <w:p w:rsidR="005A1FC6" w:rsidRDefault="005A1FC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5A1FC6" w:rsidRDefault="00A030F3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39F77DE" wp14:editId="77C6731C">
            <wp:extent cx="4676775" cy="32004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0D0A" w:rsidRDefault="00A70D0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320D0" w:rsidRPr="009320D0" w:rsidRDefault="009320D0" w:rsidP="009320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0D0">
        <w:rPr>
          <w:rFonts w:ascii="Times New Roman" w:hAnsi="Times New Roman"/>
          <w:sz w:val="24"/>
          <w:szCs w:val="24"/>
        </w:rPr>
        <w:t>Who helps you with the lessons?</w:t>
      </w:r>
    </w:p>
    <w:p w:rsidR="009320D0" w:rsidRDefault="009320D0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320D0" w:rsidRDefault="004368D9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762C5D1" wp14:editId="134BA085">
            <wp:extent cx="535305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0D0A" w:rsidRDefault="00A70D0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320D0" w:rsidRDefault="009320D0" w:rsidP="00932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 </w:t>
      </w:r>
      <w:r w:rsidRPr="00470BFA">
        <w:rPr>
          <w:rFonts w:ascii="Times New Roman" w:hAnsi="Times New Roman"/>
          <w:sz w:val="24"/>
          <w:szCs w:val="24"/>
        </w:rPr>
        <w:t>How often do your parents come to school to talk to teachers?</w:t>
      </w:r>
    </w:p>
    <w:p w:rsidR="00ED13A6" w:rsidRPr="00470BFA" w:rsidRDefault="00ED13A6" w:rsidP="00932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0D0" w:rsidRDefault="00956C27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33F79F56" wp14:editId="3DA881F4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0D0A" w:rsidRDefault="00A70D0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A255EF" w:rsidRPr="00470BFA" w:rsidRDefault="00A255EF" w:rsidP="00A25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10. What are the reasons why you are absent from school?</w:t>
      </w:r>
    </w:p>
    <w:p w:rsidR="00A255EF" w:rsidRDefault="00A255EF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A255EF" w:rsidRDefault="005342BA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8F9093A" wp14:editId="74E3B695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5172" w:rsidRDefault="00455172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5172" w:rsidRPr="00470BFA" w:rsidRDefault="00455172" w:rsidP="00455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11. When you skip classes where do you go?</w:t>
      </w:r>
    </w:p>
    <w:p w:rsidR="00455172" w:rsidRDefault="00455172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5172" w:rsidRDefault="00A513E2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DC69185" wp14:editId="35C96DE3">
            <wp:extent cx="5343525" cy="3067050"/>
            <wp:effectExtent l="0" t="0" r="95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96D37" w:rsidRDefault="00B96D37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B96D37" w:rsidRPr="00470BFA" w:rsidRDefault="00B96D37" w:rsidP="00B96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12. What would make you not to skip classes anymore?</w:t>
      </w:r>
    </w:p>
    <w:p w:rsidR="00B96D37" w:rsidRDefault="00B96D37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16CA0" w:rsidRDefault="00490B29" w:rsidP="00F06A5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9CA22F2" wp14:editId="5AAB89CF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16CA0" w:rsidRDefault="00416CA0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CA0" w:rsidRDefault="00ED13A6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16CA0" w:rsidRPr="00470BFA">
        <w:rPr>
          <w:rFonts w:ascii="Times New Roman" w:hAnsi="Times New Roman"/>
          <w:sz w:val="24"/>
          <w:szCs w:val="24"/>
        </w:rPr>
        <w:t>13.</w:t>
      </w:r>
      <w:r w:rsidR="00416CA0">
        <w:rPr>
          <w:rFonts w:ascii="Times New Roman" w:hAnsi="Times New Roman"/>
          <w:sz w:val="24"/>
          <w:szCs w:val="24"/>
        </w:rPr>
        <w:t xml:space="preserve"> </w:t>
      </w:r>
      <w:r w:rsidR="00416CA0" w:rsidRPr="00470BFA">
        <w:rPr>
          <w:rFonts w:ascii="Times New Roman" w:hAnsi="Times New Roman"/>
          <w:sz w:val="24"/>
          <w:szCs w:val="24"/>
        </w:rPr>
        <w:t xml:space="preserve"> Have you got any friends?</w:t>
      </w:r>
    </w:p>
    <w:p w:rsidR="00416CA0" w:rsidRPr="00470BFA" w:rsidRDefault="00416CA0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CA0" w:rsidRDefault="00F06A55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05227B1" wp14:editId="4AC99495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6CA0" w:rsidRDefault="00416CA0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16CA0" w:rsidRDefault="00522ED8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14. How do you spend your free time with your friends?</w:t>
      </w:r>
    </w:p>
    <w:p w:rsidR="00522ED8" w:rsidRDefault="00522ED8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522ED8" w:rsidRDefault="000D0D97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C64A039" wp14:editId="6B638C1D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A106C9" w:rsidRDefault="00A106C9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lastRenderedPageBreak/>
        <w:t>15. Would you give up studying to going for a walk with your friends?</w:t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A106C9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C34860C" wp14:editId="36076F8C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16. Which are the advantages of having friends?</w:t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714608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984431B" wp14:editId="520F23FF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Pr="00470BFA" w:rsidRDefault="0045781A" w:rsidP="004578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470BFA">
        <w:rPr>
          <w:rFonts w:ascii="Times New Roman" w:hAnsi="Times New Roman"/>
          <w:sz w:val="24"/>
          <w:szCs w:val="24"/>
        </w:rPr>
        <w:t>17. Do you think if you changed your group of friends you would have better results at school?</w:t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682D29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3B9B952" wp14:editId="470759E7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0632C4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18. Have you ever felt discriminated on ethnic grounds in your school?</w:t>
      </w:r>
    </w:p>
    <w:p w:rsidR="000632C4" w:rsidRDefault="000632C4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0632C4" w:rsidRDefault="00817DA1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5E0F24F" wp14:editId="41BC8E8D">
            <wp:extent cx="5486400" cy="3200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632C4" w:rsidRDefault="000632C4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423F6" w:rsidRPr="00470BFA" w:rsidRDefault="009423F6" w:rsidP="00942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lastRenderedPageBreak/>
        <w:t>19. How were you discriminated?</w:t>
      </w:r>
    </w:p>
    <w:p w:rsidR="000632C4" w:rsidRDefault="000632C4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423F6" w:rsidRDefault="009B2CD4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6A78213" wp14:editId="13361787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23F6" w:rsidRDefault="009423F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423F6" w:rsidRDefault="009423F6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20. What should be done not to feel discriminated</w:t>
      </w:r>
      <w:r>
        <w:rPr>
          <w:rFonts w:ascii="Times New Roman" w:hAnsi="Times New Roman"/>
          <w:sz w:val="24"/>
          <w:szCs w:val="24"/>
        </w:rPr>
        <w:t xml:space="preserve"> anymore</w:t>
      </w:r>
      <w:r w:rsidRPr="00470BFA">
        <w:rPr>
          <w:rFonts w:ascii="Times New Roman" w:hAnsi="Times New Roman"/>
          <w:sz w:val="24"/>
          <w:szCs w:val="24"/>
        </w:rPr>
        <w:t>?</w:t>
      </w:r>
    </w:p>
    <w:p w:rsidR="009423F6" w:rsidRDefault="009423F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423F6" w:rsidRDefault="009F5B3B" w:rsidP="005A1FC6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535704A" wp14:editId="0E217EA2">
            <wp:extent cx="5486400" cy="32004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bookmarkEnd w:id="0"/>
    </w:p>
    <w:p w:rsidR="009423F6" w:rsidRDefault="009423F6" w:rsidP="009423F6"/>
    <w:p w:rsidR="009423F6" w:rsidRPr="009423F6" w:rsidRDefault="009423F6" w:rsidP="009423F6">
      <w:pPr>
        <w:tabs>
          <w:tab w:val="left" w:pos="2850"/>
        </w:tabs>
      </w:pPr>
      <w:r>
        <w:tab/>
      </w:r>
    </w:p>
    <w:sectPr w:rsidR="009423F6" w:rsidRPr="00942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33" w:rsidRDefault="003E3533" w:rsidP="00ED13A6">
      <w:pPr>
        <w:spacing w:after="0" w:line="240" w:lineRule="auto"/>
      </w:pPr>
      <w:r>
        <w:separator/>
      </w:r>
    </w:p>
  </w:endnote>
  <w:endnote w:type="continuationSeparator" w:id="0">
    <w:p w:rsidR="003E3533" w:rsidRDefault="003E3533" w:rsidP="00ED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33" w:rsidRDefault="003E3533" w:rsidP="00ED13A6">
      <w:pPr>
        <w:spacing w:after="0" w:line="240" w:lineRule="auto"/>
      </w:pPr>
      <w:r>
        <w:separator/>
      </w:r>
    </w:p>
  </w:footnote>
  <w:footnote w:type="continuationSeparator" w:id="0">
    <w:p w:rsidR="003E3533" w:rsidRDefault="003E3533" w:rsidP="00ED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FA1"/>
    <w:multiLevelType w:val="hybridMultilevel"/>
    <w:tmpl w:val="2108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6AEF"/>
    <w:multiLevelType w:val="hybridMultilevel"/>
    <w:tmpl w:val="2108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6CA"/>
    <w:multiLevelType w:val="hybridMultilevel"/>
    <w:tmpl w:val="2108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A20F0"/>
    <w:multiLevelType w:val="hybridMultilevel"/>
    <w:tmpl w:val="2108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6E"/>
    <w:rsid w:val="000570CB"/>
    <w:rsid w:val="000632C4"/>
    <w:rsid w:val="000D0D97"/>
    <w:rsid w:val="000D1577"/>
    <w:rsid w:val="00125705"/>
    <w:rsid w:val="001554B4"/>
    <w:rsid w:val="00173E8F"/>
    <w:rsid w:val="001D7F2D"/>
    <w:rsid w:val="001F6A48"/>
    <w:rsid w:val="00220771"/>
    <w:rsid w:val="00222112"/>
    <w:rsid w:val="00297CC7"/>
    <w:rsid w:val="002A0E4B"/>
    <w:rsid w:val="002D6B76"/>
    <w:rsid w:val="003572A0"/>
    <w:rsid w:val="00366D27"/>
    <w:rsid w:val="003755C3"/>
    <w:rsid w:val="00397A1C"/>
    <w:rsid w:val="003E3533"/>
    <w:rsid w:val="003F5E6F"/>
    <w:rsid w:val="00416CA0"/>
    <w:rsid w:val="004368D9"/>
    <w:rsid w:val="00455172"/>
    <w:rsid w:val="004558E0"/>
    <w:rsid w:val="0045781A"/>
    <w:rsid w:val="00490B29"/>
    <w:rsid w:val="004B6B33"/>
    <w:rsid w:val="00522ED8"/>
    <w:rsid w:val="005342BA"/>
    <w:rsid w:val="00571EE9"/>
    <w:rsid w:val="0058075A"/>
    <w:rsid w:val="005A1FC6"/>
    <w:rsid w:val="005B4048"/>
    <w:rsid w:val="005D5FD3"/>
    <w:rsid w:val="00682D29"/>
    <w:rsid w:val="006B3AE5"/>
    <w:rsid w:val="006D2915"/>
    <w:rsid w:val="00714608"/>
    <w:rsid w:val="00724C6E"/>
    <w:rsid w:val="00732034"/>
    <w:rsid w:val="00782A1D"/>
    <w:rsid w:val="00817DA1"/>
    <w:rsid w:val="0083241B"/>
    <w:rsid w:val="008C4804"/>
    <w:rsid w:val="009320D0"/>
    <w:rsid w:val="009423F6"/>
    <w:rsid w:val="00956C27"/>
    <w:rsid w:val="009B2CD4"/>
    <w:rsid w:val="009F5B3B"/>
    <w:rsid w:val="00A030F3"/>
    <w:rsid w:val="00A106C9"/>
    <w:rsid w:val="00A21380"/>
    <w:rsid w:val="00A255EF"/>
    <w:rsid w:val="00A513E2"/>
    <w:rsid w:val="00A70D0A"/>
    <w:rsid w:val="00A90D6A"/>
    <w:rsid w:val="00A96AB1"/>
    <w:rsid w:val="00AA7E48"/>
    <w:rsid w:val="00B0248C"/>
    <w:rsid w:val="00B03875"/>
    <w:rsid w:val="00B32A95"/>
    <w:rsid w:val="00B41099"/>
    <w:rsid w:val="00B60015"/>
    <w:rsid w:val="00B96D37"/>
    <w:rsid w:val="00C03E0B"/>
    <w:rsid w:val="00D264EC"/>
    <w:rsid w:val="00DE23F4"/>
    <w:rsid w:val="00EA294D"/>
    <w:rsid w:val="00EC147D"/>
    <w:rsid w:val="00EC7226"/>
    <w:rsid w:val="00ED13A6"/>
    <w:rsid w:val="00ED482B"/>
    <w:rsid w:val="00F06A55"/>
    <w:rsid w:val="00F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001D"/>
  <w15:chartTrackingRefBased/>
  <w15:docId w15:val="{BC7A813A-966C-4815-9088-B1A86B3A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1C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1. What nationality are you?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4DC-4F20-A6F0-BE4149C35EC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4DC-4F20-A6F0-BE4149C35ECD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4DC-4F20-A6F0-BE4149C35ECD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4DC-4F20-A6F0-BE4149C35ECD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4DC-4F20-A6F0-BE4149C35ECD}"/>
              </c:ext>
            </c:extLst>
          </c:dPt>
          <c:dLbls>
            <c:dLbl>
              <c:idx val="0"/>
              <c:layout>
                <c:manualLayout>
                  <c:x val="4.3981481481481483E-2"/>
                  <c:y val="-1.19047619047619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DC-4F20-A6F0-BE4149C35ECD}"/>
                </c:ext>
              </c:extLst>
            </c:dLbl>
            <c:dLbl>
              <c:idx val="1"/>
              <c:layout>
                <c:manualLayout>
                  <c:x val="0.1550925925925925"/>
                  <c:y val="1.587301587301585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DC-4F20-A6F0-BE4149C35ECD}"/>
                </c:ext>
              </c:extLst>
            </c:dLbl>
            <c:dLbl>
              <c:idx val="4"/>
              <c:layout>
                <c:manualLayout>
                  <c:x val="-0.1736111111111111"/>
                  <c:y val="4.76190476190476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4DC-4F20-A6F0-BE4149C35EC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Sheet1!$A$2:$A$6</c:f>
              <c:strCache>
                <c:ptCount val="5"/>
                <c:pt idx="0">
                  <c:v> Romanian </c:v>
                </c:pt>
                <c:pt idx="1">
                  <c:v>Greek</c:v>
                </c:pt>
                <c:pt idx="2">
                  <c:v>Lithuanian</c:v>
                </c:pt>
                <c:pt idx="3">
                  <c:v>Spanish</c:v>
                </c:pt>
                <c:pt idx="4">
                  <c:v>Other.Which one?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EF-4446-A4B0-3825659FE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10. What are the reasons why you are absent from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6BC-4845-B113-0BC91AB895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6BC-4845-B113-0BC91AB895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6BC-4845-B113-0BC91AB895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6BC-4845-B113-0BC91AB895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6BC-4845-B113-0BC91AB89543}"/>
              </c:ext>
            </c:extLst>
          </c:dPt>
          <c:dLbls>
            <c:dLbl>
              <c:idx val="3"/>
              <c:layout>
                <c:manualLayout>
                  <c:x val="3.3615121026538353E-2"/>
                  <c:y val="0.1619744406949131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BC-4845-B113-0BC91AB89543}"/>
                </c:ext>
              </c:extLst>
            </c:dLbl>
            <c:dLbl>
              <c:idx val="4"/>
              <c:layout>
                <c:manualLayout>
                  <c:x val="-6.9453557888597261E-3"/>
                  <c:y val="0.1008177102862141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6BC-4845-B113-0BC91AB8954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 a) family problems</c:v>
                </c:pt>
                <c:pt idx="1">
                  <c:v>b) health problems</c:v>
                </c:pt>
                <c:pt idx="2">
                  <c:v>c) influence of friends </c:v>
                </c:pt>
                <c:pt idx="3">
                  <c:v>d) conflicts with school or classmates</c:v>
                </c:pt>
                <c:pt idx="4">
                  <c:v>e) others.Which?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22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BC-4845-B113-0BC91AB8954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56BC-4845-B113-0BC91AB895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56BC-4845-B113-0BC91AB895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56BC-4845-B113-0BC91AB895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56BC-4845-B113-0BC91AB895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56BC-4845-B113-0BC91AB8954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 a) family problems</c:v>
                </c:pt>
                <c:pt idx="1">
                  <c:v>b) health problems</c:v>
                </c:pt>
                <c:pt idx="2">
                  <c:v>c) influence of friends </c:v>
                </c:pt>
                <c:pt idx="3">
                  <c:v>d) conflicts with school or classmates</c:v>
                </c:pt>
                <c:pt idx="4">
                  <c:v>e) others.Which?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5-56BC-4845-B113-0BC91AB8954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56BC-4845-B113-0BC91AB895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56BC-4845-B113-0BC91AB895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56BC-4845-B113-0BC91AB895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56BC-4845-B113-0BC91AB895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56BC-4845-B113-0BC91AB8954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 a) family problems</c:v>
                </c:pt>
                <c:pt idx="1">
                  <c:v>b) health problems</c:v>
                </c:pt>
                <c:pt idx="2">
                  <c:v>c) influence of friends </c:v>
                </c:pt>
                <c:pt idx="3">
                  <c:v>d) conflicts with school or classmates</c:v>
                </c:pt>
                <c:pt idx="4">
                  <c:v>e) others.Which?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56BC-4845-B113-0BC91AB8954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3482158480189976"/>
          <c:w val="0.61805555555555558"/>
          <c:h val="0.82152762154730641"/>
        </c:manualLayout>
      </c:layout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11. When you skip classes where do you go?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26E-4B84-8B04-B64EEA78CA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26E-4B84-8B04-B64EEA78CA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26E-4B84-8B04-B64EEA78CA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26E-4B84-8B04-B64EEA78CA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26E-4B84-8B04-B64EEA78CA9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26E-4B84-8B04-B64EEA78CA95}"/>
              </c:ext>
            </c:extLst>
          </c:dPt>
          <c:dLbls>
            <c:dLbl>
              <c:idx val="1"/>
              <c:layout>
                <c:manualLayout>
                  <c:x val="-4.2446857838070118E-2"/>
                  <c:y val="5.73178352705911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6E-4B84-8B04-B64EEA78CA95}"/>
                </c:ext>
              </c:extLst>
            </c:dLbl>
            <c:dLbl>
              <c:idx val="2"/>
              <c:layout>
                <c:manualLayout>
                  <c:x val="-4.6090259787218653E-2"/>
                  <c:y val="1.59342582177227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6E-4B84-8B04-B64EEA78CA9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a) at home</c:v>
                </c:pt>
                <c:pt idx="1">
                  <c:v>b) I walk in the park, I go around the town  </c:v>
                </c:pt>
                <c:pt idx="2">
                  <c:v>c) meeting my friends  </c:v>
                </c:pt>
                <c:pt idx="3">
                  <c:v>d) at work</c:v>
                </c:pt>
                <c:pt idx="4">
                  <c:v>e) others.Where?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26E-4B84-8B04-B64EEA78CA9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626E-4B84-8B04-B64EEA78CA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626E-4B84-8B04-B64EEA78CA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626E-4B84-8B04-B64EEA78CA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626E-4B84-8B04-B64EEA78CA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626E-4B84-8B04-B64EEA78CA9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626E-4B84-8B04-B64EEA78CA9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a) at home</c:v>
                </c:pt>
                <c:pt idx="1">
                  <c:v>b) I walk in the park, I go around the town  </c:v>
                </c:pt>
                <c:pt idx="2">
                  <c:v>c) meeting my friends  </c:v>
                </c:pt>
                <c:pt idx="3">
                  <c:v>d) at work</c:v>
                </c:pt>
                <c:pt idx="4">
                  <c:v>e) others.Where?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9-626E-4B84-8B04-B64EEA78CA9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12. What would make you not to skip classes anymore?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AE3-45CB-A769-DC2AF6E47E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AE3-45CB-A769-DC2AF6E47E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AE3-45CB-A769-DC2AF6E47E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AE3-45CB-A769-DC2AF6E47E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family’s support</c:v>
                </c:pt>
                <c:pt idx="1">
                  <c:v>b) classmates’ support</c:v>
                </c:pt>
                <c:pt idx="2">
                  <c:v>c) teachers’support</c:v>
                </c:pt>
                <c:pt idx="3">
                  <c:v>d) others. What?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E3-45CB-A769-DC2AF6E47E7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l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13.  Have you got any friends?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8ED-43C4-9D93-6D90F2B5B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8ED-43C4-9D93-6D90F2B5B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8ED-43C4-9D93-6D90F2B5B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8ED-43C4-9D93-6D90F2B5BDF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   </c:v>
                </c:pt>
                <c:pt idx="1">
                  <c:v>b) 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8ED-43C4-9D93-6D90F2B5BDF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14. How do you spend your free time with your friends?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7C0-49AF-AD46-86B96D3859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7C0-49AF-AD46-86B96D38590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7C0-49AF-AD46-86B96D38590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7C0-49AF-AD46-86B96D38590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talking</c:v>
                </c:pt>
                <c:pt idx="1">
                  <c:v>b) practising sports   </c:v>
                </c:pt>
                <c:pt idx="2">
                  <c:v>c) walking </c:v>
                </c:pt>
                <c:pt idx="3">
                  <c:v>d) others.Which?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24</c:v>
                </c:pt>
                <c:pt idx="1">
                  <c:v>5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7C0-49AF-AD46-86B96D38590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15. Would you give up studying to going for a walk with your friends?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207-491B-AAB5-FBDF7C0598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207-491B-AAB5-FBDF7C0598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207-491B-AAB5-FBDF7C0598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207-491B-AAB5-FBDF7C0598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    </c:v>
                </c:pt>
                <c:pt idx="1">
                  <c:v>b) no 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207-491B-AAB5-FBDF7C0598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16. Which are the advantages of having friends?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A7B-47AF-B176-32CE941B1F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A7B-47AF-B176-32CE941B1F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A7B-47AF-B176-32CE941B1F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A7B-47AF-B176-32CE941B1F7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A7B-47AF-B176-32CE941B1F7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A7B-47AF-B176-32CE941B1F7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1A7B-47AF-B176-32CE941B1F71}"/>
              </c:ext>
            </c:extLst>
          </c:dPt>
          <c:dLbls>
            <c:dLbl>
              <c:idx val="6"/>
              <c:layout>
                <c:manualLayout>
                  <c:x val="-7.6674868766404239E-2"/>
                  <c:y val="-4.761904761904769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A7B-47AF-B176-32CE941B1F7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a) communication</c:v>
                </c:pt>
                <c:pt idx="1">
                  <c:v>b) learning together            </c:v>
                </c:pt>
                <c:pt idx="2">
                  <c:v>c) having fun</c:v>
                </c:pt>
                <c:pt idx="3">
                  <c:v>d) friends understand me   </c:v>
                </c:pt>
                <c:pt idx="4">
                  <c:v>e) I feel appreciated </c:v>
                </c:pt>
                <c:pt idx="5">
                  <c:v>f) others.Which?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</c:v>
                </c:pt>
                <c:pt idx="1">
                  <c:v>6</c:v>
                </c:pt>
                <c:pt idx="2">
                  <c:v>27</c:v>
                </c:pt>
                <c:pt idx="3">
                  <c:v>12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A7B-47AF-B176-32CE941B1F7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   17. Do you think if you changed your group of friends you would have better results at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53D-41A0-A337-8DF700C7C8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3D-41A0-A337-8DF700C7C8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3D-41A0-A337-8DF700C7C8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53D-41A0-A337-8DF700C7C89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</c:v>
                </c:pt>
                <c:pt idx="1">
                  <c:v>b) 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3D-41A0-A337-8DF700C7C89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18. Have you ever felt discriminated on ethnic grounds in your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70E-41FE-93D1-7098AA2512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70E-41FE-93D1-7098AA2512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70E-41FE-93D1-7098AA2512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70E-41FE-93D1-7098AA2512E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</c:v>
                </c:pt>
                <c:pt idx="1">
                  <c:v>b) no 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0E-41FE-93D1-7098AA2512E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19. How were you discriminated?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4EC-47E5-ABF7-9B4526CFD0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4EC-47E5-ABF7-9B4526CFD0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4EC-47E5-ABF7-9B4526CFD0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4EC-47E5-ABF7-9B4526CFD00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I was offended </c:v>
                </c:pt>
                <c:pt idx="1">
                  <c:v>b) I was not paid attention</c:v>
                </c:pt>
                <c:pt idx="2">
                  <c:v>c) I was not allowed to participate in extracurricular activities   </c:v>
                </c:pt>
                <c:pt idx="3">
                  <c:v>e) others. Which?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4EC-47E5-ABF7-9B4526CFD0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o-RO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Whom are you living? </a:t>
            </a:r>
            <a:endParaRPr lang="en-US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2. Whom are you living?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DBF-4BCE-BC63-A9DF021732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DBF-4BCE-BC63-A9DF021732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DBF-4BCE-BC63-A9DF021732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DBF-4BCE-BC63-A9DF021732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DBF-4BCE-BC63-A9DF021732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DBF-4BCE-BC63-A9DF021732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DBF-4BCE-BC63-A9DF0217325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Both parents</c:v>
                </c:pt>
                <c:pt idx="1">
                  <c:v>Just one parent because</c:v>
                </c:pt>
                <c:pt idx="2">
                  <c:v>Grandparents because</c:v>
                </c:pt>
                <c:pt idx="3">
                  <c:v>Relatives because</c:v>
                </c:pt>
                <c:pt idx="4">
                  <c:v>Foster parents </c:v>
                </c:pt>
                <c:pt idx="5">
                  <c:v>orphanage</c:v>
                </c:pt>
                <c:pt idx="6">
                  <c:v>other situations because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54AA-4CAC-8512-7801FC72C21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DBF-4BCE-BC63-A9DF021732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DBF-4BCE-BC63-A9DF021732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6DBF-4BCE-BC63-A9DF021732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6DBF-4BCE-BC63-A9DF021732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6DBF-4BCE-BC63-A9DF021732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6DBF-4BCE-BC63-A9DF021732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6DBF-4BCE-BC63-A9DF0217325F}"/>
              </c:ext>
            </c:extLst>
          </c:dPt>
          <c:dLbls>
            <c:dLbl>
              <c:idx val="1"/>
              <c:layout>
                <c:manualLayout>
                  <c:x val="-2.7777777777777776E-2"/>
                  <c:y val="-2.77777777777777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DBF-4BCE-BC63-A9DF0217325F}"/>
                </c:ext>
              </c:extLst>
            </c:dLbl>
            <c:dLbl>
              <c:idx val="4"/>
              <c:layout>
                <c:manualLayout>
                  <c:x val="-6.0185185185185182E-2"/>
                  <c:y val="-0.1190476190476190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DBF-4BCE-BC63-A9DF0217325F}"/>
                </c:ext>
              </c:extLst>
            </c:dLbl>
            <c:dLbl>
              <c:idx val="5"/>
              <c:layout>
                <c:manualLayout>
                  <c:x val="-2.3148148148148572E-3"/>
                  <c:y val="-0.1031746031746031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DBF-4BCE-BC63-A9DF0217325F}"/>
                </c:ext>
              </c:extLst>
            </c:dLbl>
            <c:dLbl>
              <c:idx val="6"/>
              <c:layout>
                <c:manualLayout>
                  <c:x val="7.407407407407407E-2"/>
                  <c:y val="-7.93650793650793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DBF-4BCE-BC63-A9DF0217325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Both parents</c:v>
                </c:pt>
                <c:pt idx="1">
                  <c:v>Just one parent because</c:v>
                </c:pt>
                <c:pt idx="2">
                  <c:v>Grandparents because</c:v>
                </c:pt>
                <c:pt idx="3">
                  <c:v>Relatives because</c:v>
                </c:pt>
                <c:pt idx="4">
                  <c:v>Foster parents </c:v>
                </c:pt>
                <c:pt idx="5">
                  <c:v>orphanage</c:v>
                </c:pt>
                <c:pt idx="6">
                  <c:v>other situations because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AA-4CAC-8512-7801FC72C2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20. What should be done not to feel discriminated anymore?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C72-4E4E-A711-FAA9865A82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C72-4E4E-A711-FAA9865A82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C72-4E4E-A711-FAA9865A82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C72-4E4E-A711-FAA9865A82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C72-4E4E-A711-FAA9865A821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a) my opinions to be listened   v</c:v>
                </c:pt>
                <c:pt idx="1">
                  <c:v>b) not to be offended  </c:v>
                </c:pt>
                <c:pt idx="2">
                  <c:v>c) to be part of a group</c:v>
                </c:pt>
                <c:pt idx="3">
                  <c:v>d) to be involved in activities together   </c:v>
                </c:pt>
                <c:pt idx="4">
                  <c:v>e) others.Which?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72-4E4E-A711-FAA9865A821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296296296296294E-2"/>
          <c:y val="0.21861111111111112"/>
          <c:w val="0.94907407407407407"/>
          <c:h val="0.5234505061867266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Which is your parents’level of education?            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FCF-4BD4-9275-B7139CDDCF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624-45AA-8B32-8E7736E107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E624-45AA-8B32-8E7736E107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FCF-4BD4-9275-B7139CDDCFC9}"/>
              </c:ext>
            </c:extLst>
          </c:dPt>
          <c:dLbls>
            <c:dLbl>
              <c:idx val="1"/>
              <c:layout>
                <c:manualLayout>
                  <c:x val="0.13469985358711567"/>
                  <c:y val="-2.94117647058823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24-45AA-8B32-8E7736E10721}"/>
                </c:ext>
              </c:extLst>
            </c:dLbl>
            <c:dLbl>
              <c:idx val="2"/>
              <c:layout>
                <c:manualLayout>
                  <c:x val="0.20634920634920625"/>
                  <c:y val="-9.803921568627570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24-45AA-8B32-8E7736E10721}"/>
                </c:ext>
              </c:extLst>
            </c:dLbl>
            <c:dLbl>
              <c:idx val="3"/>
              <c:layout>
                <c:manualLayout>
                  <c:x val="-8.7689713322091065E-2"/>
                  <c:y val="-0.42790697674418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CF-4BD4-9275-B7139CDDCFC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none of the parents  graduated secondary school </c:v>
                </c:pt>
                <c:pt idx="1">
                  <c:v>at least one parent graduated secondary school        </c:v>
                </c:pt>
                <c:pt idx="2">
                  <c:v>at least one parent  graduated high school</c:v>
                </c:pt>
                <c:pt idx="3">
                  <c:v>at least one parent has university studies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24-45AA-8B32-8E7736E10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8997833604132817E-2"/>
          <c:y val="0.72875662600998403"/>
          <c:w val="0.55893554972295134"/>
          <c:h val="0.222223766146878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 monthly income of your family is about: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4D4-481C-A03D-9A53A75D4D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4D4-481C-A03D-9A53A75D4D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4D4-481C-A03D-9A53A75D4D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4D4-481C-A03D-9A53A75D4DB4}"/>
              </c:ext>
            </c:extLst>
          </c:dPt>
          <c:dLbls>
            <c:dLbl>
              <c:idx val="0"/>
              <c:layout>
                <c:manualLayout>
                  <c:x val="-6.3082437275985684E-2"/>
                  <c:y val="-0.14320987654320994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D4-481C-A03D-9A53A75D4DB4}"/>
                </c:ext>
              </c:extLst>
            </c:dLbl>
            <c:dLbl>
              <c:idx val="1"/>
              <c:layout>
                <c:manualLayout>
                  <c:x val="6.3082437275985614E-2"/>
                  <c:y val="-0.1283950617283951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D4-481C-A03D-9A53A75D4DB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under 300 euro</c:v>
                </c:pt>
                <c:pt idx="1">
                  <c:v>b) between 300-500 euro </c:v>
                </c:pt>
                <c:pt idx="2">
                  <c:v>c) between 500-1000 euro</c:v>
                </c:pt>
                <c:pt idx="3">
                  <c:v>d) over 1000 euro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2-494C-981F-E7D1AAA825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5. Do you have your own room at home?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ED9-4C75-9F50-731C4F1D9C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ED9-4C75-9F50-731C4F1D9C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ED9-4C75-9F50-731C4F1D9C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ED9-4C75-9F50-731C4F1D9C2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  </c:v>
                </c:pt>
                <c:pt idx="1">
                  <c:v>b) no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ED9-4C75-9F50-731C4F1D9C2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6. From your point of view how important is school in order to be successful in life?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13B-43FD-9F9D-4521D841D6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13B-43FD-9F9D-4521D841D6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13B-43FD-9F9D-4521D841D6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13B-43FD-9F9D-4521D841D6FB}"/>
              </c:ext>
            </c:extLst>
          </c:dPt>
          <c:dLbls>
            <c:dLbl>
              <c:idx val="0"/>
              <c:layout>
                <c:manualLayout>
                  <c:x val="-8.7129752345313269E-2"/>
                  <c:y val="0.1653880764904386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3B-43FD-9F9D-4521D841D6FB}"/>
                </c:ext>
              </c:extLst>
            </c:dLbl>
            <c:dLbl>
              <c:idx val="3"/>
              <c:layout>
                <c:manualLayout>
                  <c:x val="0.15049401003092436"/>
                  <c:y val="8.958442694663167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13B-43FD-9F9D-4521D841D6F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very important    </c:v>
                </c:pt>
                <c:pt idx="1">
                  <c:v>b) important</c:v>
                </c:pt>
                <c:pt idx="2">
                  <c:v>c) less important </c:v>
                </c:pt>
                <c:pt idx="3">
                  <c:v>d) not important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</c:v>
                </c:pt>
                <c:pt idx="1">
                  <c:v>12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13B-43FD-9F9D-4521D841D6F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043715846994537E-2"/>
          <c:y val="0.20218253968253969"/>
          <c:w val="0.83740561937954472"/>
          <c:h val="0.754166666666666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7. How much help do you need in preparing your lessons for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86D-4339-B623-AF5671C253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86D-4339-B623-AF5671C253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86D-4339-B623-AF5671C253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86D-4339-B623-AF5671C2539E}"/>
              </c:ext>
            </c:extLst>
          </c:dPt>
          <c:dLbls>
            <c:dLbl>
              <c:idx val="3"/>
              <c:layout>
                <c:manualLayout>
                  <c:x val="2.2958908824921475E-2"/>
                  <c:y val="8.307242844644416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6D-4339-B623-AF5671C2539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very much     </c:v>
                </c:pt>
                <c:pt idx="1">
                  <c:v>b) much          </c:v>
                </c:pt>
                <c:pt idx="2">
                  <c:v>c) less help     </c:v>
                </c:pt>
                <c:pt idx="3">
                  <c:v>d) not at all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23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6D-4339-B623-AF5671C2539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979833926453145E-2"/>
          <c:y val="0.17847237845269343"/>
          <c:w val="0.69240358300408178"/>
          <c:h val="0.7897815898012748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Who helps you with the lessons?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CFB-4905-87F8-AD76BAECA3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CFB-4905-87F8-AD76BAECA3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CFB-4905-87F8-AD76BAECA3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CFB-4905-87F8-AD76BAECA3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ACFB-4905-87F8-AD76BAECA31F}"/>
              </c:ext>
            </c:extLst>
          </c:dPt>
          <c:dLbls>
            <c:dLbl>
              <c:idx val="1"/>
              <c:layout>
                <c:manualLayout>
                  <c:x val="-8.5220761995497982E-2"/>
                  <c:y val="-6.41332333458317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FB-4905-87F8-AD76BAECA31F}"/>
                </c:ext>
              </c:extLst>
            </c:dLbl>
            <c:dLbl>
              <c:idx val="2"/>
              <c:layout>
                <c:manualLayout>
                  <c:x val="-9.714237677585677E-2"/>
                  <c:y val="-8.9307586551681029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631079478054564"/>
                      <c:h val="0.2000396825396825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CFB-4905-87F8-AD76BAECA31F}"/>
                </c:ext>
              </c:extLst>
            </c:dLbl>
            <c:dLbl>
              <c:idx val="3"/>
              <c:layout>
                <c:manualLayout>
                  <c:x val="3.7258385406450531E-2"/>
                  <c:y val="2.62014123234595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CFB-4905-87F8-AD76BAECA31F}"/>
                </c:ext>
              </c:extLst>
            </c:dLbl>
            <c:dLbl>
              <c:idx val="4"/>
              <c:layout>
                <c:manualLayout>
                  <c:x val="0.10294187425860021"/>
                  <c:y val="0.1336204849393825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CFB-4905-87F8-AD76BAECA31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a) my mother     </c:v>
                </c:pt>
                <c:pt idx="1">
                  <c:v>b) my father</c:v>
                </c:pt>
                <c:pt idx="2">
                  <c:v>c) both parents   </c:v>
                </c:pt>
                <c:pt idx="3">
                  <c:v>d) none of the parents</c:v>
                </c:pt>
                <c:pt idx="4">
                  <c:v>e) other people (Who?)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20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CFB-4905-87F8-AD76BAECA31F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9)  How often do your parents come to school to talk to teachers?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05D-4AC2-97DC-B91FE27E7D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05D-4AC2-97DC-B91FE27E7D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05D-4AC2-97DC-B91FE27E7D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05D-4AC2-97DC-B91FE27E7DC3}"/>
              </c:ext>
            </c:extLst>
          </c:dPt>
          <c:dLbls>
            <c:dLbl>
              <c:idx val="2"/>
              <c:layout>
                <c:manualLayout>
                  <c:x val="-1.3888888888888931E-2"/>
                  <c:y val="-2.77777777777777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5D-4AC2-97DC-B91FE27E7DC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often</c:v>
                </c:pt>
                <c:pt idx="1">
                  <c:v>b) at parents’counselling meetings</c:v>
                </c:pt>
                <c:pt idx="2">
                  <c:v>c) when they are asked to come </c:v>
                </c:pt>
                <c:pt idx="3">
                  <c:v>d) never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18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5D-4AC2-97DC-B91FE27E7DC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UserHP</cp:lastModifiedBy>
  <cp:revision>58</cp:revision>
  <dcterms:created xsi:type="dcterms:W3CDTF">2019-01-13T12:52:00Z</dcterms:created>
  <dcterms:modified xsi:type="dcterms:W3CDTF">2019-01-15T06:34:00Z</dcterms:modified>
</cp:coreProperties>
</file>