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683C7" w14:textId="64817793" w:rsidR="00012761" w:rsidRDefault="00012761" w:rsidP="00012761">
      <w:pPr>
        <w:widowControl w:val="0"/>
        <w:spacing w:before="54" w:after="0" w:line="240" w:lineRule="auto"/>
        <w:ind w:left="526" w:right="43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12761">
        <w:rPr>
          <w:rFonts w:ascii="Times New Roman" w:eastAsia="Times New Roman" w:hAnsi="Times New Roman" w:cs="Times New Roman"/>
          <w:b/>
          <w:bCs/>
          <w:sz w:val="24"/>
          <w:szCs w:val="24"/>
        </w:rPr>
        <w:t>MINISTERE DE L’ENSEIGNEMENT SUPERIEUR ET DE LA RECHERCHE SCIENTIFIQUE</w:t>
      </w:r>
    </w:p>
    <w:p w14:paraId="55D531E5" w14:textId="256651F1" w:rsidR="00C43A36" w:rsidRPr="00012761" w:rsidRDefault="00C43A36" w:rsidP="00012761">
      <w:pPr>
        <w:widowControl w:val="0"/>
        <w:spacing w:before="54" w:after="0" w:line="240" w:lineRule="auto"/>
        <w:ind w:left="526" w:right="43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3A36">
        <w:rPr>
          <w:rFonts w:ascii="Times New Roman" w:eastAsia="Times New Roman" w:hAnsi="Times New Roman" w:cs="Times New Roman"/>
          <w:b/>
          <w:bCs/>
          <w:sz w:val="24"/>
          <w:szCs w:val="24"/>
        </w:rPr>
        <w:t>CENTRE UNIVERSITAIRE NOUR EL BACHIR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 BAYADH</w:t>
      </w:r>
    </w:p>
    <w:p w14:paraId="1A1A2550" w14:textId="77777777" w:rsidR="00012761" w:rsidRPr="00012761" w:rsidRDefault="00012761" w:rsidP="000127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6347E" w14:textId="753AC90D" w:rsidR="00012761" w:rsidRPr="00012761" w:rsidRDefault="00E05A6E" w:rsidP="000127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7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0" distR="0" simplePos="0" relativeHeight="251659264" behindDoc="1" locked="0" layoutInCell="1" allowOverlap="1" wp14:anchorId="1A8AD48B" wp14:editId="3D59C74D">
            <wp:simplePos x="0" y="0"/>
            <wp:positionH relativeFrom="page">
              <wp:posOffset>3197884</wp:posOffset>
            </wp:positionH>
            <wp:positionV relativeFrom="paragraph">
              <wp:posOffset>6985</wp:posOffset>
            </wp:positionV>
            <wp:extent cx="1161832" cy="1188000"/>
            <wp:effectExtent l="0" t="0" r="63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832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8BC17" w14:textId="77777777" w:rsidR="00012761" w:rsidRPr="00012761" w:rsidRDefault="00012761" w:rsidP="000127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846AA4" w14:textId="01095CC8" w:rsidR="00012761" w:rsidRPr="00012761" w:rsidRDefault="003A367E" w:rsidP="003A367E">
      <w:pPr>
        <w:widowControl w:val="0"/>
        <w:tabs>
          <w:tab w:val="left" w:pos="58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7FBD677" w14:textId="2651FF7E" w:rsidR="00012761" w:rsidRPr="00012761" w:rsidRDefault="003A367E" w:rsidP="003A367E">
      <w:pPr>
        <w:widowControl w:val="0"/>
        <w:tabs>
          <w:tab w:val="left" w:pos="58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5F789B" w14:textId="77777777" w:rsidR="00012761" w:rsidRPr="00012761" w:rsidRDefault="00012761" w:rsidP="000127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F8F88" w14:textId="77777777" w:rsidR="003A367E" w:rsidRDefault="003A367E" w:rsidP="00F56792">
      <w:pPr>
        <w:widowControl w:val="0"/>
        <w:spacing w:after="0" w:line="550" w:lineRule="atLeast"/>
        <w:ind w:right="1506"/>
        <w:rPr>
          <w:rFonts w:ascii="Times New Roman" w:eastAsia="Times New Roman" w:hAnsi="Times New Roman" w:cs="Times New Roman"/>
          <w:b/>
          <w:sz w:val="24"/>
        </w:rPr>
      </w:pPr>
    </w:p>
    <w:p w14:paraId="7416E113" w14:textId="4472FEA3" w:rsidR="0065203C" w:rsidRDefault="0065203C" w:rsidP="00012761">
      <w:pPr>
        <w:widowControl w:val="0"/>
        <w:spacing w:after="0" w:line="550" w:lineRule="atLeast"/>
        <w:ind w:left="1599" w:right="150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5203C">
        <w:rPr>
          <w:rFonts w:ascii="Times New Roman" w:eastAsia="Times New Roman" w:hAnsi="Times New Roman" w:cs="Times New Roman"/>
          <w:b/>
          <w:sz w:val="24"/>
        </w:rPr>
        <w:t>INSTITUT DES SCIENCES</w:t>
      </w:r>
      <w:r w:rsidRPr="0001276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0112D2B" w14:textId="38A2B5D6" w:rsidR="00012761" w:rsidRPr="00294432" w:rsidRDefault="00294432" w:rsidP="00294432">
      <w:pPr>
        <w:widowControl w:val="0"/>
        <w:spacing w:after="0" w:line="55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94432">
        <w:rPr>
          <w:rFonts w:ascii="Times New Roman" w:eastAsia="Times New Roman" w:hAnsi="Times New Roman" w:cs="Times New Roman"/>
          <w:b/>
          <w:sz w:val="24"/>
        </w:rPr>
        <w:t>DEPARTEMENT DES SCIENCES DE LA NATURE ET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94432">
        <w:rPr>
          <w:rFonts w:ascii="Times New Roman" w:eastAsia="Times New Roman" w:hAnsi="Times New Roman" w:cs="Times New Roman"/>
          <w:b/>
          <w:sz w:val="24"/>
        </w:rPr>
        <w:t>DE LA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94432">
        <w:rPr>
          <w:rFonts w:ascii="Times New Roman" w:eastAsia="Times New Roman" w:hAnsi="Times New Roman" w:cs="Times New Roman"/>
          <w:b/>
          <w:sz w:val="24"/>
        </w:rPr>
        <w:t>VIE</w:t>
      </w:r>
    </w:p>
    <w:p w14:paraId="5DFEAC2D" w14:textId="77777777" w:rsidR="00012761" w:rsidRPr="00012761" w:rsidRDefault="00012761" w:rsidP="00012761">
      <w:pPr>
        <w:widowControl w:val="0"/>
        <w:spacing w:after="0" w:line="550" w:lineRule="atLeast"/>
        <w:ind w:left="1599" w:right="150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04FAAED" w14:textId="77777777" w:rsidR="00C43A36" w:rsidRDefault="00C43A36" w:rsidP="00012761">
      <w:pPr>
        <w:widowControl w:val="0"/>
        <w:spacing w:before="1" w:after="0" w:line="240" w:lineRule="auto"/>
        <w:ind w:left="526" w:right="42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4506A72" w14:textId="77777777" w:rsidR="00C43A36" w:rsidRDefault="00C43A36" w:rsidP="00012761">
      <w:pPr>
        <w:widowControl w:val="0"/>
        <w:spacing w:before="1" w:after="0" w:line="240" w:lineRule="auto"/>
        <w:ind w:left="526" w:right="42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20275F" w14:textId="603366C2" w:rsidR="00012761" w:rsidRDefault="003A367E" w:rsidP="00012761">
      <w:pPr>
        <w:widowControl w:val="0"/>
        <w:spacing w:before="1" w:after="0" w:line="240" w:lineRule="auto"/>
        <w:ind w:left="526" w:right="42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TP N° 1</w:t>
      </w:r>
    </w:p>
    <w:p w14:paraId="2EF9FCA4" w14:textId="77777777" w:rsidR="00EA4FD8" w:rsidRPr="00012761" w:rsidRDefault="00EA4FD8" w:rsidP="00012761">
      <w:pPr>
        <w:widowControl w:val="0"/>
        <w:spacing w:before="1" w:after="0" w:line="240" w:lineRule="auto"/>
        <w:ind w:left="526" w:right="42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2932602" w14:textId="77777777" w:rsidR="00012761" w:rsidRPr="00012761" w:rsidRDefault="00012761" w:rsidP="00012761">
      <w:pPr>
        <w:widowControl w:val="0"/>
        <w:spacing w:before="44" w:after="0" w:line="240" w:lineRule="auto"/>
        <w:ind w:left="526" w:right="429"/>
        <w:jc w:val="center"/>
        <w:rPr>
          <w:rFonts w:ascii="Times New Roman" w:eastAsia="Times New Roman" w:hAnsi="Times New Roman" w:cs="Times New Roman"/>
          <w:sz w:val="24"/>
        </w:rPr>
      </w:pPr>
      <w:r w:rsidRPr="00012761">
        <w:rPr>
          <w:rFonts w:ascii="Times New Roman" w:eastAsia="Times New Roman" w:hAnsi="Times New Roman" w:cs="Times New Roman"/>
          <w:sz w:val="24"/>
        </w:rPr>
        <w:t>Présentée par</w:t>
      </w:r>
    </w:p>
    <w:p w14:paraId="6225BA92" w14:textId="53D7B066" w:rsidR="00012761" w:rsidRDefault="00F56792" w:rsidP="00012761">
      <w:pPr>
        <w:widowControl w:val="0"/>
        <w:spacing w:before="44" w:after="0" w:line="240" w:lineRule="auto"/>
        <w:ind w:left="526" w:right="43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NOM</w:t>
      </w:r>
      <w:r w:rsidR="00012761" w:rsidRPr="0001276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Prénom</w:t>
      </w:r>
    </w:p>
    <w:p w14:paraId="149712BF" w14:textId="722346EB" w:rsidR="00F56792" w:rsidRPr="00012761" w:rsidRDefault="00F56792" w:rsidP="00F56792">
      <w:pPr>
        <w:widowControl w:val="0"/>
        <w:spacing w:before="44" w:after="0" w:line="240" w:lineRule="auto"/>
        <w:ind w:left="526" w:right="43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NOM</w:t>
      </w:r>
      <w:r w:rsidRPr="0001276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Prénom</w:t>
      </w:r>
    </w:p>
    <w:p w14:paraId="5C735472" w14:textId="77777777" w:rsidR="00012761" w:rsidRPr="00012761" w:rsidRDefault="00012761" w:rsidP="00012761">
      <w:pPr>
        <w:widowControl w:val="0"/>
        <w:spacing w:before="44" w:after="0" w:line="240" w:lineRule="auto"/>
        <w:ind w:left="526" w:right="43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4FDBFE8" w14:textId="77777777" w:rsidR="00012761" w:rsidRPr="00012761" w:rsidRDefault="00012761" w:rsidP="00012761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80924" w14:textId="757B3B10" w:rsidR="00012761" w:rsidRPr="00012761" w:rsidRDefault="00012761" w:rsidP="00012761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i/>
          <w:sz w:val="16"/>
          <w:szCs w:val="24"/>
        </w:rPr>
      </w:pPr>
    </w:p>
    <w:p w14:paraId="08600CB6" w14:textId="4E9C18F6" w:rsidR="00D35579" w:rsidRDefault="00D35579" w:rsidP="00012761"/>
    <w:p w14:paraId="08ED5424" w14:textId="1395DD2F" w:rsidR="000A75E7" w:rsidRDefault="00C43A36" w:rsidP="000A75E7">
      <w:pPr>
        <w:jc w:val="center"/>
        <w:rPr>
          <w:b/>
          <w:bCs/>
        </w:rPr>
      </w:pPr>
      <w:r w:rsidRPr="00012761">
        <w:rPr>
          <w:rFonts w:ascii="Times New Roman" w:eastAsia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46704AD" wp14:editId="2258D4DA">
                <wp:simplePos x="0" y="0"/>
                <wp:positionH relativeFrom="margin">
                  <wp:align>left</wp:align>
                </wp:positionH>
                <wp:positionV relativeFrom="paragraph">
                  <wp:posOffset>428608</wp:posOffset>
                </wp:positionV>
                <wp:extent cx="5699760" cy="1003935"/>
                <wp:effectExtent l="0" t="0" r="15240" b="24765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156" cy="1003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79B8D" w14:textId="77777777" w:rsidR="00012761" w:rsidRDefault="00012761" w:rsidP="00727BA2">
                            <w:pPr>
                              <w:pStyle w:val="Corpsdetexte"/>
                              <w:jc w:val="center"/>
                            </w:pPr>
                          </w:p>
                          <w:p w14:paraId="2B774651" w14:textId="2B2A86B1" w:rsidR="00012761" w:rsidRPr="00012761" w:rsidRDefault="000A75E7" w:rsidP="0072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Titre </w:t>
                            </w:r>
                            <w:r w:rsidRPr="00B53E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TP</w:t>
                            </w:r>
                          </w:p>
                          <w:p w14:paraId="19D15FF4" w14:textId="77777777" w:rsidR="00012761" w:rsidRPr="004C2D5A" w:rsidRDefault="00012761" w:rsidP="00727BA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5AD4E8" w14:textId="77777777" w:rsidR="00012761" w:rsidRPr="004C2D5A" w:rsidRDefault="00012761" w:rsidP="00727BA2">
                            <w:pPr>
                              <w:spacing w:before="157" w:line="276" w:lineRule="auto"/>
                              <w:ind w:left="450" w:right="446" w:hanging="3"/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704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3.75pt;width:448.8pt;height:79.0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" filled="f" strokeweight="1.5pt">
                <v:textbox inset="0,0,0,0">
                  <w:txbxContent>
                    <w:p w14:paraId="35D79B8D" w14:textId="77777777" w:rsidR="00012761" w:rsidRDefault="00012761" w:rsidP="00727BA2">
                      <w:pPr>
                        <w:pStyle w:val="Corpsdetexte"/>
                        <w:jc w:val="center"/>
                      </w:pPr>
                    </w:p>
                    <w:p w14:paraId="2B774651" w14:textId="2B2A86B1" w:rsidR="00012761" w:rsidRPr="00012761" w:rsidRDefault="000A75E7" w:rsidP="00727B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Titre </w:t>
                      </w:r>
                      <w:r w:rsidRPr="00B53EB8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TP</w:t>
                      </w:r>
                    </w:p>
                    <w:p w14:paraId="19D15FF4" w14:textId="77777777" w:rsidR="00012761" w:rsidRPr="004C2D5A" w:rsidRDefault="00012761" w:rsidP="00727BA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5AD4E8" w14:textId="77777777" w:rsidR="00012761" w:rsidRPr="004C2D5A" w:rsidRDefault="00012761" w:rsidP="00727BA2">
                      <w:pPr>
                        <w:spacing w:before="157" w:line="276" w:lineRule="auto"/>
                        <w:ind w:left="450" w:right="446" w:hanging="3"/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835D93" w14:textId="77777777" w:rsidR="000A75E7" w:rsidRDefault="000A75E7" w:rsidP="000A75E7">
      <w:pPr>
        <w:jc w:val="center"/>
        <w:rPr>
          <w:b/>
          <w:bCs/>
        </w:rPr>
      </w:pPr>
    </w:p>
    <w:p w14:paraId="40435441" w14:textId="77777777" w:rsidR="000A75E7" w:rsidRDefault="000A75E7" w:rsidP="000A75E7">
      <w:pPr>
        <w:jc w:val="center"/>
        <w:rPr>
          <w:b/>
          <w:bCs/>
        </w:rPr>
      </w:pPr>
    </w:p>
    <w:p w14:paraId="21FD0A0F" w14:textId="77777777" w:rsidR="000A75E7" w:rsidRDefault="000A75E7" w:rsidP="000A75E7">
      <w:pPr>
        <w:jc w:val="center"/>
        <w:rPr>
          <w:b/>
          <w:bCs/>
        </w:rPr>
      </w:pPr>
    </w:p>
    <w:p w14:paraId="3C648D0A" w14:textId="77777777" w:rsidR="000A75E7" w:rsidRDefault="000A75E7" w:rsidP="000A75E7">
      <w:pPr>
        <w:jc w:val="center"/>
        <w:rPr>
          <w:b/>
          <w:bCs/>
        </w:rPr>
      </w:pPr>
    </w:p>
    <w:p w14:paraId="412C0099" w14:textId="77777777" w:rsidR="000A75E7" w:rsidRDefault="000A75E7" w:rsidP="000A75E7">
      <w:pPr>
        <w:jc w:val="center"/>
        <w:rPr>
          <w:b/>
          <w:bCs/>
        </w:rPr>
      </w:pPr>
    </w:p>
    <w:p w14:paraId="6C2FC30E" w14:textId="77777777" w:rsidR="000A75E7" w:rsidRDefault="000A75E7" w:rsidP="000A75E7">
      <w:pPr>
        <w:jc w:val="center"/>
        <w:rPr>
          <w:b/>
          <w:bCs/>
        </w:rPr>
      </w:pPr>
    </w:p>
    <w:p w14:paraId="0EEC6690" w14:textId="1A764CF0" w:rsidR="000A75E7" w:rsidRPr="000A75E7" w:rsidRDefault="000A75E7" w:rsidP="000A75E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A75E7">
        <w:rPr>
          <w:rFonts w:asciiTheme="majorBidi" w:hAnsiTheme="majorBidi" w:cstheme="majorBidi"/>
          <w:b/>
          <w:bCs/>
          <w:sz w:val="24"/>
          <w:szCs w:val="24"/>
        </w:rPr>
        <w:t>2018/2019</w:t>
      </w:r>
    </w:p>
    <w:sectPr w:rsidR="000A75E7" w:rsidRPr="000A7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79"/>
    <w:rsid w:val="00012761"/>
    <w:rsid w:val="000A75E7"/>
    <w:rsid w:val="00294432"/>
    <w:rsid w:val="003A367E"/>
    <w:rsid w:val="004D296C"/>
    <w:rsid w:val="00557A60"/>
    <w:rsid w:val="00563D8B"/>
    <w:rsid w:val="0065203C"/>
    <w:rsid w:val="00727BA2"/>
    <w:rsid w:val="008411E9"/>
    <w:rsid w:val="00B53EB8"/>
    <w:rsid w:val="00C43A36"/>
    <w:rsid w:val="00D0319B"/>
    <w:rsid w:val="00D35579"/>
    <w:rsid w:val="00E05A6E"/>
    <w:rsid w:val="00EA4FD8"/>
    <w:rsid w:val="00F5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00FB"/>
  <w15:chartTrackingRefBased/>
  <w15:docId w15:val="{858F1F46-1CAF-4465-8434-7082E4BE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0127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12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atallah ali</dc:creator>
  <cp:keywords/>
  <dc:description/>
  <cp:lastModifiedBy>atallah ali</cp:lastModifiedBy>
  <cp:revision>1</cp:revision>
  <dcterms:created xsi:type="dcterms:W3CDTF">2018-10-22T20:54:00Z</dcterms:created>
  <dcterms:modified xsi:type="dcterms:W3CDTF">2018-10-22T20:56:00Z</dcterms:modified>
</cp:coreProperties>
</file>