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735C" w14:textId="791AF510" w:rsidR="003D0254" w:rsidRDefault="006635CF" w:rsidP="006635CF">
      <w:pPr>
        <w:pStyle w:val="ListParagraph"/>
        <w:numPr>
          <w:ilvl w:val="0"/>
          <w:numId w:val="1"/>
        </w:numPr>
      </w:pPr>
      <w:r>
        <w:t xml:space="preserve">Write a python program containing </w:t>
      </w:r>
    </w:p>
    <w:p w14:paraId="1A385A94" w14:textId="60186011" w:rsidR="006635CF" w:rsidRDefault="006635CF" w:rsidP="006635CF">
      <w:pPr>
        <w:pStyle w:val="ListParagraph"/>
        <w:numPr>
          <w:ilvl w:val="0"/>
          <w:numId w:val="2"/>
        </w:numPr>
      </w:pPr>
      <w:r>
        <w:t>Simple function</w:t>
      </w:r>
    </w:p>
    <w:p w14:paraId="222A4904" w14:textId="6800BD39" w:rsidR="006635CF" w:rsidRDefault="006635CF" w:rsidP="006635CF">
      <w:pPr>
        <w:pStyle w:val="ListParagraph"/>
        <w:numPr>
          <w:ilvl w:val="0"/>
          <w:numId w:val="2"/>
        </w:numPr>
      </w:pPr>
      <w:r>
        <w:t>Function with arguments</w:t>
      </w:r>
    </w:p>
    <w:p w14:paraId="7F683182" w14:textId="0620C167" w:rsidR="006635CF" w:rsidRDefault="006635CF" w:rsidP="006635CF">
      <w:pPr>
        <w:pStyle w:val="ListParagraph"/>
        <w:numPr>
          <w:ilvl w:val="0"/>
          <w:numId w:val="2"/>
        </w:numPr>
      </w:pPr>
      <w:r>
        <w:t>Function with arguments and return value</w:t>
      </w:r>
    </w:p>
    <w:p w14:paraId="31A847FD" w14:textId="4A269C24" w:rsidR="006635CF" w:rsidRDefault="006635CF" w:rsidP="006635CF">
      <w:pPr>
        <w:pStyle w:val="ListParagraph"/>
        <w:numPr>
          <w:ilvl w:val="0"/>
          <w:numId w:val="1"/>
        </w:numPr>
      </w:pPr>
      <w:r>
        <w:t>Write a python program to perform linear search using function.</w:t>
      </w:r>
    </w:p>
    <w:p w14:paraId="4640F256" w14:textId="4F23BF8F" w:rsidR="00891F23" w:rsidRDefault="00891F23" w:rsidP="006635CF">
      <w:pPr>
        <w:pStyle w:val="ListParagraph"/>
        <w:numPr>
          <w:ilvl w:val="0"/>
          <w:numId w:val="1"/>
        </w:numPr>
      </w:pPr>
      <w:r>
        <w:t>Write a python function to find maximum of three numbers.</w:t>
      </w:r>
    </w:p>
    <w:p w14:paraId="29789F53" w14:textId="2DF2E133" w:rsidR="00891F23" w:rsidRDefault="00891F23" w:rsidP="006635CF">
      <w:pPr>
        <w:pStyle w:val="ListParagraph"/>
        <w:numPr>
          <w:ilvl w:val="0"/>
          <w:numId w:val="1"/>
        </w:numPr>
      </w:pPr>
      <w:r>
        <w:t>Write a python function to multiply all the numbers in a list.</w:t>
      </w:r>
    </w:p>
    <w:sectPr w:rsidR="00891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270"/>
    <w:multiLevelType w:val="hybridMultilevel"/>
    <w:tmpl w:val="2E36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15445"/>
    <w:multiLevelType w:val="hybridMultilevel"/>
    <w:tmpl w:val="5A76C3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MLK0NLCwtDA2MzZV0lEKTi0uzszPAykwrAUAJbxMPSwAAAA="/>
  </w:docVars>
  <w:rsids>
    <w:rsidRoot w:val="006635CF"/>
    <w:rsid w:val="003D0254"/>
    <w:rsid w:val="006635CF"/>
    <w:rsid w:val="008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306F"/>
  <w15:chartTrackingRefBased/>
  <w15:docId w15:val="{6ECE9351-16AE-452C-84D8-7AE95B91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2E9C3EFAA7244B4E62A13516C4939" ma:contentTypeVersion="4" ma:contentTypeDescription="Create a new document." ma:contentTypeScope="" ma:versionID="0af2e4de194563ae72b6ecd06b8626ec">
  <xsd:schema xmlns:xsd="http://www.w3.org/2001/XMLSchema" xmlns:xs="http://www.w3.org/2001/XMLSchema" xmlns:p="http://schemas.microsoft.com/office/2006/metadata/properties" xmlns:ns3="04203dc1-9c4c-4e3a-b323-e2a12c9b1bce" targetNamespace="http://schemas.microsoft.com/office/2006/metadata/properties" ma:root="true" ma:fieldsID="7df986a51edd9e315696ae390204d727" ns3:_="">
    <xsd:import namespace="04203dc1-9c4c-4e3a-b323-e2a12c9b1b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03dc1-9c4c-4e3a-b323-e2a12c9b1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5F57D-F912-480E-B117-42495AAC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03dc1-9c4c-4e3a-b323-e2a12c9b1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B859C-AC06-4721-9AEF-3B124065F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A3872-3C6F-4417-9B3F-F6AB0B46E206}">
  <ds:schemaRefs>
    <ds:schemaRef ds:uri="http://purl.org/dc/dcmitype/"/>
    <ds:schemaRef ds:uri="http://schemas.microsoft.com/office/infopath/2007/PartnerControls"/>
    <ds:schemaRef ds:uri="04203dc1-9c4c-4e3a-b323-e2a12c9b1bce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Sarah Taylor</cp:lastModifiedBy>
  <cp:revision>2</cp:revision>
  <dcterms:created xsi:type="dcterms:W3CDTF">2022-03-14T03:58:00Z</dcterms:created>
  <dcterms:modified xsi:type="dcterms:W3CDTF">2022-03-14T03:58:00Z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0x0101009042E9C3EFAA7244B4E62A13516C4939</vt:lpwstr>
  </property>
</Properties>
</file>