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54B8" w14:textId="2E2C1F84" w:rsidR="00523429" w:rsidRDefault="00424BF9" w:rsidP="00424BF9">
      <w:pPr>
        <w:jc w:val="both"/>
      </w:pPr>
      <w:r w:rsidRPr="00424BF9">
        <w:rPr>
          <w:b/>
          <w:bCs/>
        </w:rPr>
        <w:t>Task 1</w:t>
      </w:r>
      <w:r>
        <w:rPr>
          <w:b/>
          <w:bCs/>
        </w:rPr>
        <w:t xml:space="preserve">- </w:t>
      </w:r>
      <w:r>
        <w:t>Take one image and create its histogram equalization. Now stack the equalized and original image side by side.</w:t>
      </w:r>
    </w:p>
    <w:p w14:paraId="6DC1DDD2" w14:textId="4167BD72" w:rsidR="00424BF9" w:rsidRDefault="00424BF9" w:rsidP="00424BF9">
      <w:pPr>
        <w:jc w:val="both"/>
      </w:pPr>
    </w:p>
    <w:p w14:paraId="43DB9781" w14:textId="3D67B1B4" w:rsidR="00424BF9" w:rsidRPr="00424BF9" w:rsidRDefault="00424BF9" w:rsidP="00424BF9">
      <w:pPr>
        <w:jc w:val="both"/>
      </w:pPr>
      <w:r w:rsidRPr="00424BF9">
        <w:rPr>
          <w:b/>
          <w:bCs/>
        </w:rPr>
        <w:t>Task 2-</w:t>
      </w:r>
      <w:r>
        <w:rPr>
          <w:b/>
          <w:bCs/>
        </w:rPr>
        <w:t xml:space="preserve"> </w:t>
      </w:r>
      <w:r>
        <w:t>Write a python code which can open your default webcam using open cv and identify that if there is any QR code present in the frame in real time.  The program should open browser if there is any hyperlink present in that QR code.</w:t>
      </w:r>
    </w:p>
    <w:sectPr w:rsidR="00424BF9" w:rsidRPr="00424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NTc1MLY0NzQwsLRU0lEKTi0uzszPAykwrAUAVr6MICwAAAA="/>
  </w:docVars>
  <w:rsids>
    <w:rsidRoot w:val="007B6EA1"/>
    <w:rsid w:val="00424BF9"/>
    <w:rsid w:val="00523429"/>
    <w:rsid w:val="007B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0651"/>
  <w15:chartTrackingRefBased/>
  <w15:docId w15:val="{4249085F-B3B7-4FF8-A6F1-C2145BD4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Taylor</dc:creator>
  <cp:keywords/>
  <dc:description/>
  <cp:lastModifiedBy>Sarah Taylor</cp:lastModifiedBy>
  <cp:revision>2</cp:revision>
  <dcterms:created xsi:type="dcterms:W3CDTF">2021-09-22T04:11:00Z</dcterms:created>
  <dcterms:modified xsi:type="dcterms:W3CDTF">2021-09-22T04:17:00Z</dcterms:modified>
</cp:coreProperties>
</file>