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6A19" w14:textId="77777777" w:rsidR="00ED4B43" w:rsidRPr="00213849" w:rsidRDefault="00ED4B43" w:rsidP="00ED4B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82"/>
        <w:gridCol w:w="450"/>
        <w:gridCol w:w="1841"/>
        <w:gridCol w:w="320"/>
        <w:gridCol w:w="1024"/>
        <w:gridCol w:w="2480"/>
        <w:gridCol w:w="1083"/>
      </w:tblGrid>
      <w:tr w:rsidR="00ED4B43" w:rsidRPr="00213849" w14:paraId="2C536A1C" w14:textId="77777777" w:rsidTr="005E723B">
        <w:tc>
          <w:tcPr>
            <w:tcW w:w="2268" w:type="dxa"/>
            <w:gridSpan w:val="3"/>
          </w:tcPr>
          <w:p w14:paraId="2C536A1A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School: SET</w:t>
            </w:r>
          </w:p>
        </w:tc>
        <w:tc>
          <w:tcPr>
            <w:tcW w:w="6748" w:type="dxa"/>
            <w:gridSpan w:val="5"/>
          </w:tcPr>
          <w:p w14:paraId="2C536A1B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Batch : 2019-2023</w:t>
            </w:r>
          </w:p>
        </w:tc>
      </w:tr>
      <w:tr w:rsidR="00ED4B43" w:rsidRPr="00213849" w14:paraId="2C536A1F" w14:textId="77777777" w:rsidTr="005E723B">
        <w:tc>
          <w:tcPr>
            <w:tcW w:w="2268" w:type="dxa"/>
            <w:gridSpan w:val="3"/>
          </w:tcPr>
          <w:p w14:paraId="2C536A1D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Program: </w:t>
            </w:r>
            <w:proofErr w:type="spellStart"/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6748" w:type="dxa"/>
            <w:gridSpan w:val="5"/>
          </w:tcPr>
          <w:p w14:paraId="2C536A1E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Current Academic Year: 2019-20</w:t>
            </w:r>
          </w:p>
        </w:tc>
      </w:tr>
      <w:tr w:rsidR="00ED4B43" w:rsidRPr="00213849" w14:paraId="2C536A22" w14:textId="77777777" w:rsidTr="005E723B">
        <w:tc>
          <w:tcPr>
            <w:tcW w:w="2268" w:type="dxa"/>
            <w:gridSpan w:val="3"/>
          </w:tcPr>
          <w:p w14:paraId="2C536A20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Branch: ALL</w:t>
            </w:r>
          </w:p>
        </w:tc>
        <w:tc>
          <w:tcPr>
            <w:tcW w:w="6748" w:type="dxa"/>
            <w:gridSpan w:val="5"/>
          </w:tcPr>
          <w:p w14:paraId="2C536A21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Semester: VII</w:t>
            </w:r>
          </w:p>
        </w:tc>
      </w:tr>
      <w:tr w:rsidR="00ED4B43" w:rsidRPr="00213849" w14:paraId="2C536A27" w14:textId="77777777" w:rsidTr="005E723B">
        <w:tc>
          <w:tcPr>
            <w:tcW w:w="336" w:type="dxa"/>
          </w:tcPr>
          <w:p w14:paraId="2C536A23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</w:tcPr>
          <w:p w14:paraId="2C536A24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1841" w:type="dxa"/>
          </w:tcPr>
          <w:p w14:paraId="2C536A25" w14:textId="77777777" w:rsidR="00ED4B43" w:rsidRPr="00213849" w:rsidRDefault="00ED4B43" w:rsidP="005E7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CSA401</w:t>
            </w:r>
          </w:p>
        </w:tc>
        <w:tc>
          <w:tcPr>
            <w:tcW w:w="4907" w:type="dxa"/>
            <w:gridSpan w:val="4"/>
          </w:tcPr>
          <w:p w14:paraId="2C536A26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Name: Computer Vision</w:t>
            </w:r>
          </w:p>
        </w:tc>
      </w:tr>
      <w:tr w:rsidR="00ED4B43" w:rsidRPr="00213849" w14:paraId="2C536A2B" w14:textId="77777777" w:rsidTr="005E723B">
        <w:tc>
          <w:tcPr>
            <w:tcW w:w="336" w:type="dxa"/>
          </w:tcPr>
          <w:p w14:paraId="2C536A28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</w:tcPr>
          <w:p w14:paraId="2C536A2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 Title</w:t>
            </w:r>
          </w:p>
        </w:tc>
        <w:tc>
          <w:tcPr>
            <w:tcW w:w="6748" w:type="dxa"/>
            <w:gridSpan w:val="5"/>
          </w:tcPr>
          <w:p w14:paraId="2C536A2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 Vision</w:t>
            </w:r>
          </w:p>
        </w:tc>
      </w:tr>
      <w:tr w:rsidR="00ED4B43" w:rsidRPr="00213849" w14:paraId="2C536A2F" w14:textId="77777777" w:rsidTr="005E723B">
        <w:tc>
          <w:tcPr>
            <w:tcW w:w="336" w:type="dxa"/>
          </w:tcPr>
          <w:p w14:paraId="2C536A2C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</w:tcPr>
          <w:p w14:paraId="2C536A2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6748" w:type="dxa"/>
            <w:gridSpan w:val="5"/>
          </w:tcPr>
          <w:p w14:paraId="2C536A2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D4B43" w:rsidRPr="00213849" w14:paraId="2C536A34" w14:textId="77777777" w:rsidTr="005E723B">
        <w:tc>
          <w:tcPr>
            <w:tcW w:w="336" w:type="dxa"/>
          </w:tcPr>
          <w:p w14:paraId="2C536A30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</w:tcPr>
          <w:p w14:paraId="2C536A3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Hours </w:t>
            </w:r>
          </w:p>
          <w:p w14:paraId="2C536A3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(L-T-P)</w:t>
            </w:r>
          </w:p>
        </w:tc>
        <w:tc>
          <w:tcPr>
            <w:tcW w:w="6748" w:type="dxa"/>
            <w:gridSpan w:val="5"/>
          </w:tcPr>
          <w:p w14:paraId="2C536A3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3-0-0</w:t>
            </w:r>
          </w:p>
        </w:tc>
      </w:tr>
      <w:tr w:rsidR="00ED4B43" w:rsidRPr="00213849" w14:paraId="2C536A38" w14:textId="77777777" w:rsidTr="005E723B">
        <w:tc>
          <w:tcPr>
            <w:tcW w:w="336" w:type="dxa"/>
          </w:tcPr>
          <w:p w14:paraId="2C536A35" w14:textId="77777777" w:rsidR="00ED4B43" w:rsidRPr="00213849" w:rsidRDefault="00ED4B43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2C536A36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Status</w:t>
            </w:r>
          </w:p>
        </w:tc>
        <w:tc>
          <w:tcPr>
            <w:tcW w:w="6748" w:type="dxa"/>
            <w:gridSpan w:val="5"/>
          </w:tcPr>
          <w:p w14:paraId="2C536A3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 Elective</w:t>
            </w:r>
          </w:p>
        </w:tc>
      </w:tr>
      <w:tr w:rsidR="00ED4B43" w:rsidRPr="00213849" w14:paraId="2C536A3D" w14:textId="77777777" w:rsidTr="005E723B">
        <w:tc>
          <w:tcPr>
            <w:tcW w:w="336" w:type="dxa"/>
          </w:tcPr>
          <w:p w14:paraId="2C536A39" w14:textId="77777777" w:rsidR="00ED4B43" w:rsidRPr="00213849" w:rsidRDefault="00ED4B43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</w:tcPr>
          <w:p w14:paraId="2C536A3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Objective</w:t>
            </w:r>
          </w:p>
        </w:tc>
        <w:tc>
          <w:tcPr>
            <w:tcW w:w="6748" w:type="dxa"/>
            <w:gridSpan w:val="5"/>
          </w:tcPr>
          <w:p w14:paraId="2C536A3B" w14:textId="77777777" w:rsidR="00ED4B43" w:rsidRPr="00213849" w:rsidRDefault="00ED4B43" w:rsidP="00ED4B4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implement fundamental image processing techniques required for computer vision </w:t>
            </w:r>
          </w:p>
          <w:p w14:paraId="2C536A3C" w14:textId="77777777" w:rsidR="00ED4B43" w:rsidRPr="00213849" w:rsidRDefault="00ED4B43" w:rsidP="00ED4B4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develop applications using computer vision techniques </w:t>
            </w:r>
          </w:p>
        </w:tc>
      </w:tr>
      <w:tr w:rsidR="00ED4B43" w:rsidRPr="00213849" w14:paraId="2C536A4E" w14:textId="77777777" w:rsidTr="005E723B">
        <w:tc>
          <w:tcPr>
            <w:tcW w:w="336" w:type="dxa"/>
          </w:tcPr>
          <w:p w14:paraId="2C536A3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</w:tcPr>
          <w:p w14:paraId="2C536A3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Outcomes</w:t>
            </w:r>
          </w:p>
        </w:tc>
        <w:tc>
          <w:tcPr>
            <w:tcW w:w="6748" w:type="dxa"/>
            <w:gridSpan w:val="5"/>
          </w:tcPr>
          <w:p w14:paraId="2C536A40" w14:textId="77777777" w:rsidR="00ED4B43" w:rsidRPr="00213849" w:rsidRDefault="00ED4B43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 have thorough Understanding of:</w:t>
            </w:r>
          </w:p>
          <w:p w14:paraId="2C536A41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CO-1 Define the</w:t>
            </w: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Fundamentals of Computer Vision and Computer </w:t>
            </w:r>
          </w:p>
          <w:p w14:paraId="2C536A42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Graphics and relate them with real world applications </w:t>
            </w:r>
          </w:p>
          <w:p w14:paraId="2C536A43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CO-2 Explain Image formation models and Foundations for  </w:t>
            </w:r>
          </w:p>
          <w:p w14:paraId="2C536A44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Mathematical basis for various Projection Systems</w:t>
            </w:r>
          </w:p>
          <w:p w14:paraId="2C536A45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CO- 3 Apply Image processing techniques such as Segmentation </w:t>
            </w:r>
          </w:p>
          <w:p w14:paraId="2C536A46" w14:textId="1172BFE6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and Edge Detection for real time and </w:t>
            </w:r>
            <w:r w:rsidR="00DE6BA8"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real-world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applications. </w:t>
            </w:r>
          </w:p>
          <w:p w14:paraId="2C536A47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CO- 4 Analyze various feature extraction techniques for different  </w:t>
            </w:r>
          </w:p>
          <w:p w14:paraId="2C536A48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problem domain.</w:t>
            </w:r>
          </w:p>
          <w:p w14:paraId="2C536A49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CO-5 Evaluate Pattern Recognition Using Clustering,   </w:t>
            </w:r>
          </w:p>
          <w:p w14:paraId="2C536A4A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Classification, Supervised Learning and Unsupervised </w:t>
            </w:r>
          </w:p>
          <w:p w14:paraId="2C536A4B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Learning Techniques</w:t>
            </w:r>
          </w:p>
          <w:p w14:paraId="2C536A4C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CO-6 Build computer vision applications for real world </w:t>
            </w:r>
          </w:p>
          <w:p w14:paraId="2C536A4D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Applications.</w:t>
            </w:r>
          </w:p>
        </w:tc>
      </w:tr>
      <w:tr w:rsidR="00ED4B43" w:rsidRPr="00213849" w14:paraId="2C536A52" w14:textId="77777777" w:rsidTr="005E723B">
        <w:tc>
          <w:tcPr>
            <w:tcW w:w="336" w:type="dxa"/>
          </w:tcPr>
          <w:p w14:paraId="2C536A4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</w:tcPr>
          <w:p w14:paraId="2C536A50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Description</w:t>
            </w:r>
          </w:p>
        </w:tc>
        <w:tc>
          <w:tcPr>
            <w:tcW w:w="6748" w:type="dxa"/>
            <w:gridSpan w:val="5"/>
          </w:tcPr>
          <w:p w14:paraId="2C536A51" w14:textId="77777777" w:rsidR="00ED4B43" w:rsidRPr="00213849" w:rsidRDefault="00ED4B43" w:rsidP="005E72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 this course students will learn basic principles of image formation, image processing algorithms, extracting the features and then analyzing the underlying patterns.     </w:t>
            </w:r>
          </w:p>
        </w:tc>
      </w:tr>
      <w:tr w:rsidR="00ED4B43" w:rsidRPr="00213849" w14:paraId="2C536A56" w14:textId="77777777" w:rsidTr="005E723B">
        <w:tc>
          <w:tcPr>
            <w:tcW w:w="336" w:type="dxa"/>
          </w:tcPr>
          <w:p w14:paraId="2C536A5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6"/>
          </w:tcPr>
          <w:p w14:paraId="2C536A5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Outline syllabus</w:t>
            </w:r>
          </w:p>
        </w:tc>
        <w:tc>
          <w:tcPr>
            <w:tcW w:w="1083" w:type="dxa"/>
          </w:tcPr>
          <w:p w14:paraId="2C536A5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 Mapping</w:t>
            </w:r>
          </w:p>
        </w:tc>
      </w:tr>
      <w:tr w:rsidR="00ED4B43" w:rsidRPr="00213849" w14:paraId="2C536A5B" w14:textId="77777777" w:rsidTr="005E723B">
        <w:tc>
          <w:tcPr>
            <w:tcW w:w="336" w:type="dxa"/>
            <w:vMerge w:val="restart"/>
          </w:tcPr>
          <w:p w14:paraId="2C536A5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58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1</w:t>
            </w:r>
          </w:p>
        </w:tc>
        <w:tc>
          <w:tcPr>
            <w:tcW w:w="6115" w:type="dxa"/>
            <w:gridSpan w:val="5"/>
          </w:tcPr>
          <w:p w14:paraId="2C536A59" w14:textId="77777777" w:rsidR="00ED4B43" w:rsidRPr="00213849" w:rsidRDefault="00ED4B43" w:rsidP="005E7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Introduction to Computer Vision</w:t>
            </w:r>
          </w:p>
        </w:tc>
        <w:tc>
          <w:tcPr>
            <w:tcW w:w="1083" w:type="dxa"/>
          </w:tcPr>
          <w:p w14:paraId="2C536A5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60" w14:textId="77777777" w:rsidTr="005E723B">
        <w:tc>
          <w:tcPr>
            <w:tcW w:w="336" w:type="dxa"/>
            <w:vMerge/>
          </w:tcPr>
          <w:p w14:paraId="2C536A5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5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15" w:type="dxa"/>
            <w:gridSpan w:val="5"/>
          </w:tcPr>
          <w:p w14:paraId="2C536A5E" w14:textId="77777777" w:rsidR="00ED4B43" w:rsidRPr="00213849" w:rsidRDefault="00ED4B43" w:rsidP="005E72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Computer Vision and Computer Graphics , What is Computer Vision - Low-level, Mid-level, High-level</w:t>
            </w:r>
          </w:p>
        </w:tc>
        <w:tc>
          <w:tcPr>
            <w:tcW w:w="1083" w:type="dxa"/>
          </w:tcPr>
          <w:p w14:paraId="2C536A5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</w:tr>
      <w:tr w:rsidR="00ED4B43" w:rsidRPr="00213849" w14:paraId="2C536A65" w14:textId="77777777" w:rsidTr="005E723B">
        <w:tc>
          <w:tcPr>
            <w:tcW w:w="336" w:type="dxa"/>
            <w:vMerge/>
          </w:tcPr>
          <w:p w14:paraId="2C536A6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6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15" w:type="dxa"/>
            <w:gridSpan w:val="5"/>
          </w:tcPr>
          <w:p w14:paraId="2C536A63" w14:textId="77777777" w:rsidR="00ED4B43" w:rsidRPr="00213849" w:rsidRDefault="00ED4B43" w:rsidP="005E72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Overview of Diverse Computer Vision Applications: </w:t>
            </w:r>
            <w:r w:rsidRPr="00103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Document Image Analysis, Biometrics,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Object Recognition, Tracking, </w:t>
            </w:r>
            <w:r w:rsidRPr="00103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Medical Image Analysis</w:t>
            </w:r>
          </w:p>
        </w:tc>
        <w:tc>
          <w:tcPr>
            <w:tcW w:w="1083" w:type="dxa"/>
          </w:tcPr>
          <w:p w14:paraId="2C536A6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</w:tr>
      <w:tr w:rsidR="00ED4B43" w:rsidRPr="00213849" w14:paraId="2C536A6A" w14:textId="77777777" w:rsidTr="005E723B">
        <w:tc>
          <w:tcPr>
            <w:tcW w:w="336" w:type="dxa"/>
            <w:vMerge/>
          </w:tcPr>
          <w:p w14:paraId="2C536A66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6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115" w:type="dxa"/>
            <w:gridSpan w:val="5"/>
          </w:tcPr>
          <w:p w14:paraId="2C536A68" w14:textId="77777777" w:rsidR="00ED4B43" w:rsidRPr="00213849" w:rsidRDefault="00ED4B43" w:rsidP="005E72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Face detection, Face recognition, Eigen faces, Active appearance and 3D shape models of faces, Surveillance, foreground-background separation, vehicle vision system: locating roadway, road markings, identifying road signs, locating pedestrians</w:t>
            </w:r>
          </w:p>
        </w:tc>
        <w:tc>
          <w:tcPr>
            <w:tcW w:w="1083" w:type="dxa"/>
          </w:tcPr>
          <w:p w14:paraId="2C536A6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</w:tr>
      <w:tr w:rsidR="00ED4B43" w:rsidRPr="00213849" w14:paraId="2C536A6F" w14:textId="77777777" w:rsidTr="005E723B">
        <w:tc>
          <w:tcPr>
            <w:tcW w:w="336" w:type="dxa"/>
            <w:vMerge w:val="restart"/>
          </w:tcPr>
          <w:p w14:paraId="2C536A6B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6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2</w:t>
            </w:r>
          </w:p>
        </w:tc>
        <w:tc>
          <w:tcPr>
            <w:tcW w:w="6115" w:type="dxa"/>
            <w:gridSpan w:val="5"/>
          </w:tcPr>
          <w:p w14:paraId="2C536A6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Image Formation Models</w:t>
            </w:r>
          </w:p>
        </w:tc>
        <w:tc>
          <w:tcPr>
            <w:tcW w:w="1083" w:type="dxa"/>
          </w:tcPr>
          <w:p w14:paraId="2C536A6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74" w14:textId="77777777" w:rsidTr="005E723B">
        <w:tc>
          <w:tcPr>
            <w:tcW w:w="336" w:type="dxa"/>
            <w:vMerge/>
          </w:tcPr>
          <w:p w14:paraId="2C536A70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7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15" w:type="dxa"/>
            <w:gridSpan w:val="5"/>
          </w:tcPr>
          <w:p w14:paraId="2C536A7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Monocular imaging system , Radiosity: The ‘Physics’ of Image Formation, Radiance, Irradiance, Brightness, color etc,  </w:t>
            </w:r>
          </w:p>
        </w:tc>
        <w:tc>
          <w:tcPr>
            <w:tcW w:w="1083" w:type="dxa"/>
          </w:tcPr>
          <w:p w14:paraId="2C536A7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</w:tr>
      <w:tr w:rsidR="00ED4B43" w:rsidRPr="00213849" w14:paraId="2C536A79" w14:textId="77777777" w:rsidTr="005E723B">
        <w:tc>
          <w:tcPr>
            <w:tcW w:w="336" w:type="dxa"/>
            <w:vMerge/>
          </w:tcPr>
          <w:p w14:paraId="2C536A7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76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15" w:type="dxa"/>
            <w:gridSpan w:val="5"/>
          </w:tcPr>
          <w:p w14:paraId="2C536A7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Orthographic &amp; Perspective Projection ,Camera model and Camera calibration, Binocular imaging systems </w:t>
            </w:r>
          </w:p>
        </w:tc>
        <w:tc>
          <w:tcPr>
            <w:tcW w:w="1083" w:type="dxa"/>
          </w:tcPr>
          <w:p w14:paraId="2C536A78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</w:tr>
      <w:tr w:rsidR="00ED4B43" w:rsidRPr="00213849" w14:paraId="2C536A7E" w14:textId="77777777" w:rsidTr="005E723B">
        <w:tc>
          <w:tcPr>
            <w:tcW w:w="336" w:type="dxa"/>
            <w:vMerge/>
          </w:tcPr>
          <w:p w14:paraId="2C536A7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7B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115" w:type="dxa"/>
            <w:gridSpan w:val="5"/>
          </w:tcPr>
          <w:p w14:paraId="2C536A7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Multiple views geometry, Structure determination, shape from shading, </w:t>
            </w: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Weak perspective projection and orthographic projection, Concept of image coordinate system and camera coordinate system;</w:t>
            </w:r>
          </w:p>
        </w:tc>
        <w:tc>
          <w:tcPr>
            <w:tcW w:w="1083" w:type="dxa"/>
          </w:tcPr>
          <w:p w14:paraId="2C536A7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</w:tr>
      <w:tr w:rsidR="00ED4B43" w:rsidRPr="00213849" w14:paraId="2C536A83" w14:textId="77777777" w:rsidTr="005E723B">
        <w:tc>
          <w:tcPr>
            <w:tcW w:w="336" w:type="dxa"/>
            <w:vMerge w:val="restart"/>
          </w:tcPr>
          <w:p w14:paraId="2C536A7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80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3</w:t>
            </w:r>
          </w:p>
        </w:tc>
        <w:tc>
          <w:tcPr>
            <w:tcW w:w="6115" w:type="dxa"/>
            <w:gridSpan w:val="5"/>
          </w:tcPr>
          <w:p w14:paraId="2C536A8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Image Processing </w:t>
            </w:r>
          </w:p>
        </w:tc>
        <w:tc>
          <w:tcPr>
            <w:tcW w:w="1083" w:type="dxa"/>
          </w:tcPr>
          <w:p w14:paraId="2C536A8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88" w14:textId="77777777" w:rsidTr="005E723B">
        <w:tc>
          <w:tcPr>
            <w:tcW w:w="336" w:type="dxa"/>
            <w:vMerge/>
          </w:tcPr>
          <w:p w14:paraId="2C536A8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8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15" w:type="dxa"/>
            <w:gridSpan w:val="5"/>
          </w:tcPr>
          <w:p w14:paraId="2C536A86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Image preprocessing: </w:t>
            </w: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Discrete Fourier Transform (DFT) of Two Variables, Properties of the 2-D DFT, Discrete Cosine Transform (DCT)</w:t>
            </w:r>
          </w:p>
        </w:tc>
        <w:tc>
          <w:tcPr>
            <w:tcW w:w="1083" w:type="dxa"/>
          </w:tcPr>
          <w:p w14:paraId="2C536A8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CO3, CO6</w:t>
            </w:r>
          </w:p>
        </w:tc>
      </w:tr>
      <w:tr w:rsidR="00ED4B43" w:rsidRPr="00213849" w14:paraId="2C536A8D" w14:textId="77777777" w:rsidTr="005E723B">
        <w:trPr>
          <w:trHeight w:val="890"/>
        </w:trPr>
        <w:tc>
          <w:tcPr>
            <w:tcW w:w="336" w:type="dxa"/>
            <w:vMerge/>
          </w:tcPr>
          <w:p w14:paraId="2C536A8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8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15" w:type="dxa"/>
            <w:gridSpan w:val="5"/>
          </w:tcPr>
          <w:p w14:paraId="2C536A8B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Wavelet Transforms in One Dimension-The Discrete Wavelet Transform (DWT) and The Continuous Wavelet Transform. Wavelet Decomposition,</w:t>
            </w:r>
          </w:p>
        </w:tc>
        <w:tc>
          <w:tcPr>
            <w:tcW w:w="1083" w:type="dxa"/>
          </w:tcPr>
          <w:p w14:paraId="2C536A8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CO3, CO6</w:t>
            </w:r>
          </w:p>
        </w:tc>
      </w:tr>
      <w:tr w:rsidR="00ED4B43" w:rsidRPr="00213849" w14:paraId="2C536A92" w14:textId="77777777" w:rsidTr="005E723B">
        <w:tc>
          <w:tcPr>
            <w:tcW w:w="336" w:type="dxa"/>
            <w:vMerge/>
          </w:tcPr>
          <w:p w14:paraId="2C536A8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8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115" w:type="dxa"/>
            <w:gridSpan w:val="5"/>
          </w:tcPr>
          <w:p w14:paraId="2C536A90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Orthogonal, Euclidean, Affine, Projective, etc; Convolution and Filtering, Image Enhancement, Restoration, Histogram Processing.</w:t>
            </w:r>
          </w:p>
        </w:tc>
        <w:tc>
          <w:tcPr>
            <w:tcW w:w="1083" w:type="dxa"/>
          </w:tcPr>
          <w:p w14:paraId="2C536A9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CO3, CO6</w:t>
            </w:r>
          </w:p>
        </w:tc>
      </w:tr>
      <w:tr w:rsidR="00ED4B43" w:rsidRPr="00213849" w14:paraId="2C536A97" w14:textId="77777777" w:rsidTr="005E723B">
        <w:tc>
          <w:tcPr>
            <w:tcW w:w="336" w:type="dxa"/>
            <w:vMerge w:val="restart"/>
          </w:tcPr>
          <w:p w14:paraId="2C536A9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9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4</w:t>
            </w:r>
          </w:p>
        </w:tc>
        <w:tc>
          <w:tcPr>
            <w:tcW w:w="6115" w:type="dxa"/>
            <w:gridSpan w:val="5"/>
          </w:tcPr>
          <w:p w14:paraId="2C536A9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Image Processing Operations</w:t>
            </w:r>
          </w:p>
        </w:tc>
        <w:tc>
          <w:tcPr>
            <w:tcW w:w="1083" w:type="dxa"/>
          </w:tcPr>
          <w:p w14:paraId="2C536A96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9C" w14:textId="77777777" w:rsidTr="005E723B">
        <w:tc>
          <w:tcPr>
            <w:tcW w:w="336" w:type="dxa"/>
            <w:vMerge/>
          </w:tcPr>
          <w:p w14:paraId="2C536A98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9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15" w:type="dxa"/>
            <w:gridSpan w:val="5"/>
          </w:tcPr>
          <w:p w14:paraId="2C536A9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Image Filtering (spatial domain), Mask-based (e.g., correlation, convolution), Smoothing (e.g., Gaussian), Sharpening (e.g., gradient)</w:t>
            </w:r>
          </w:p>
        </w:tc>
        <w:tc>
          <w:tcPr>
            <w:tcW w:w="1083" w:type="dxa"/>
          </w:tcPr>
          <w:p w14:paraId="2C536A9B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</w:tr>
      <w:tr w:rsidR="00ED4B43" w:rsidRPr="00213849" w14:paraId="2C536AA1" w14:textId="77777777" w:rsidTr="005E723B">
        <w:tc>
          <w:tcPr>
            <w:tcW w:w="336" w:type="dxa"/>
            <w:vMerge/>
          </w:tcPr>
          <w:p w14:paraId="2C536A9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9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15" w:type="dxa"/>
            <w:gridSpan w:val="5"/>
          </w:tcPr>
          <w:p w14:paraId="2C536A9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Segmentation : Edge-based (e.g., voting, optimization, perceptual grouping), Pixel-based (e.g., clustering)</w:t>
            </w:r>
          </w:p>
        </w:tc>
        <w:tc>
          <w:tcPr>
            <w:tcW w:w="1083" w:type="dxa"/>
          </w:tcPr>
          <w:p w14:paraId="2C536AA0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</w:tr>
      <w:tr w:rsidR="00ED4B43" w:rsidRPr="00213849" w14:paraId="2C536AA6" w14:textId="77777777" w:rsidTr="005E723B">
        <w:tc>
          <w:tcPr>
            <w:tcW w:w="336" w:type="dxa"/>
            <w:vMerge/>
          </w:tcPr>
          <w:p w14:paraId="2C536AA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A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115" w:type="dxa"/>
            <w:gridSpan w:val="5"/>
          </w:tcPr>
          <w:p w14:paraId="2C536AA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Colour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fundamentals, </w:t>
            </w: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Colour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models, </w:t>
            </w: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Colour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transformation, Smoothing and Sharpening, </w:t>
            </w: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Colour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segmentation</w:t>
            </w:r>
          </w:p>
        </w:tc>
        <w:tc>
          <w:tcPr>
            <w:tcW w:w="1083" w:type="dxa"/>
          </w:tcPr>
          <w:p w14:paraId="2C536AA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</w:tr>
      <w:tr w:rsidR="00ED4B43" w:rsidRPr="00213849" w14:paraId="2C536AAB" w14:textId="77777777" w:rsidTr="005E723B">
        <w:tc>
          <w:tcPr>
            <w:tcW w:w="336" w:type="dxa"/>
            <w:vMerge w:val="restart"/>
          </w:tcPr>
          <w:p w14:paraId="2C536AA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A8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5</w:t>
            </w:r>
          </w:p>
        </w:tc>
        <w:tc>
          <w:tcPr>
            <w:tcW w:w="6115" w:type="dxa"/>
            <w:gridSpan w:val="5"/>
          </w:tcPr>
          <w:p w14:paraId="2C536AA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Feature Extraction</w:t>
            </w:r>
          </w:p>
        </w:tc>
        <w:tc>
          <w:tcPr>
            <w:tcW w:w="1083" w:type="dxa"/>
          </w:tcPr>
          <w:p w14:paraId="2C536AA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B0" w14:textId="77777777" w:rsidTr="005E723B">
        <w:tc>
          <w:tcPr>
            <w:tcW w:w="336" w:type="dxa"/>
            <w:vMerge/>
          </w:tcPr>
          <w:p w14:paraId="2C536AA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A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15" w:type="dxa"/>
            <w:gridSpan w:val="5"/>
          </w:tcPr>
          <w:p w14:paraId="2C536AAE" w14:textId="77777777" w:rsidR="00ED4B43" w:rsidRPr="00213849" w:rsidRDefault="00ED4B43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Edge detection: 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Canny, Laplacian of Gaussian</w:t>
            </w: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Line detectors (Hough Transform)</w:t>
            </w:r>
          </w:p>
        </w:tc>
        <w:tc>
          <w:tcPr>
            <w:tcW w:w="1083" w:type="dxa"/>
          </w:tcPr>
          <w:p w14:paraId="2C536AA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CO5, CO6</w:t>
            </w:r>
          </w:p>
        </w:tc>
      </w:tr>
      <w:tr w:rsidR="00ED4B43" w:rsidRPr="00213849" w14:paraId="2C536AB5" w14:textId="77777777" w:rsidTr="005E723B">
        <w:tc>
          <w:tcPr>
            <w:tcW w:w="336" w:type="dxa"/>
            <w:vMerge/>
          </w:tcPr>
          <w:p w14:paraId="2C536AB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B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15" w:type="dxa"/>
            <w:gridSpan w:val="5"/>
          </w:tcPr>
          <w:p w14:paraId="2C536AB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Corners - Harris and Hessian Affine, Orientation Histogram, SIFT, SURF, HOG, GLOH</w:t>
            </w:r>
          </w:p>
        </w:tc>
        <w:tc>
          <w:tcPr>
            <w:tcW w:w="1083" w:type="dxa"/>
          </w:tcPr>
          <w:p w14:paraId="2C536AB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CO5, CO6</w:t>
            </w:r>
          </w:p>
        </w:tc>
      </w:tr>
      <w:tr w:rsidR="00ED4B43" w:rsidRPr="00213849" w14:paraId="2C536ABA" w14:textId="77777777" w:rsidTr="005E723B">
        <w:tc>
          <w:tcPr>
            <w:tcW w:w="336" w:type="dxa"/>
            <w:vMerge/>
          </w:tcPr>
          <w:p w14:paraId="2C536AB6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B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115" w:type="dxa"/>
            <w:gridSpan w:val="5"/>
          </w:tcPr>
          <w:p w14:paraId="2C536AB8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Scale-Space Analysis- Image Pyramids and Gaussian derivative filters, Gabor Filters </w:t>
            </w:r>
          </w:p>
        </w:tc>
        <w:tc>
          <w:tcPr>
            <w:tcW w:w="1083" w:type="dxa"/>
          </w:tcPr>
          <w:p w14:paraId="2C536AB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CO5, CO6</w:t>
            </w:r>
          </w:p>
        </w:tc>
      </w:tr>
      <w:tr w:rsidR="00ED4B43" w:rsidRPr="00213849" w14:paraId="2C536ABF" w14:textId="77777777" w:rsidTr="005E723B">
        <w:tc>
          <w:tcPr>
            <w:tcW w:w="336" w:type="dxa"/>
          </w:tcPr>
          <w:p w14:paraId="2C536ABB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B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 of examination</w:t>
            </w:r>
          </w:p>
        </w:tc>
        <w:tc>
          <w:tcPr>
            <w:tcW w:w="6115" w:type="dxa"/>
            <w:gridSpan w:val="5"/>
          </w:tcPr>
          <w:p w14:paraId="2C536ABD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Theory</w:t>
            </w:r>
          </w:p>
        </w:tc>
        <w:tc>
          <w:tcPr>
            <w:tcW w:w="1083" w:type="dxa"/>
          </w:tcPr>
          <w:p w14:paraId="2C536AB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C6" w14:textId="77777777" w:rsidTr="005E723B">
        <w:tc>
          <w:tcPr>
            <w:tcW w:w="336" w:type="dxa"/>
            <w:vMerge w:val="restart"/>
          </w:tcPr>
          <w:p w14:paraId="2C536AC0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14:paraId="2C536AC1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Weightage Distribution</w:t>
            </w:r>
          </w:p>
        </w:tc>
        <w:tc>
          <w:tcPr>
            <w:tcW w:w="2611" w:type="dxa"/>
            <w:gridSpan w:val="3"/>
          </w:tcPr>
          <w:p w14:paraId="2C536AC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1024" w:type="dxa"/>
          </w:tcPr>
          <w:p w14:paraId="2C536AC3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MTE</w:t>
            </w:r>
          </w:p>
        </w:tc>
        <w:tc>
          <w:tcPr>
            <w:tcW w:w="2480" w:type="dxa"/>
          </w:tcPr>
          <w:p w14:paraId="2C536AC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ETE</w:t>
            </w:r>
          </w:p>
        </w:tc>
        <w:tc>
          <w:tcPr>
            <w:tcW w:w="1083" w:type="dxa"/>
          </w:tcPr>
          <w:p w14:paraId="2C536AC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CD" w14:textId="77777777" w:rsidTr="005E723B">
        <w:tc>
          <w:tcPr>
            <w:tcW w:w="336" w:type="dxa"/>
            <w:vMerge/>
          </w:tcPr>
          <w:p w14:paraId="2C536AC7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14:paraId="2C536AC8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gridSpan w:val="3"/>
          </w:tcPr>
          <w:p w14:paraId="2C536AC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24" w:type="dxa"/>
          </w:tcPr>
          <w:p w14:paraId="2C536ACA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2480" w:type="dxa"/>
          </w:tcPr>
          <w:p w14:paraId="2C536ACB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83" w:type="dxa"/>
          </w:tcPr>
          <w:p w14:paraId="2C536ACC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D3" w14:textId="77777777" w:rsidTr="005E723B">
        <w:tc>
          <w:tcPr>
            <w:tcW w:w="336" w:type="dxa"/>
          </w:tcPr>
          <w:p w14:paraId="2C536ACE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CF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Text book/s*</w:t>
            </w:r>
          </w:p>
        </w:tc>
        <w:tc>
          <w:tcPr>
            <w:tcW w:w="6115" w:type="dxa"/>
            <w:gridSpan w:val="5"/>
          </w:tcPr>
          <w:p w14:paraId="2C536AD0" w14:textId="77777777" w:rsidR="00ED4B43" w:rsidRPr="00213849" w:rsidRDefault="00ED4B43" w:rsidP="005E723B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1. Milan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Sonka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, Vaclav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Hlavac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, Roger Boyle, ”Digital Image Processing and Computer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Vision”Cengage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Learning, 1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N"/>
              </w:rPr>
              <w:t>st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Edition, 2008</w:t>
            </w:r>
          </w:p>
          <w:p w14:paraId="2C536AD1" w14:textId="77777777" w:rsidR="00ED4B43" w:rsidRPr="00213849" w:rsidRDefault="00ED4B43" w:rsidP="005E723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Computer Vision - A modern approach, by D. Forsyth and J. Ponce, Prentice </w:t>
            </w:r>
            <w:proofErr w:type="gram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  Robot</w:t>
            </w:r>
            <w:proofErr w:type="gram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Vision, by B. K. P. Horn, McGraw-Hill.</w:t>
            </w:r>
          </w:p>
        </w:tc>
        <w:tc>
          <w:tcPr>
            <w:tcW w:w="1083" w:type="dxa"/>
          </w:tcPr>
          <w:p w14:paraId="2C536AD2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B43" w:rsidRPr="00213849" w14:paraId="2C536ADA" w14:textId="77777777" w:rsidTr="005E723B">
        <w:tc>
          <w:tcPr>
            <w:tcW w:w="336" w:type="dxa"/>
          </w:tcPr>
          <w:p w14:paraId="2C536AD4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536AD5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Reference Books</w:t>
            </w:r>
          </w:p>
        </w:tc>
        <w:tc>
          <w:tcPr>
            <w:tcW w:w="6115" w:type="dxa"/>
            <w:gridSpan w:val="5"/>
            <w:vAlign w:val="bottom"/>
          </w:tcPr>
          <w:p w14:paraId="2C536AD6" w14:textId="77777777" w:rsidR="00ED4B43" w:rsidRPr="00213849" w:rsidRDefault="00ED4B43" w:rsidP="005E723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1, Introductory Techniques for 3D Computer Vision, by E. Trucco and A. </w:t>
            </w: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Verri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Publisher: Prentice Hall. </w:t>
            </w:r>
          </w:p>
          <w:p w14:paraId="2C536AD7" w14:textId="77777777" w:rsidR="00ED4B43" w:rsidRPr="00213849" w:rsidRDefault="00ED4B43" w:rsidP="005E723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R. C. Gonzalez, R. E. Woods. Digital Image Processing. Addison Wesley Longman, Inc., 1992.</w:t>
            </w:r>
          </w:p>
          <w:p w14:paraId="2C536AD8" w14:textId="77777777" w:rsidR="00ED4B43" w:rsidRPr="00213849" w:rsidRDefault="00ED4B43" w:rsidP="005E723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 D. H. Ballard, C. M. Brown. Computer Vision. Prentice-Hall, Englewood Cliffs, 1982. </w:t>
            </w:r>
          </w:p>
        </w:tc>
        <w:tc>
          <w:tcPr>
            <w:tcW w:w="1083" w:type="dxa"/>
          </w:tcPr>
          <w:p w14:paraId="2C536AD9" w14:textId="77777777" w:rsidR="00ED4B43" w:rsidRPr="00213849" w:rsidRDefault="00ED4B43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536ADB" w14:textId="77777777" w:rsidR="00ED4B43" w:rsidRPr="00213849" w:rsidRDefault="00ED4B43" w:rsidP="00ED4B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36ADC" w14:textId="77777777" w:rsidR="00ED4B43" w:rsidRPr="00213849" w:rsidRDefault="00ED4B43" w:rsidP="00ED4B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36ADD" w14:textId="77777777" w:rsidR="00ED4B43" w:rsidRPr="00213849" w:rsidRDefault="00ED4B43" w:rsidP="00ED4B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36ADE" w14:textId="77777777" w:rsidR="00ED4B43" w:rsidRPr="00213849" w:rsidRDefault="00ED4B43" w:rsidP="00ED4B4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38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 and PO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76"/>
        <w:gridCol w:w="2729"/>
      </w:tblGrid>
      <w:tr w:rsidR="00ED4B43" w:rsidRPr="00213849" w14:paraId="2C536AE2" w14:textId="77777777" w:rsidTr="005E723B">
        <w:tc>
          <w:tcPr>
            <w:tcW w:w="675" w:type="dxa"/>
          </w:tcPr>
          <w:p w14:paraId="2C536ADF" w14:textId="77777777" w:rsidR="00ED4B43" w:rsidRPr="00213849" w:rsidRDefault="00ED4B43" w:rsidP="005E72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5776" w:type="dxa"/>
          </w:tcPr>
          <w:p w14:paraId="2C536AE0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Course Outcome</w:t>
            </w:r>
          </w:p>
        </w:tc>
        <w:tc>
          <w:tcPr>
            <w:tcW w:w="2729" w:type="dxa"/>
          </w:tcPr>
          <w:p w14:paraId="2C536AE1" w14:textId="77777777" w:rsidR="00ED4B43" w:rsidRPr="00213849" w:rsidRDefault="00ED4B43" w:rsidP="005E72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 Outcomes (PO) &amp; Program Specific Outcomes (PSO)</w:t>
            </w:r>
          </w:p>
        </w:tc>
      </w:tr>
      <w:tr w:rsidR="00ED4B43" w:rsidRPr="00213849" w14:paraId="2C536AE8" w14:textId="77777777" w:rsidTr="005E723B">
        <w:tc>
          <w:tcPr>
            <w:tcW w:w="675" w:type="dxa"/>
          </w:tcPr>
          <w:p w14:paraId="2C536AE3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76" w:type="dxa"/>
          </w:tcPr>
          <w:p w14:paraId="2C536AE4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CO-1 Define the</w:t>
            </w: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Fundamentals of Computer Vision and Computer Graphics and relate them with real world applications</w:t>
            </w:r>
          </w:p>
        </w:tc>
        <w:tc>
          <w:tcPr>
            <w:tcW w:w="2729" w:type="dxa"/>
            <w:vAlign w:val="center"/>
          </w:tcPr>
          <w:p w14:paraId="2C536AE5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PO1,PO2,PO3,PO4,</w:t>
            </w:r>
          </w:p>
          <w:p w14:paraId="2C536AE6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PO5,PO6,PO7,PO8,</w:t>
            </w:r>
          </w:p>
          <w:p w14:paraId="2C536AE7" w14:textId="77777777" w:rsidR="00ED4B43" w:rsidRPr="00213849" w:rsidRDefault="00ED4B43" w:rsidP="005E72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ED4B43" w:rsidRPr="00213849" w14:paraId="2C536AEE" w14:textId="77777777" w:rsidTr="005E723B">
        <w:tc>
          <w:tcPr>
            <w:tcW w:w="675" w:type="dxa"/>
          </w:tcPr>
          <w:p w14:paraId="2C536AE9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6" w:type="dxa"/>
          </w:tcPr>
          <w:p w14:paraId="2C536AEA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CO-2 Explain Image formation models and Foundations for  Mathematical basis for various Projection Systems        </w:t>
            </w:r>
          </w:p>
        </w:tc>
        <w:tc>
          <w:tcPr>
            <w:tcW w:w="2729" w:type="dxa"/>
            <w:vAlign w:val="center"/>
          </w:tcPr>
          <w:p w14:paraId="2C536AEB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PO1,PO2,PO3,PO4,</w:t>
            </w:r>
          </w:p>
          <w:p w14:paraId="2C536AEC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PO5,PO6,PO7,PO8,</w:t>
            </w:r>
          </w:p>
          <w:p w14:paraId="2C536AED" w14:textId="77777777" w:rsidR="00ED4B43" w:rsidRPr="00213849" w:rsidRDefault="00ED4B43" w:rsidP="005E72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ED4B43" w:rsidRPr="00213849" w14:paraId="2C536AF4" w14:textId="77777777" w:rsidTr="005E723B">
        <w:tc>
          <w:tcPr>
            <w:tcW w:w="675" w:type="dxa"/>
          </w:tcPr>
          <w:p w14:paraId="2C536AEF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6" w:type="dxa"/>
          </w:tcPr>
          <w:p w14:paraId="2C536AF0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CO- 3 Apply Image processing techniques such as Segmentation and Edge Detection for real time and real world applications.</w:t>
            </w:r>
          </w:p>
        </w:tc>
        <w:tc>
          <w:tcPr>
            <w:tcW w:w="2729" w:type="dxa"/>
            <w:vAlign w:val="center"/>
          </w:tcPr>
          <w:p w14:paraId="2C536AF1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PO1,PO2,PO3,PO4,</w:t>
            </w:r>
          </w:p>
          <w:p w14:paraId="2C536AF2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PO5,PO6,PO7,PO8,</w:t>
            </w:r>
          </w:p>
          <w:p w14:paraId="2C536AF3" w14:textId="77777777" w:rsidR="00ED4B43" w:rsidRPr="00213849" w:rsidRDefault="00ED4B43" w:rsidP="005E72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ED4B43" w:rsidRPr="00213849" w14:paraId="2C536AFB" w14:textId="77777777" w:rsidTr="005E723B">
        <w:tc>
          <w:tcPr>
            <w:tcW w:w="675" w:type="dxa"/>
          </w:tcPr>
          <w:p w14:paraId="2C536AF5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6" w:type="dxa"/>
          </w:tcPr>
          <w:p w14:paraId="2C536AF6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CO- 4 Analyze various feature extraction techniques for different problem domain.</w:t>
            </w:r>
          </w:p>
          <w:p w14:paraId="2C536AF7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2C536AF8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PO1,PO2,PO3,PO4,</w:t>
            </w:r>
          </w:p>
          <w:p w14:paraId="2C536AF9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PO5,PO6,PO7,PO8,</w:t>
            </w:r>
          </w:p>
          <w:p w14:paraId="2C536AFA" w14:textId="77777777" w:rsidR="00ED4B43" w:rsidRPr="00213849" w:rsidRDefault="00ED4B43" w:rsidP="005E72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ED4B43" w:rsidRPr="00213849" w14:paraId="2C536B03" w14:textId="77777777" w:rsidTr="005E723B">
        <w:tc>
          <w:tcPr>
            <w:tcW w:w="675" w:type="dxa"/>
          </w:tcPr>
          <w:p w14:paraId="2C536AFC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76" w:type="dxa"/>
          </w:tcPr>
          <w:p w14:paraId="2C536AFD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CO-5 Evaluate Pattern Recognition Using Clustering,   </w:t>
            </w:r>
          </w:p>
          <w:p w14:paraId="2C536AFE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Classification, Supervised Learning and Unsupervised Learning Techniques</w:t>
            </w:r>
          </w:p>
          <w:p w14:paraId="2C536AFF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2C536B00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PO1,PO2,PO3,PO4,</w:t>
            </w:r>
          </w:p>
          <w:p w14:paraId="2C536B01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PO5,PO6,PO7,PO8,</w:t>
            </w:r>
          </w:p>
          <w:p w14:paraId="2C536B02" w14:textId="77777777" w:rsidR="00ED4B43" w:rsidRPr="00213849" w:rsidRDefault="00ED4B43" w:rsidP="005E72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ED4B43" w:rsidRPr="00213849" w14:paraId="2C536B0A" w14:textId="77777777" w:rsidTr="005E723B">
        <w:tc>
          <w:tcPr>
            <w:tcW w:w="675" w:type="dxa"/>
          </w:tcPr>
          <w:p w14:paraId="2C536B04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76" w:type="dxa"/>
          </w:tcPr>
          <w:p w14:paraId="2C536B05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CO-6 Build computer vision applications for real world </w:t>
            </w:r>
          </w:p>
          <w:p w14:paraId="2C536B06" w14:textId="77777777" w:rsidR="00ED4B43" w:rsidRPr="00213849" w:rsidRDefault="00ED4B43" w:rsidP="005E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applications.</w:t>
            </w:r>
          </w:p>
        </w:tc>
        <w:tc>
          <w:tcPr>
            <w:tcW w:w="2729" w:type="dxa"/>
            <w:vAlign w:val="center"/>
          </w:tcPr>
          <w:p w14:paraId="2C536B07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PO1,PO2,PO3,PO4,</w:t>
            </w:r>
          </w:p>
          <w:p w14:paraId="2C536B08" w14:textId="77777777" w:rsidR="00ED4B43" w:rsidRPr="00213849" w:rsidRDefault="00ED4B43" w:rsidP="005E72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PO5,PO6,PO7,PO8,</w:t>
            </w:r>
          </w:p>
          <w:p w14:paraId="2C536B09" w14:textId="77777777" w:rsidR="00ED4B43" w:rsidRPr="00213849" w:rsidRDefault="00ED4B43" w:rsidP="005E72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</w:tbl>
    <w:p w14:paraId="2C536B0B" w14:textId="77777777" w:rsidR="00ED4B43" w:rsidRPr="00213849" w:rsidRDefault="00ED4B43" w:rsidP="00ED4B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 and PSO mapping with level of strength for Course Name </w:t>
      </w:r>
      <w:r w:rsidRPr="00213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Computer Vision </w:t>
      </w:r>
      <w:r w:rsidRPr="00213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(Course Code </w:t>
      </w:r>
      <w:r w:rsidRPr="00213849">
        <w:rPr>
          <w:rFonts w:ascii="Times New Roman" w:hAnsi="Times New Roman"/>
          <w:color w:val="000000" w:themeColor="text1"/>
          <w:sz w:val="24"/>
          <w:szCs w:val="24"/>
        </w:rPr>
        <w:t>CSA-401</w:t>
      </w:r>
      <w:r w:rsidRPr="0021384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2C536B0C" w14:textId="77777777" w:rsidR="00ED4B43" w:rsidRPr="00213849" w:rsidRDefault="00ED4B43" w:rsidP="00ED4B4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8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88"/>
        <w:gridCol w:w="588"/>
        <w:gridCol w:w="588"/>
      </w:tblGrid>
      <w:tr w:rsidR="00ED4B43" w:rsidRPr="00213849" w14:paraId="2C536B2D" w14:textId="77777777" w:rsidTr="005E723B">
        <w:trPr>
          <w:trHeight w:val="125"/>
        </w:trPr>
        <w:tc>
          <w:tcPr>
            <w:tcW w:w="556" w:type="pct"/>
          </w:tcPr>
          <w:p w14:paraId="2C536B0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0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PO’s / PSO’s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536B0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536B1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536B1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536B1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536B1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1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1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1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1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1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2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2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2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2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2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C536B2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14:paraId="2C536B2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14:paraId="2C536B2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PSO</w:t>
            </w:r>
          </w:p>
          <w:p w14:paraId="2C536B2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14:paraId="2C536B2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PSO</w:t>
            </w:r>
          </w:p>
          <w:p w14:paraId="2C536B2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2C536B2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PSO</w:t>
            </w:r>
          </w:p>
          <w:p w14:paraId="2C536B2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D4B43" w:rsidRPr="00213849" w14:paraId="2C536B40" w14:textId="77777777" w:rsidTr="005E723B">
        <w:trPr>
          <w:trHeight w:val="300"/>
        </w:trPr>
        <w:tc>
          <w:tcPr>
            <w:tcW w:w="556" w:type="pct"/>
            <w:vMerge w:val="restart"/>
          </w:tcPr>
          <w:p w14:paraId="2C536B2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Computer Vision</w:t>
            </w:r>
          </w:p>
          <w:p w14:paraId="2C536B2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CSA-401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3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CO1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3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3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3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3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3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3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3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2C536B3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2C536B3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D4B43" w:rsidRPr="00213849" w14:paraId="2C536B52" w14:textId="77777777" w:rsidTr="005E723B">
        <w:trPr>
          <w:trHeight w:val="300"/>
        </w:trPr>
        <w:tc>
          <w:tcPr>
            <w:tcW w:w="556" w:type="pct"/>
            <w:vMerge/>
          </w:tcPr>
          <w:p w14:paraId="2C536B4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4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CO2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4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4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4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4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4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4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</w:tcPr>
          <w:p w14:paraId="2C536B4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4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4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4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4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4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4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2C536B5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5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D4B43" w:rsidRPr="00213849" w14:paraId="2C536B64" w14:textId="77777777" w:rsidTr="005E723B">
        <w:trPr>
          <w:trHeight w:val="300"/>
        </w:trPr>
        <w:tc>
          <w:tcPr>
            <w:tcW w:w="556" w:type="pct"/>
            <w:vMerge/>
          </w:tcPr>
          <w:p w14:paraId="2C536B5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5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5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5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5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5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5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5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</w:tcPr>
          <w:p w14:paraId="2C536B5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5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5D" w14:textId="77777777" w:rsidR="00ED4B43" w:rsidRPr="00213849" w:rsidRDefault="00ED4B43" w:rsidP="005E723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5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5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6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6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6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6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D4B43" w:rsidRPr="00213849" w14:paraId="2C536B76" w14:textId="77777777" w:rsidTr="005E723B">
        <w:trPr>
          <w:trHeight w:val="300"/>
        </w:trPr>
        <w:tc>
          <w:tcPr>
            <w:tcW w:w="556" w:type="pct"/>
            <w:vMerge/>
          </w:tcPr>
          <w:p w14:paraId="2C536B6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6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CO4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6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6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6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6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6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6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6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6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6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7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7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7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7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7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7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D4B43" w:rsidRPr="00213849" w14:paraId="2C536B88" w14:textId="77777777" w:rsidTr="005E723B">
        <w:trPr>
          <w:trHeight w:val="300"/>
        </w:trPr>
        <w:tc>
          <w:tcPr>
            <w:tcW w:w="556" w:type="pct"/>
            <w:vMerge/>
          </w:tcPr>
          <w:p w14:paraId="2C536B7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7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CO5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7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7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7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7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7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7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7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8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8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8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8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8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8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8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8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D4B43" w:rsidRPr="00213849" w14:paraId="2C536B9A" w14:textId="77777777" w:rsidTr="005E723B">
        <w:trPr>
          <w:trHeight w:val="300"/>
        </w:trPr>
        <w:tc>
          <w:tcPr>
            <w:tcW w:w="556" w:type="pct"/>
            <w:vMerge/>
          </w:tcPr>
          <w:p w14:paraId="2C536B8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536B8A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CO6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8B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8C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8D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8E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2C536B8F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90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</w:tcPr>
          <w:p w14:paraId="2C536B91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92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93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94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14:paraId="2C536B95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C536B96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97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98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14:paraId="2C536B99" w14:textId="77777777" w:rsidR="00ED4B43" w:rsidRPr="00213849" w:rsidRDefault="00ED4B43" w:rsidP="005E7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2C536B9B" w14:textId="77777777" w:rsidR="00ED4B43" w:rsidRPr="00213849" w:rsidRDefault="00ED4B43" w:rsidP="00ED4B4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536B9C" w14:textId="77777777" w:rsidR="00ED4B43" w:rsidRPr="00213849" w:rsidRDefault="00ED4B43" w:rsidP="00ED4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Average of non-zeros entry in following table (should be auto calculated).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1260"/>
        <w:gridCol w:w="985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488"/>
      </w:tblGrid>
      <w:tr w:rsidR="00ED4B43" w:rsidRPr="00213849" w14:paraId="2C536BAE" w14:textId="77777777" w:rsidTr="005E723B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B9D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213849"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  <w:t>Course Code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B9E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213849"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  <w:t>Course Name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9F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  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0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1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2"/>
                <w:szCs w:val="12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2"/>
                <w:szCs w:val="12"/>
              </w:rPr>
              <w:t>PO 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2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6BA3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4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5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6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7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8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6BA9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6BAA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PO 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B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PSO 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C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PSO  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D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PSO 3</w:t>
            </w:r>
          </w:p>
        </w:tc>
      </w:tr>
      <w:tr w:rsidR="00ED4B43" w:rsidRPr="00213849" w14:paraId="2C536BC1" w14:textId="77777777" w:rsidTr="005E723B">
        <w:trPr>
          <w:trHeight w:val="41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BAF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CSA-401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BB0" w14:textId="77777777" w:rsidR="00ED4B43" w:rsidRPr="00213849" w:rsidRDefault="00ED4B43" w:rsidP="005E723B">
            <w:pPr>
              <w:spacing w:line="276" w:lineRule="auto"/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  <w:r w:rsidRPr="00213849"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  <w:t>Computer Vision</w:t>
            </w:r>
          </w:p>
          <w:p w14:paraId="2C536BB1" w14:textId="77777777" w:rsidR="00ED4B43" w:rsidRPr="00213849" w:rsidRDefault="00ED4B43" w:rsidP="005E723B">
            <w:pPr>
              <w:jc w:val="center"/>
              <w:rPr>
                <w:rFonts w:eastAsia="Times New Roman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2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3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4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5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6BB6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1.83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7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1.67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8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1.33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9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1.00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A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1.33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B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2.00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C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1.00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D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E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2.67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BF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3.00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BC0" w14:textId="77777777" w:rsidR="00ED4B43" w:rsidRPr="00213849" w:rsidRDefault="00ED4B43" w:rsidP="005E72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213849">
              <w:rPr>
                <w:rFonts w:ascii="Calibri" w:hAnsi="Calibri" w:cs="Calibri"/>
                <w:color w:val="000000" w:themeColor="text1"/>
                <w:sz w:val="14"/>
              </w:rPr>
              <w:t>2.00</w:t>
            </w:r>
          </w:p>
        </w:tc>
      </w:tr>
    </w:tbl>
    <w:p w14:paraId="2C536BC2" w14:textId="77777777" w:rsidR="00ED4B43" w:rsidRPr="00213849" w:rsidRDefault="00ED4B43" w:rsidP="00ED4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536BC3" w14:textId="77777777" w:rsidR="00ED4B43" w:rsidRPr="00213849" w:rsidRDefault="00ED4B43" w:rsidP="00ED4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Total- 32.83</w:t>
      </w:r>
    </w:p>
    <w:p w14:paraId="2C536BC4" w14:textId="77777777" w:rsidR="00ED4B43" w:rsidRPr="00213849" w:rsidRDefault="00ED4B43" w:rsidP="00ED4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 of Correlation</w:t>
      </w:r>
    </w:p>
    <w:p w14:paraId="2C536BC5" w14:textId="77777777" w:rsidR="00ED4B43" w:rsidRPr="00213849" w:rsidRDefault="00ED4B43" w:rsidP="00ED4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536BC6" w14:textId="77777777" w:rsidR="00ED4B43" w:rsidRPr="00213849" w:rsidRDefault="00ED4B43" w:rsidP="00ED4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213849">
        <w:rPr>
          <w:rFonts w:ascii="Times New Roman" w:hAnsi="Times New Roman"/>
          <w:color w:val="000000" w:themeColor="text1"/>
          <w:sz w:val="24"/>
          <w:szCs w:val="24"/>
        </w:rPr>
        <w:t>Addressed to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Slight (Low=1) extent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2. </w:t>
      </w:r>
      <w:r w:rsidRPr="00213849">
        <w:rPr>
          <w:rFonts w:ascii="Times New Roman" w:hAnsi="Times New Roman"/>
          <w:color w:val="000000" w:themeColor="text1"/>
          <w:sz w:val="24"/>
          <w:szCs w:val="24"/>
        </w:rPr>
        <w:t>Addressed to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Moderate (Medium=2) extent   </w:t>
      </w:r>
    </w:p>
    <w:p w14:paraId="2C536BC7" w14:textId="77777777" w:rsidR="00ED4B43" w:rsidRPr="00213849" w:rsidRDefault="00ED4B43" w:rsidP="00ED4B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213849">
        <w:rPr>
          <w:rFonts w:ascii="Times New Roman" w:hAnsi="Times New Roman"/>
          <w:color w:val="000000" w:themeColor="text1"/>
          <w:sz w:val="24"/>
          <w:szCs w:val="24"/>
        </w:rPr>
        <w:t>Addressed to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Substantial (High=3) extent</w:t>
      </w:r>
    </w:p>
    <w:p w14:paraId="2C536BC8" w14:textId="77777777" w:rsidR="00252197" w:rsidRPr="00ED4B43" w:rsidRDefault="00D3381F" w:rsidP="00ED4B43"/>
    <w:sectPr w:rsidR="00252197" w:rsidRPr="00ED4B43" w:rsidSect="00203CF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B2"/>
    <w:multiLevelType w:val="hybridMultilevel"/>
    <w:tmpl w:val="71788736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04090019">
      <w:start w:val="1"/>
      <w:numFmt w:val="lowerLetter"/>
      <w:lvlText w:val="%5."/>
      <w:lvlJc w:val="left"/>
      <w:pPr>
        <w:ind w:left="4056" w:hanging="360"/>
      </w:pPr>
    </w:lvl>
    <w:lvl w:ilvl="5" w:tplc="0409001B">
      <w:start w:val="1"/>
      <w:numFmt w:val="lowerRoman"/>
      <w:lvlText w:val="%6."/>
      <w:lvlJc w:val="right"/>
      <w:pPr>
        <w:ind w:left="4776" w:hanging="180"/>
      </w:pPr>
    </w:lvl>
    <w:lvl w:ilvl="6" w:tplc="0409000F">
      <w:start w:val="1"/>
      <w:numFmt w:val="decimal"/>
      <w:lvlText w:val="%7."/>
      <w:lvlJc w:val="left"/>
      <w:pPr>
        <w:ind w:left="5496" w:hanging="360"/>
      </w:pPr>
    </w:lvl>
    <w:lvl w:ilvl="7" w:tplc="04090019">
      <w:start w:val="1"/>
      <w:numFmt w:val="lowerLetter"/>
      <w:lvlText w:val="%8."/>
      <w:lvlJc w:val="left"/>
      <w:pPr>
        <w:ind w:left="6216" w:hanging="360"/>
      </w:pPr>
    </w:lvl>
    <w:lvl w:ilvl="8" w:tplc="0409001B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3101AB2"/>
    <w:multiLevelType w:val="hybridMultilevel"/>
    <w:tmpl w:val="ED4E589A"/>
    <w:lvl w:ilvl="0" w:tplc="6B26F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CF3BD0"/>
    <w:multiLevelType w:val="hybridMultilevel"/>
    <w:tmpl w:val="09E8587C"/>
    <w:lvl w:ilvl="0" w:tplc="46CC74E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7162"/>
    <w:multiLevelType w:val="hybridMultilevel"/>
    <w:tmpl w:val="F9585740"/>
    <w:lvl w:ilvl="0" w:tplc="A5D09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247E"/>
    <w:multiLevelType w:val="hybridMultilevel"/>
    <w:tmpl w:val="4C1A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609"/>
    <w:multiLevelType w:val="hybridMultilevel"/>
    <w:tmpl w:val="73749AA4"/>
    <w:lvl w:ilvl="0" w:tplc="95D21F46">
      <w:start w:val="1"/>
      <w:numFmt w:val="decimal"/>
      <w:lvlText w:val="CO 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19FC0062"/>
    <w:multiLevelType w:val="hybridMultilevel"/>
    <w:tmpl w:val="B2E44596"/>
    <w:lvl w:ilvl="0" w:tplc="93BC3F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16F8"/>
    <w:multiLevelType w:val="hybridMultilevel"/>
    <w:tmpl w:val="B5BEDEE0"/>
    <w:lvl w:ilvl="0" w:tplc="0D908B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AB1947"/>
    <w:multiLevelType w:val="hybridMultilevel"/>
    <w:tmpl w:val="D3A87822"/>
    <w:lvl w:ilvl="0" w:tplc="DF52DE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49210BA"/>
    <w:multiLevelType w:val="hybridMultilevel"/>
    <w:tmpl w:val="E98E6D5E"/>
    <w:lvl w:ilvl="0" w:tplc="EC5E55E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55A65"/>
    <w:multiLevelType w:val="hybridMultilevel"/>
    <w:tmpl w:val="9DA2E164"/>
    <w:lvl w:ilvl="0" w:tplc="CBF6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996"/>
    <w:multiLevelType w:val="hybridMultilevel"/>
    <w:tmpl w:val="7CF2E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7ADC"/>
    <w:multiLevelType w:val="hybridMultilevel"/>
    <w:tmpl w:val="BC6C18A4"/>
    <w:lvl w:ilvl="0" w:tplc="97760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C86"/>
    <w:multiLevelType w:val="hybridMultilevel"/>
    <w:tmpl w:val="BC6C18A4"/>
    <w:lvl w:ilvl="0" w:tplc="97760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389E"/>
    <w:multiLevelType w:val="hybridMultilevel"/>
    <w:tmpl w:val="55E2232E"/>
    <w:lvl w:ilvl="0" w:tplc="08EE0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74E9E"/>
    <w:multiLevelType w:val="hybridMultilevel"/>
    <w:tmpl w:val="73749AA4"/>
    <w:lvl w:ilvl="0" w:tplc="95D21F46">
      <w:start w:val="1"/>
      <w:numFmt w:val="decimal"/>
      <w:lvlText w:val="CO 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 w15:restartNumberingAfterBreak="0">
    <w:nsid w:val="598332B8"/>
    <w:multiLevelType w:val="hybridMultilevel"/>
    <w:tmpl w:val="71788736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04090019">
      <w:start w:val="1"/>
      <w:numFmt w:val="lowerLetter"/>
      <w:lvlText w:val="%5."/>
      <w:lvlJc w:val="left"/>
      <w:pPr>
        <w:ind w:left="4056" w:hanging="360"/>
      </w:pPr>
    </w:lvl>
    <w:lvl w:ilvl="5" w:tplc="0409001B">
      <w:start w:val="1"/>
      <w:numFmt w:val="lowerRoman"/>
      <w:lvlText w:val="%6."/>
      <w:lvlJc w:val="right"/>
      <w:pPr>
        <w:ind w:left="4776" w:hanging="180"/>
      </w:pPr>
    </w:lvl>
    <w:lvl w:ilvl="6" w:tplc="0409000F">
      <w:start w:val="1"/>
      <w:numFmt w:val="decimal"/>
      <w:lvlText w:val="%7."/>
      <w:lvlJc w:val="left"/>
      <w:pPr>
        <w:ind w:left="5496" w:hanging="360"/>
      </w:pPr>
    </w:lvl>
    <w:lvl w:ilvl="7" w:tplc="04090019">
      <w:start w:val="1"/>
      <w:numFmt w:val="lowerLetter"/>
      <w:lvlText w:val="%8."/>
      <w:lvlJc w:val="left"/>
      <w:pPr>
        <w:ind w:left="6216" w:hanging="360"/>
      </w:pPr>
    </w:lvl>
    <w:lvl w:ilvl="8" w:tplc="0409001B">
      <w:start w:val="1"/>
      <w:numFmt w:val="lowerRoman"/>
      <w:lvlText w:val="%9."/>
      <w:lvlJc w:val="right"/>
      <w:pPr>
        <w:ind w:left="6936" w:hanging="180"/>
      </w:pPr>
    </w:lvl>
  </w:abstractNum>
  <w:abstractNum w:abstractNumId="17" w15:restartNumberingAfterBreak="0">
    <w:nsid w:val="5A622CB9"/>
    <w:multiLevelType w:val="hybridMultilevel"/>
    <w:tmpl w:val="DB90BDFE"/>
    <w:lvl w:ilvl="0" w:tplc="09846B46">
      <w:start w:val="1"/>
      <w:numFmt w:val="decimal"/>
      <w:lvlText w:val="CO-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5AF82D05"/>
    <w:multiLevelType w:val="hybridMultilevel"/>
    <w:tmpl w:val="1824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62E3E"/>
    <w:multiLevelType w:val="hybridMultilevel"/>
    <w:tmpl w:val="DB90BDFE"/>
    <w:lvl w:ilvl="0" w:tplc="09846B46">
      <w:start w:val="1"/>
      <w:numFmt w:val="decimal"/>
      <w:lvlText w:val="CO-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63DA66B7"/>
    <w:multiLevelType w:val="hybridMultilevel"/>
    <w:tmpl w:val="1C8EF9CA"/>
    <w:lvl w:ilvl="0" w:tplc="9BD0E2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57E8"/>
    <w:multiLevelType w:val="hybridMultilevel"/>
    <w:tmpl w:val="7450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21C0"/>
    <w:multiLevelType w:val="hybridMultilevel"/>
    <w:tmpl w:val="18141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13F31"/>
    <w:multiLevelType w:val="hybridMultilevel"/>
    <w:tmpl w:val="FFDE9EDA"/>
    <w:lvl w:ilvl="0" w:tplc="B814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24E37"/>
    <w:multiLevelType w:val="hybridMultilevel"/>
    <w:tmpl w:val="55E2232E"/>
    <w:lvl w:ilvl="0" w:tplc="08EE0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93AB9"/>
    <w:multiLevelType w:val="hybridMultilevel"/>
    <w:tmpl w:val="0E36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7E2"/>
    <w:multiLevelType w:val="hybridMultilevel"/>
    <w:tmpl w:val="E610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1"/>
  </w:num>
  <w:num w:numId="23">
    <w:abstractNumId w:val="7"/>
  </w:num>
  <w:num w:numId="24">
    <w:abstractNumId w:val="10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2D1"/>
    <w:rsid w:val="000A60D9"/>
    <w:rsid w:val="00103E4E"/>
    <w:rsid w:val="001B5574"/>
    <w:rsid w:val="00203CFE"/>
    <w:rsid w:val="003C7D1E"/>
    <w:rsid w:val="00406E57"/>
    <w:rsid w:val="00597747"/>
    <w:rsid w:val="005C087B"/>
    <w:rsid w:val="007562D1"/>
    <w:rsid w:val="00816F71"/>
    <w:rsid w:val="00847999"/>
    <w:rsid w:val="00863598"/>
    <w:rsid w:val="008C0477"/>
    <w:rsid w:val="008D2DC4"/>
    <w:rsid w:val="00A71E1B"/>
    <w:rsid w:val="00A80747"/>
    <w:rsid w:val="00AF1CED"/>
    <w:rsid w:val="00DE6BA8"/>
    <w:rsid w:val="00E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6A19"/>
  <w15:docId w15:val="{316967F2-1E50-4163-AA02-6408629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F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F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8. Main Text,Main Text,List Paragraph1"/>
    <w:basedOn w:val="Normal"/>
    <w:link w:val="ListParagraphChar"/>
    <w:uiPriority w:val="34"/>
    <w:qFormat/>
    <w:rsid w:val="00203CF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character" w:customStyle="1" w:styleId="ListParagraphChar">
    <w:name w:val="List Paragraph Char"/>
    <w:aliases w:val="8. Main Text Char,Main Text Char,List Paragraph1 Char"/>
    <w:basedOn w:val="DefaultParagraphFont"/>
    <w:link w:val="ListParagraph"/>
    <w:uiPriority w:val="34"/>
    <w:qFormat/>
    <w:locked/>
    <w:rsid w:val="00203CFE"/>
    <w:rPr>
      <w:lang w:val="en-IN"/>
    </w:rPr>
  </w:style>
  <w:style w:type="paragraph" w:styleId="PlainText">
    <w:name w:val="Plain Text"/>
    <w:basedOn w:val="Normal"/>
    <w:link w:val="PlainTextChar"/>
    <w:rsid w:val="00203CFE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PlainTextChar">
    <w:name w:val="Plain Text Char"/>
    <w:basedOn w:val="DefaultParagraphFont"/>
    <w:link w:val="PlainText"/>
    <w:rsid w:val="00203CFE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203CFE"/>
    <w:rPr>
      <w:color w:val="0000FF" w:themeColor="hyperlink"/>
      <w:u w:val="single"/>
    </w:rPr>
  </w:style>
  <w:style w:type="character" w:styleId="Strong">
    <w:name w:val="Strong"/>
    <w:uiPriority w:val="22"/>
    <w:qFormat/>
    <w:rsid w:val="001B5574"/>
    <w:rPr>
      <w:b/>
      <w:bCs/>
    </w:rPr>
  </w:style>
  <w:style w:type="paragraph" w:styleId="Caption">
    <w:name w:val="caption"/>
    <w:basedOn w:val="Normal"/>
    <w:next w:val="Normal"/>
    <w:qFormat/>
    <w:rsid w:val="00863598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NoSpacing">
    <w:name w:val="No Spacing"/>
    <w:uiPriority w:val="1"/>
    <w:qFormat/>
    <w:rsid w:val="005C087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C0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0477"/>
    <w:pPr>
      <w:spacing w:before="120"/>
      <w:ind w:left="720"/>
      <w:contextualSpacing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8C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</dc:creator>
  <cp:lastModifiedBy>Deepti Sahu</cp:lastModifiedBy>
  <cp:revision>4</cp:revision>
  <dcterms:created xsi:type="dcterms:W3CDTF">2020-07-06T07:49:00Z</dcterms:created>
  <dcterms:modified xsi:type="dcterms:W3CDTF">2021-08-02T10:37:00Z</dcterms:modified>
</cp:coreProperties>
</file>