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146" w:type="dxa"/>
        <w:tblLook w:val="04A0" w:firstRow="1" w:lastRow="0" w:firstColumn="1" w:lastColumn="0" w:noHBand="0" w:noVBand="1"/>
      </w:tblPr>
      <w:tblGrid>
        <w:gridCol w:w="464"/>
        <w:gridCol w:w="2697"/>
        <w:gridCol w:w="2844"/>
        <w:gridCol w:w="1624"/>
        <w:gridCol w:w="785"/>
        <w:gridCol w:w="35"/>
        <w:gridCol w:w="697"/>
      </w:tblGrid>
      <w:tr w:rsidR="00655E73" w:rsidRPr="00655E73" w:rsidTr="00655E73">
        <w:trPr>
          <w:gridAfter w:val="5"/>
          <w:wAfter w:w="5985" w:type="dxa"/>
          <w:trHeight w:val="375"/>
        </w:trPr>
        <w:tc>
          <w:tcPr>
            <w:tcW w:w="3161" w:type="dxa"/>
            <w:gridSpan w:val="2"/>
            <w:noWrap/>
            <w:hideMark/>
          </w:tcPr>
          <w:p w:rsidR="00655E73" w:rsidRPr="00655E73" w:rsidRDefault="00655E73" w:rsidP="00655E73">
            <w:pPr>
              <w:jc w:val="center"/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قائمة اصدارات دار فكرة للنشر والتوزيع</w:t>
            </w:r>
          </w:p>
        </w:tc>
      </w:tr>
      <w:tr w:rsidR="00655E73" w:rsidRPr="00655E73" w:rsidTr="00655E73">
        <w:trPr>
          <w:trHeight w:val="390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jc w:val="center"/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م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jc w:val="center"/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عنوان الاصدار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jc w:val="center"/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المؤلف</w:t>
            </w:r>
          </w:p>
        </w:tc>
        <w:tc>
          <w:tcPr>
            <w:tcW w:w="785" w:type="dxa"/>
            <w:noWrap/>
            <w:hideMark/>
          </w:tcPr>
          <w:p w:rsidR="00655E73" w:rsidRPr="00655E73" w:rsidRDefault="00655E73" w:rsidP="00655E73">
            <w:pPr>
              <w:jc w:val="center"/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الطبعة</w:t>
            </w:r>
          </w:p>
        </w:tc>
        <w:tc>
          <w:tcPr>
            <w:tcW w:w="732" w:type="dxa"/>
            <w:gridSpan w:val="2"/>
            <w:noWrap/>
            <w:hideMark/>
          </w:tcPr>
          <w:p w:rsidR="00655E73" w:rsidRPr="00655E73" w:rsidRDefault="00655E73" w:rsidP="00655E73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السعر </w:t>
            </w:r>
            <w:bookmarkStart w:id="0" w:name="_GoBack"/>
            <w:bookmarkEnd w:id="0"/>
            <w:r w:rsidRPr="00655E73">
              <w:rPr>
                <w:b/>
                <w:bCs/>
                <w:rtl/>
              </w:rPr>
              <w:t>جنيه</w:t>
            </w:r>
          </w:p>
        </w:tc>
      </w:tr>
      <w:tr w:rsidR="00655E73" w:rsidRPr="00655E73" w:rsidTr="00655E73">
        <w:trPr>
          <w:trHeight w:val="750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مغامرات في مدينة الكلمات الكتاب الاول مغامرات فتحة وكسرة وضمة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صبحى سليمان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2014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75</w:t>
            </w:r>
          </w:p>
        </w:tc>
      </w:tr>
      <w:tr w:rsidR="00655E73" w:rsidRPr="00655E73" w:rsidTr="00655E73">
        <w:trPr>
          <w:trHeight w:val="750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مغامرات في مدينة الكلمات الكتاب الثاني حرف الجر الصغير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صبحى سليمان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2014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75</w:t>
            </w:r>
          </w:p>
        </w:tc>
      </w:tr>
      <w:tr w:rsidR="00655E73" w:rsidRPr="00655E73" w:rsidTr="00655E73">
        <w:trPr>
          <w:trHeight w:val="750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3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مغامرات في مدينة الكلمات الكتاب الثالث كتاب الشعر ل (ان) واخواتها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صبحى سليمان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2014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75</w:t>
            </w:r>
          </w:p>
        </w:tc>
      </w:tr>
      <w:tr w:rsidR="00655E73" w:rsidRPr="00655E73" w:rsidTr="00655E73">
        <w:trPr>
          <w:trHeight w:val="405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4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مغامرات في مدينة الكلمات الكتاب الرابع الاحرف المريضة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صبحى سليمان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2014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75</w:t>
            </w:r>
          </w:p>
        </w:tc>
      </w:tr>
      <w:tr w:rsidR="00655E73" w:rsidRPr="00655E73" w:rsidTr="00655E73">
        <w:trPr>
          <w:trHeight w:val="750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5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مغامرات في مدينة الكلمات الكتاب الخامس عائلة الاسماء الخمسة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صبحى سليمان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2014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75</w:t>
            </w:r>
          </w:p>
        </w:tc>
      </w:tr>
      <w:tr w:rsidR="00655E73" w:rsidRPr="00655E73" w:rsidTr="00655E73">
        <w:trPr>
          <w:trHeight w:val="405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6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رواية وجع العشق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مى طاهر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2019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100</w:t>
            </w:r>
          </w:p>
        </w:tc>
      </w:tr>
      <w:tr w:rsidR="00655E73" w:rsidRPr="00655E73" w:rsidTr="00655E73">
        <w:trPr>
          <w:trHeight w:val="405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7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سؤال وجواب ثقف نفسك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صلاح عبد الحميد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2019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60</w:t>
            </w:r>
          </w:p>
        </w:tc>
      </w:tr>
      <w:tr w:rsidR="00655E73" w:rsidRPr="00655E73" w:rsidTr="00655E73">
        <w:trPr>
          <w:trHeight w:val="405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8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وجوه مصرية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صلاح عبد الحميد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2019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60</w:t>
            </w:r>
          </w:p>
        </w:tc>
      </w:tr>
      <w:tr w:rsidR="00655E73" w:rsidRPr="00655E73" w:rsidTr="00655E73">
        <w:trPr>
          <w:trHeight w:val="405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9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اختراعات عربية غيرت وجه البشرية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صبحى سليمان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2019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60</w:t>
            </w:r>
          </w:p>
        </w:tc>
      </w:tr>
      <w:tr w:rsidR="00655E73" w:rsidRPr="00655E73" w:rsidTr="00655E73">
        <w:trPr>
          <w:trHeight w:val="405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10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طرائف ونوادر وعجائب حول العالم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صبحى سليمان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2019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60</w:t>
            </w:r>
          </w:p>
        </w:tc>
      </w:tr>
      <w:tr w:rsidR="00655E73" w:rsidRPr="00655E73" w:rsidTr="00655E73">
        <w:trPr>
          <w:trHeight w:val="405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11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اشهى الاكلات حول العالم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غادة سعيد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2019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90</w:t>
            </w:r>
          </w:p>
        </w:tc>
      </w:tr>
      <w:tr w:rsidR="00655E73" w:rsidRPr="00655E73" w:rsidTr="00655E73">
        <w:trPr>
          <w:trHeight w:val="750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12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التخطيط الاستراتيجى باستخدام الموازنات التقديرية رسالة ماجيستير كاملة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ايمن الصباح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2019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80</w:t>
            </w:r>
          </w:p>
        </w:tc>
      </w:tr>
      <w:tr w:rsidR="00655E73" w:rsidRPr="00655E73" w:rsidTr="00655E73">
        <w:trPr>
          <w:trHeight w:val="405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13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المدخل فى التسويق الالكترونى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ايمن الصباح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2019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60</w:t>
            </w:r>
          </w:p>
        </w:tc>
      </w:tr>
      <w:tr w:rsidR="00655E73" w:rsidRPr="00655E73" w:rsidTr="00655E73">
        <w:trPr>
          <w:trHeight w:val="405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14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قواعد النجاح الدراسي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ايمن الصباح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2019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60</w:t>
            </w:r>
          </w:p>
        </w:tc>
      </w:tr>
      <w:tr w:rsidR="00655E73" w:rsidRPr="00655E73" w:rsidTr="00655E73">
        <w:trPr>
          <w:trHeight w:val="405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15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مفاتيح النجاح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ايمن الصباح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2019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80</w:t>
            </w:r>
          </w:p>
        </w:tc>
      </w:tr>
      <w:tr w:rsidR="00655E73" w:rsidRPr="00655E73" w:rsidTr="00655E73">
        <w:trPr>
          <w:trHeight w:val="405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16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كلمات ساحرة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ايمن الصباح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2019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100</w:t>
            </w:r>
          </w:p>
        </w:tc>
      </w:tr>
      <w:tr w:rsidR="00655E73" w:rsidRPr="00655E73" w:rsidTr="00655E73">
        <w:trPr>
          <w:trHeight w:val="405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17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النجاح العائلى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ايمن الصباح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2019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60</w:t>
            </w:r>
          </w:p>
        </w:tc>
      </w:tr>
      <w:tr w:rsidR="00655E73" w:rsidRPr="00655E73" w:rsidTr="00655E73">
        <w:trPr>
          <w:trHeight w:val="750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18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 xml:space="preserve">مجلد مغامرات فى مدينة الكلمات (قواعد اللغة العربية للمسرح المدرسي) 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صبحى سليمان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2019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120</w:t>
            </w:r>
          </w:p>
        </w:tc>
      </w:tr>
      <w:tr w:rsidR="00655E73" w:rsidRPr="00655E73" w:rsidTr="00655E73">
        <w:trPr>
          <w:trHeight w:val="405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19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طرق التدريس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اسامة عبد الرحمن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2019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90</w:t>
            </w:r>
          </w:p>
        </w:tc>
      </w:tr>
      <w:tr w:rsidR="00655E73" w:rsidRPr="00655E73" w:rsidTr="00655E73">
        <w:trPr>
          <w:trHeight w:val="405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رواية طاهية القصر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د/ رحاب فكرى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2019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120</w:t>
            </w:r>
          </w:p>
        </w:tc>
      </w:tr>
      <w:tr w:rsidR="00655E73" w:rsidRPr="00655E73" w:rsidTr="00655E73">
        <w:trPr>
          <w:trHeight w:val="405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21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القضاء المللي والاحوال الشخصية عند الاقباط المصريين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د/ ملاك تامر ميخائيل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2019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160</w:t>
            </w:r>
          </w:p>
        </w:tc>
      </w:tr>
      <w:tr w:rsidR="00655E73" w:rsidRPr="00655E73" w:rsidTr="00655E73">
        <w:trPr>
          <w:trHeight w:val="405"/>
        </w:trPr>
        <w:tc>
          <w:tcPr>
            <w:tcW w:w="46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22</w:t>
            </w:r>
          </w:p>
        </w:tc>
        <w:tc>
          <w:tcPr>
            <w:tcW w:w="5541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ادارة المشاعر بتقنية خط الزمن</w:t>
            </w:r>
          </w:p>
        </w:tc>
        <w:tc>
          <w:tcPr>
            <w:tcW w:w="1624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د/ علوي عطرجي</w:t>
            </w:r>
          </w:p>
        </w:tc>
        <w:tc>
          <w:tcPr>
            <w:tcW w:w="820" w:type="dxa"/>
            <w:gridSpan w:val="2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2011</w:t>
            </w:r>
          </w:p>
        </w:tc>
        <w:tc>
          <w:tcPr>
            <w:tcW w:w="697" w:type="dxa"/>
            <w:noWrap/>
            <w:hideMark/>
          </w:tcPr>
          <w:p w:rsidR="00655E73" w:rsidRPr="00655E73" w:rsidRDefault="00655E73" w:rsidP="00655E73">
            <w:pPr>
              <w:rPr>
                <w:b/>
                <w:bCs/>
                <w:lang w:bidi="ar-EG"/>
              </w:rPr>
            </w:pPr>
            <w:r w:rsidRPr="00655E73">
              <w:rPr>
                <w:b/>
                <w:bCs/>
                <w:rtl/>
              </w:rPr>
              <w:t>120</w:t>
            </w:r>
          </w:p>
        </w:tc>
      </w:tr>
    </w:tbl>
    <w:p w:rsidR="00682D6A" w:rsidRDefault="00682D6A" w:rsidP="00655E73">
      <w:pPr>
        <w:rPr>
          <w:rFonts w:hint="cs"/>
          <w:lang w:bidi="ar-EG"/>
        </w:rPr>
      </w:pPr>
    </w:p>
    <w:sectPr w:rsidR="00682D6A" w:rsidSect="00DA49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73"/>
    <w:rsid w:val="00655E73"/>
    <w:rsid w:val="00682D6A"/>
    <w:rsid w:val="00DA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 hasan</dc:creator>
  <cp:lastModifiedBy>ayman hasan</cp:lastModifiedBy>
  <cp:revision>1</cp:revision>
  <dcterms:created xsi:type="dcterms:W3CDTF">2018-11-22T11:44:00Z</dcterms:created>
  <dcterms:modified xsi:type="dcterms:W3CDTF">2018-11-22T11:51:00Z</dcterms:modified>
</cp:coreProperties>
</file>