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BA" w:rsidRPr="000F1C97" w:rsidRDefault="00697986">
      <w:pPr>
        <w:rPr>
          <w:rFonts w:asciiTheme="majorBidi" w:hAnsiTheme="majorBidi" w:cs="Simple Bold Jut Out"/>
          <w:b/>
          <w:bCs/>
          <w:color w:val="FF0000"/>
          <w:sz w:val="52"/>
          <w:szCs w:val="52"/>
          <w:rtl/>
        </w:rPr>
      </w:pPr>
      <w:r w:rsidRPr="000F1C97">
        <w:rPr>
          <w:rFonts w:asciiTheme="majorBidi" w:hAnsiTheme="majorBidi" w:cs="Simple Bold Jut Out"/>
          <w:b/>
          <w:bCs/>
          <w:color w:val="FF0000"/>
          <w:sz w:val="52"/>
          <w:szCs w:val="52"/>
          <w:rtl/>
        </w:rPr>
        <w:t>دار المن</w:t>
      </w:r>
      <w:r w:rsidR="001E3DDD" w:rsidRPr="000F1C97">
        <w:rPr>
          <w:rFonts w:asciiTheme="majorBidi" w:hAnsiTheme="majorBidi" w:cs="Simple Bold Jut Out"/>
          <w:b/>
          <w:bCs/>
          <w:color w:val="FF0000"/>
          <w:sz w:val="52"/>
          <w:szCs w:val="52"/>
          <w:rtl/>
        </w:rPr>
        <w:t>ـ</w:t>
      </w:r>
      <w:r w:rsidR="009D6734" w:rsidRPr="000F1C97">
        <w:rPr>
          <w:rFonts w:asciiTheme="majorBidi" w:hAnsiTheme="majorBidi" w:cs="Simple Bold Jut Out" w:hint="cs"/>
          <w:b/>
          <w:bCs/>
          <w:color w:val="FF0000"/>
          <w:sz w:val="52"/>
          <w:szCs w:val="52"/>
          <w:rtl/>
        </w:rPr>
        <w:t>ـ</w:t>
      </w:r>
      <w:r w:rsidRPr="000F1C97">
        <w:rPr>
          <w:rFonts w:asciiTheme="majorBidi" w:hAnsiTheme="majorBidi" w:cs="Simple Bold Jut Out"/>
          <w:b/>
          <w:bCs/>
          <w:color w:val="FF0000"/>
          <w:sz w:val="52"/>
          <w:szCs w:val="52"/>
          <w:rtl/>
        </w:rPr>
        <w:t>اه</w:t>
      </w:r>
      <w:r w:rsidR="001E3DDD" w:rsidRPr="000F1C97">
        <w:rPr>
          <w:rFonts w:asciiTheme="majorBidi" w:hAnsiTheme="majorBidi" w:cs="Simple Bold Jut Out"/>
          <w:b/>
          <w:bCs/>
          <w:color w:val="FF0000"/>
          <w:sz w:val="52"/>
          <w:szCs w:val="52"/>
          <w:rtl/>
        </w:rPr>
        <w:t>ــ</w:t>
      </w:r>
      <w:r w:rsidRPr="000F1C97">
        <w:rPr>
          <w:rFonts w:asciiTheme="majorBidi" w:hAnsiTheme="majorBidi" w:cs="Simple Bold Jut Out"/>
          <w:b/>
          <w:bCs/>
          <w:color w:val="FF0000"/>
          <w:sz w:val="52"/>
          <w:szCs w:val="52"/>
          <w:rtl/>
        </w:rPr>
        <w:t>ل</w:t>
      </w:r>
    </w:p>
    <w:p w:rsidR="001E3DDD" w:rsidRPr="009608F1" w:rsidRDefault="00697986" w:rsidP="00C76F48">
      <w:pPr>
        <w:rPr>
          <w:b/>
          <w:bCs/>
          <w:sz w:val="20"/>
          <w:szCs w:val="20"/>
        </w:rPr>
      </w:pPr>
      <w:r w:rsidRPr="009608F1">
        <w:rPr>
          <w:rFonts w:hint="cs"/>
          <w:b/>
          <w:bCs/>
          <w:sz w:val="20"/>
          <w:szCs w:val="20"/>
          <w:rtl/>
        </w:rPr>
        <w:t xml:space="preserve">سورية </w:t>
      </w:r>
      <w:r w:rsidR="001E3DDD" w:rsidRPr="009608F1">
        <w:rPr>
          <w:b/>
          <w:bCs/>
          <w:sz w:val="20"/>
          <w:szCs w:val="20"/>
          <w:rtl/>
        </w:rPr>
        <w:t>–</w:t>
      </w:r>
      <w:r w:rsidR="001E3DDD" w:rsidRPr="009608F1">
        <w:rPr>
          <w:rFonts w:hint="cs"/>
          <w:b/>
          <w:bCs/>
          <w:sz w:val="20"/>
          <w:szCs w:val="20"/>
          <w:rtl/>
        </w:rPr>
        <w:t xml:space="preserve"> </w:t>
      </w:r>
      <w:r w:rsidRPr="009608F1">
        <w:rPr>
          <w:rFonts w:hint="cs"/>
          <w:b/>
          <w:bCs/>
          <w:sz w:val="20"/>
          <w:szCs w:val="20"/>
          <w:rtl/>
        </w:rPr>
        <w:t>دمشق</w:t>
      </w:r>
      <w:r w:rsidR="001E3DDD" w:rsidRPr="009608F1">
        <w:rPr>
          <w:rFonts w:hint="cs"/>
          <w:b/>
          <w:bCs/>
          <w:sz w:val="20"/>
          <w:szCs w:val="20"/>
          <w:rtl/>
        </w:rPr>
        <w:t xml:space="preserve"> </w:t>
      </w:r>
      <w:r w:rsidR="001E3DDD" w:rsidRPr="009608F1">
        <w:rPr>
          <w:b/>
          <w:bCs/>
          <w:sz w:val="20"/>
          <w:szCs w:val="20"/>
          <w:rtl/>
        </w:rPr>
        <w:t>–</w:t>
      </w:r>
      <w:r w:rsidR="001E3DDD" w:rsidRPr="009608F1">
        <w:rPr>
          <w:rFonts w:hint="cs"/>
          <w:b/>
          <w:bCs/>
          <w:sz w:val="20"/>
          <w:szCs w:val="20"/>
          <w:rtl/>
        </w:rPr>
        <w:t xml:space="preserve"> حلبوني</w:t>
      </w:r>
      <w:r w:rsidR="00C96FBA">
        <w:rPr>
          <w:rFonts w:hint="cs"/>
          <w:b/>
          <w:bCs/>
          <w:sz w:val="20"/>
          <w:szCs w:val="20"/>
          <w:rtl/>
        </w:rPr>
        <w:t xml:space="preserve"> </w:t>
      </w:r>
      <w:r w:rsidR="00C96FBA">
        <w:rPr>
          <w:b/>
          <w:bCs/>
          <w:sz w:val="20"/>
          <w:szCs w:val="20"/>
          <w:rtl/>
        </w:rPr>
        <w:t>–</w:t>
      </w:r>
      <w:r w:rsidR="00C96FBA">
        <w:rPr>
          <w:rFonts w:hint="cs"/>
          <w:b/>
          <w:bCs/>
          <w:sz w:val="20"/>
          <w:szCs w:val="20"/>
          <w:rtl/>
        </w:rPr>
        <w:t xml:space="preserve"> ص ب :</w:t>
      </w:r>
      <w:r w:rsidR="00C76F48">
        <w:rPr>
          <w:b/>
          <w:bCs/>
          <w:sz w:val="20"/>
          <w:szCs w:val="20"/>
        </w:rPr>
        <w:t xml:space="preserve">4558 </w:t>
      </w:r>
    </w:p>
    <w:p w:rsidR="001E3DDD" w:rsidRPr="009608F1" w:rsidRDefault="001E3DDD" w:rsidP="001E3DDD">
      <w:pPr>
        <w:rPr>
          <w:b/>
          <w:bCs/>
          <w:sz w:val="20"/>
          <w:szCs w:val="20"/>
          <w:rtl/>
        </w:rPr>
      </w:pPr>
      <w:r w:rsidRPr="009608F1">
        <w:rPr>
          <w:rFonts w:hint="cs"/>
          <w:b/>
          <w:bCs/>
          <w:sz w:val="20"/>
          <w:szCs w:val="20"/>
          <w:rtl/>
        </w:rPr>
        <w:t>جوال :</w:t>
      </w:r>
      <w:r w:rsidRPr="009608F1">
        <w:rPr>
          <w:b/>
          <w:bCs/>
          <w:sz w:val="20"/>
          <w:szCs w:val="20"/>
        </w:rPr>
        <w:t>00963944584384</w:t>
      </w:r>
      <w:r w:rsidR="00AA43D9" w:rsidRPr="009608F1">
        <w:rPr>
          <w:b/>
          <w:bCs/>
          <w:sz w:val="20"/>
          <w:szCs w:val="20"/>
        </w:rPr>
        <w:t xml:space="preserve">  </w:t>
      </w:r>
      <w:r w:rsidRPr="009608F1">
        <w:rPr>
          <w:b/>
          <w:bCs/>
          <w:sz w:val="20"/>
          <w:szCs w:val="20"/>
        </w:rPr>
        <w:t xml:space="preserve"> </w:t>
      </w:r>
    </w:p>
    <w:p w:rsidR="001E3DDD" w:rsidRPr="009608F1" w:rsidRDefault="001E3DDD" w:rsidP="001E3DDD">
      <w:pPr>
        <w:rPr>
          <w:b/>
          <w:bCs/>
          <w:sz w:val="20"/>
          <w:szCs w:val="20"/>
          <w:rtl/>
        </w:rPr>
      </w:pPr>
      <w:r w:rsidRPr="009608F1">
        <w:rPr>
          <w:rFonts w:hint="cs"/>
          <w:b/>
          <w:bCs/>
          <w:sz w:val="20"/>
          <w:szCs w:val="20"/>
          <w:rtl/>
          <w:lang w:bidi="ar-SY"/>
        </w:rPr>
        <w:t xml:space="preserve">مكتب : </w:t>
      </w:r>
      <w:r w:rsidRPr="009608F1">
        <w:rPr>
          <w:b/>
          <w:bCs/>
          <w:sz w:val="20"/>
          <w:szCs w:val="20"/>
        </w:rPr>
        <w:t xml:space="preserve">00963112250491 </w:t>
      </w:r>
    </w:p>
    <w:p w:rsidR="001E3DDD" w:rsidRPr="009608F1" w:rsidRDefault="001E3DDD" w:rsidP="001E3DDD">
      <w:pPr>
        <w:rPr>
          <w:b/>
          <w:bCs/>
          <w:sz w:val="20"/>
          <w:szCs w:val="20"/>
          <w:rtl/>
        </w:rPr>
      </w:pPr>
      <w:proofErr w:type="spellStart"/>
      <w:r w:rsidRPr="009608F1">
        <w:rPr>
          <w:rFonts w:hint="cs"/>
          <w:b/>
          <w:bCs/>
          <w:sz w:val="20"/>
          <w:szCs w:val="20"/>
          <w:rtl/>
        </w:rPr>
        <w:t>ايميل</w:t>
      </w:r>
      <w:proofErr w:type="spellEnd"/>
      <w:r w:rsidRPr="009608F1">
        <w:rPr>
          <w:rFonts w:hint="cs"/>
          <w:b/>
          <w:bCs/>
          <w:sz w:val="20"/>
          <w:szCs w:val="20"/>
          <w:rtl/>
        </w:rPr>
        <w:t xml:space="preserve"> :</w:t>
      </w:r>
      <w:r w:rsidRPr="009608F1">
        <w:rPr>
          <w:b/>
          <w:bCs/>
          <w:sz w:val="20"/>
          <w:szCs w:val="20"/>
        </w:rPr>
        <w:t xml:space="preserve">alyakkin@hotmail.com  </w:t>
      </w:r>
    </w:p>
    <w:p w:rsidR="001E3DDD" w:rsidRPr="009608F1" w:rsidRDefault="00AD1945" w:rsidP="001E3DDD">
      <w:pPr>
        <w:rPr>
          <w:b/>
          <w:bCs/>
          <w:sz w:val="20"/>
          <w:szCs w:val="20"/>
        </w:rPr>
      </w:pPr>
      <w:hyperlink r:id="rId4" w:history="1">
        <w:r w:rsidR="001E3DDD" w:rsidRPr="009608F1">
          <w:rPr>
            <w:rStyle w:val="Hyperlink"/>
            <w:b/>
            <w:bCs/>
            <w:sz w:val="20"/>
            <w:szCs w:val="20"/>
          </w:rPr>
          <w:t>daralmnahel@gmail.com</w:t>
        </w:r>
      </w:hyperlink>
      <w:r w:rsidR="001E3DDD" w:rsidRPr="009608F1">
        <w:rPr>
          <w:b/>
          <w:bCs/>
          <w:sz w:val="20"/>
          <w:szCs w:val="20"/>
        </w:rPr>
        <w:t xml:space="preserve">        </w:t>
      </w:r>
    </w:p>
    <w:p w:rsidR="00697986" w:rsidRPr="009D6734" w:rsidRDefault="00697986" w:rsidP="00C76F48">
      <w:pPr>
        <w:jc w:val="center"/>
        <w:rPr>
          <w:b/>
          <w:bCs/>
          <w:sz w:val="40"/>
          <w:szCs w:val="40"/>
          <w:rtl/>
        </w:rPr>
      </w:pPr>
      <w:r w:rsidRPr="009D6734">
        <w:rPr>
          <w:rFonts w:hint="cs"/>
          <w:b/>
          <w:bCs/>
          <w:sz w:val="40"/>
          <w:szCs w:val="40"/>
          <w:rtl/>
        </w:rPr>
        <w:t>قائمة منشورات</w:t>
      </w:r>
      <w:r w:rsidR="001E3DDD" w:rsidRPr="009D6734">
        <w:rPr>
          <w:rFonts w:hint="cs"/>
          <w:b/>
          <w:bCs/>
          <w:sz w:val="40"/>
          <w:szCs w:val="40"/>
          <w:rtl/>
        </w:rPr>
        <w:t xml:space="preserve"> لعام </w:t>
      </w:r>
      <w:r w:rsidR="00C76F48" w:rsidRPr="000F1C97">
        <w:rPr>
          <w:b/>
          <w:bCs/>
          <w:color w:val="C00000"/>
          <w:sz w:val="40"/>
          <w:szCs w:val="40"/>
        </w:rPr>
        <w:t>2018</w:t>
      </w:r>
    </w:p>
    <w:tbl>
      <w:tblPr>
        <w:tblStyle w:val="a3"/>
        <w:bidiVisual/>
        <w:tblW w:w="10206" w:type="dxa"/>
        <w:tblInd w:w="-658" w:type="dxa"/>
        <w:tblLayout w:type="fixed"/>
        <w:tblLook w:val="04A0"/>
      </w:tblPr>
      <w:tblGrid>
        <w:gridCol w:w="5811"/>
        <w:gridCol w:w="2268"/>
        <w:gridCol w:w="1135"/>
        <w:gridCol w:w="992"/>
      </w:tblGrid>
      <w:tr w:rsidR="00A83F6D" w:rsidTr="00697FAD">
        <w:tc>
          <w:tcPr>
            <w:tcW w:w="5811" w:type="dxa"/>
          </w:tcPr>
          <w:p w:rsidR="00A83F6D" w:rsidRPr="000F1C97" w:rsidRDefault="00A83F6D" w:rsidP="00697986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</w:rPr>
            </w:pPr>
            <w:r w:rsidRPr="000F1C97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الصنف</w:t>
            </w:r>
          </w:p>
        </w:tc>
        <w:tc>
          <w:tcPr>
            <w:tcW w:w="2268" w:type="dxa"/>
          </w:tcPr>
          <w:p w:rsidR="00A83F6D" w:rsidRPr="000F1C97" w:rsidRDefault="00A83F6D" w:rsidP="00697986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</w:rPr>
            </w:pPr>
            <w:r w:rsidRPr="000F1C97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المؤلف</w:t>
            </w:r>
          </w:p>
        </w:tc>
        <w:tc>
          <w:tcPr>
            <w:tcW w:w="1135" w:type="dxa"/>
          </w:tcPr>
          <w:p w:rsidR="00697FAD" w:rsidRDefault="00697FAD" w:rsidP="00697986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سنة</w:t>
            </w:r>
          </w:p>
          <w:p w:rsidR="00A83F6D" w:rsidRPr="000F1C97" w:rsidRDefault="00A83F6D" w:rsidP="00697986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</w:rPr>
            </w:pPr>
            <w:r w:rsidRPr="000F1C97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النشر</w:t>
            </w:r>
          </w:p>
        </w:tc>
        <w:tc>
          <w:tcPr>
            <w:tcW w:w="992" w:type="dxa"/>
          </w:tcPr>
          <w:p w:rsidR="00A83F6D" w:rsidRPr="000F1C97" w:rsidRDefault="00A83F6D" w:rsidP="00697986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</w:rPr>
            </w:pPr>
            <w:r w:rsidRPr="000F1C97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السعر</w:t>
            </w:r>
          </w:p>
          <w:p w:rsidR="00A83F6D" w:rsidRPr="000F1C97" w:rsidRDefault="00A83F6D" w:rsidP="00697986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E04E29" w:rsidTr="00697FAD">
        <w:tc>
          <w:tcPr>
            <w:tcW w:w="5811" w:type="dxa"/>
            <w:vAlign w:val="center"/>
          </w:tcPr>
          <w:p w:rsidR="00E04E29" w:rsidRDefault="00E04E29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أوج الكمال في تصحيح المفهوم وتغيير المسار</w:t>
            </w:r>
          </w:p>
        </w:tc>
        <w:tc>
          <w:tcPr>
            <w:tcW w:w="2268" w:type="dxa"/>
            <w:vAlign w:val="center"/>
          </w:tcPr>
          <w:p w:rsidR="00E04E29" w:rsidRDefault="00E04E29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بشار القهوجي</w:t>
            </w:r>
          </w:p>
        </w:tc>
        <w:tc>
          <w:tcPr>
            <w:tcW w:w="1135" w:type="dxa"/>
            <w:vAlign w:val="center"/>
          </w:tcPr>
          <w:p w:rsidR="00E04E29" w:rsidRDefault="00E04E29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E04E29" w:rsidRDefault="00E04E29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A83F6D" w:rsidTr="00697FAD">
        <w:tc>
          <w:tcPr>
            <w:tcW w:w="5811" w:type="dxa"/>
            <w:vAlign w:val="center"/>
          </w:tcPr>
          <w:p w:rsidR="00A83F6D" w:rsidRDefault="00A83F6D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موسوعة محبة الله</w:t>
            </w:r>
          </w:p>
        </w:tc>
        <w:tc>
          <w:tcPr>
            <w:tcW w:w="2268" w:type="dxa"/>
            <w:vAlign w:val="center"/>
          </w:tcPr>
          <w:p w:rsidR="00A83F6D" w:rsidRDefault="00A83F6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بشار القهوجي</w:t>
            </w:r>
          </w:p>
        </w:tc>
        <w:tc>
          <w:tcPr>
            <w:tcW w:w="1135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A83F6D" w:rsidTr="00697FAD">
        <w:tc>
          <w:tcPr>
            <w:tcW w:w="5811" w:type="dxa"/>
            <w:vAlign w:val="center"/>
          </w:tcPr>
          <w:p w:rsidR="00A83F6D" w:rsidRDefault="00A83F6D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المنهج التربوي الإسلامي</w:t>
            </w:r>
          </w:p>
        </w:tc>
        <w:tc>
          <w:tcPr>
            <w:tcW w:w="2268" w:type="dxa"/>
            <w:vAlign w:val="center"/>
          </w:tcPr>
          <w:p w:rsidR="00A83F6D" w:rsidRDefault="00A83F6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بشار القهوجي</w:t>
            </w:r>
          </w:p>
        </w:tc>
        <w:tc>
          <w:tcPr>
            <w:tcW w:w="1135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A83F6D" w:rsidTr="00697FAD">
        <w:tc>
          <w:tcPr>
            <w:tcW w:w="5811" w:type="dxa"/>
            <w:vAlign w:val="center"/>
          </w:tcPr>
          <w:p w:rsidR="00A83F6D" w:rsidRDefault="00A83F6D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كتاب الاستغفار</w:t>
            </w:r>
          </w:p>
        </w:tc>
        <w:tc>
          <w:tcPr>
            <w:tcW w:w="2268" w:type="dxa"/>
            <w:vAlign w:val="center"/>
          </w:tcPr>
          <w:p w:rsidR="00A83F6D" w:rsidRDefault="00A83F6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الحسن البصري</w:t>
            </w:r>
          </w:p>
        </w:tc>
        <w:tc>
          <w:tcPr>
            <w:tcW w:w="1135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A83F6D" w:rsidTr="00697FAD">
        <w:tc>
          <w:tcPr>
            <w:tcW w:w="5811" w:type="dxa"/>
            <w:vAlign w:val="center"/>
          </w:tcPr>
          <w:p w:rsidR="00A83F6D" w:rsidRDefault="00A83F6D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الدعاء المستجاب</w:t>
            </w:r>
          </w:p>
        </w:tc>
        <w:tc>
          <w:tcPr>
            <w:tcW w:w="2268" w:type="dxa"/>
            <w:vAlign w:val="center"/>
          </w:tcPr>
          <w:p w:rsidR="00A83F6D" w:rsidRDefault="00A83F6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عبد الجواد</w:t>
            </w:r>
          </w:p>
        </w:tc>
        <w:tc>
          <w:tcPr>
            <w:tcW w:w="1135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A83F6D" w:rsidTr="00697FAD">
        <w:tc>
          <w:tcPr>
            <w:tcW w:w="5811" w:type="dxa"/>
            <w:vAlign w:val="center"/>
          </w:tcPr>
          <w:p w:rsidR="00A83F6D" w:rsidRDefault="00A83F6D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اسرار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الدعاء من الكتاب و السنة</w:t>
            </w:r>
          </w:p>
        </w:tc>
        <w:tc>
          <w:tcPr>
            <w:tcW w:w="2268" w:type="dxa"/>
            <w:vAlign w:val="center"/>
          </w:tcPr>
          <w:p w:rsidR="00A83F6D" w:rsidRDefault="00A83F6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عبد الجواد</w:t>
            </w:r>
          </w:p>
        </w:tc>
        <w:tc>
          <w:tcPr>
            <w:tcW w:w="1135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A83F6D" w:rsidTr="00697FAD">
        <w:tc>
          <w:tcPr>
            <w:tcW w:w="5811" w:type="dxa"/>
            <w:vAlign w:val="center"/>
          </w:tcPr>
          <w:p w:rsidR="00A83F6D" w:rsidRDefault="00A83F6D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اذا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الإيمان ضاع فلا آمان</w:t>
            </w:r>
          </w:p>
        </w:tc>
        <w:tc>
          <w:tcPr>
            <w:tcW w:w="2268" w:type="dxa"/>
            <w:vAlign w:val="center"/>
          </w:tcPr>
          <w:p w:rsidR="00A83F6D" w:rsidRDefault="00A83F6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عبد الرزاق البابا</w:t>
            </w:r>
          </w:p>
        </w:tc>
        <w:tc>
          <w:tcPr>
            <w:tcW w:w="1135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center"/>
          </w:tcPr>
          <w:p w:rsidR="00A83F6D" w:rsidRDefault="00A83F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CB1B23">
        <w:tc>
          <w:tcPr>
            <w:tcW w:w="5811" w:type="dxa"/>
            <w:vAlign w:val="bottom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المرشد في القواعد والإعراب والإملاء والبلاغة والعروض</w:t>
            </w:r>
          </w:p>
        </w:tc>
        <w:tc>
          <w:tcPr>
            <w:tcW w:w="2268" w:type="dxa"/>
            <w:vAlign w:val="bottom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إبراهيم النمر</w:t>
            </w:r>
          </w:p>
        </w:tc>
        <w:tc>
          <w:tcPr>
            <w:tcW w:w="1135" w:type="dxa"/>
            <w:vAlign w:val="center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992" w:type="dxa"/>
            <w:vAlign w:val="center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CB1B23">
        <w:tc>
          <w:tcPr>
            <w:tcW w:w="5811" w:type="dxa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جزء عم مع وثيقة حفظ وشهادة</w:t>
            </w:r>
          </w:p>
        </w:tc>
        <w:tc>
          <w:tcPr>
            <w:tcW w:w="2268" w:type="dxa"/>
            <w:vAlign w:val="bottom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CB1B23">
        <w:tc>
          <w:tcPr>
            <w:tcW w:w="5811" w:type="dxa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جزء تبارك مع وثيقة حفظ وشهادة</w:t>
            </w:r>
          </w:p>
        </w:tc>
        <w:tc>
          <w:tcPr>
            <w:tcW w:w="2268" w:type="dxa"/>
            <w:vAlign w:val="bottom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CB1B23">
        <w:tc>
          <w:tcPr>
            <w:tcW w:w="5811" w:type="dxa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جزء قد سمع مع وثيقة حفظ وشهادة</w:t>
            </w:r>
          </w:p>
        </w:tc>
        <w:tc>
          <w:tcPr>
            <w:tcW w:w="2268" w:type="dxa"/>
            <w:vAlign w:val="bottom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CB1B23">
        <w:tc>
          <w:tcPr>
            <w:tcW w:w="5811" w:type="dxa"/>
          </w:tcPr>
          <w:p w:rsidR="00BA5E7E" w:rsidRPr="009608F1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جزء العشر الأخير من القرآن مع وثيقة حفظ وشهادة</w:t>
            </w:r>
          </w:p>
        </w:tc>
        <w:tc>
          <w:tcPr>
            <w:tcW w:w="2268" w:type="dxa"/>
            <w:vAlign w:val="bottom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CB1B23">
        <w:tc>
          <w:tcPr>
            <w:tcW w:w="5811" w:type="dxa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جزء ربع يس مع وثيقة حفظ وشهادة</w:t>
            </w:r>
          </w:p>
        </w:tc>
        <w:tc>
          <w:tcPr>
            <w:tcW w:w="2268" w:type="dxa"/>
            <w:vAlign w:val="bottom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992" w:type="dxa"/>
            <w:vAlign w:val="bottom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9463BF" w:rsidTr="00CB1B23">
        <w:trPr>
          <w:trHeight w:val="3770"/>
        </w:trPr>
        <w:tc>
          <w:tcPr>
            <w:tcW w:w="10206" w:type="dxa"/>
            <w:gridSpan w:val="4"/>
            <w:vAlign w:val="bottom"/>
          </w:tcPr>
          <w:p w:rsidR="009463BF" w:rsidRDefault="009463B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4166" w:rsidTr="00CB1B23">
        <w:tc>
          <w:tcPr>
            <w:tcW w:w="10206" w:type="dxa"/>
            <w:gridSpan w:val="4"/>
            <w:vAlign w:val="bottom"/>
          </w:tcPr>
          <w:p w:rsidR="00894166" w:rsidRPr="00CB1B23" w:rsidRDefault="00894166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52"/>
                <w:szCs w:val="52"/>
              </w:rPr>
            </w:pPr>
            <w:r w:rsidRPr="00CB1B23">
              <w:rPr>
                <w:rFonts w:ascii="Arial" w:hAnsi="Arial" w:cs="Arial" w:hint="cs"/>
                <w:b/>
                <w:bCs/>
                <w:color w:val="FF0000"/>
                <w:sz w:val="52"/>
                <w:szCs w:val="52"/>
                <w:rtl/>
              </w:rPr>
              <w:lastRenderedPageBreak/>
              <w:t>قصص وكتب الأطفال</w:t>
            </w:r>
          </w:p>
        </w:tc>
      </w:tr>
      <w:tr w:rsidR="009463BF" w:rsidTr="00697FAD">
        <w:tc>
          <w:tcPr>
            <w:tcW w:w="5811" w:type="dxa"/>
            <w:vAlign w:val="bottom"/>
          </w:tcPr>
          <w:p w:rsidR="009463BF" w:rsidRDefault="009463BF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سلسلة قصص المحبة و الإيثار</w:t>
            </w:r>
            <w:r w:rsidR="00066B0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1/4</w:t>
            </w:r>
          </w:p>
        </w:tc>
        <w:tc>
          <w:tcPr>
            <w:tcW w:w="2268" w:type="dxa"/>
            <w:vAlign w:val="bottom"/>
          </w:tcPr>
          <w:p w:rsidR="009463BF" w:rsidRDefault="009463BF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9463BF" w:rsidRDefault="009463BF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9463BF" w:rsidRDefault="009463B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9463BF" w:rsidTr="00697FAD">
        <w:tc>
          <w:tcPr>
            <w:tcW w:w="5811" w:type="dxa"/>
            <w:vAlign w:val="bottom"/>
          </w:tcPr>
          <w:p w:rsidR="009463BF" w:rsidRDefault="009463BF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سلسلة قصص مكارم الأخلاق</w:t>
            </w:r>
            <w:r w:rsidR="00066B0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1/4</w:t>
            </w:r>
          </w:p>
        </w:tc>
        <w:tc>
          <w:tcPr>
            <w:tcW w:w="2268" w:type="dxa"/>
            <w:vAlign w:val="bottom"/>
          </w:tcPr>
          <w:p w:rsidR="009463BF" w:rsidRDefault="009463BF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9463BF" w:rsidRDefault="009463BF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9463BF" w:rsidRDefault="009463B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9463BF" w:rsidTr="00697FAD">
        <w:tc>
          <w:tcPr>
            <w:tcW w:w="5811" w:type="dxa"/>
            <w:vAlign w:val="bottom"/>
          </w:tcPr>
          <w:p w:rsidR="009463BF" w:rsidRDefault="009463BF" w:rsidP="009463B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سلسلة قصص نفحات من الإيمان  1/4</w:t>
            </w:r>
          </w:p>
        </w:tc>
        <w:tc>
          <w:tcPr>
            <w:tcW w:w="2268" w:type="dxa"/>
            <w:vAlign w:val="bottom"/>
          </w:tcPr>
          <w:p w:rsidR="009463BF" w:rsidRDefault="009463BF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9463BF" w:rsidRDefault="009463BF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9463BF" w:rsidRDefault="009463B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9463BF" w:rsidTr="00697FAD">
        <w:tc>
          <w:tcPr>
            <w:tcW w:w="5811" w:type="dxa"/>
            <w:vAlign w:val="bottom"/>
          </w:tcPr>
          <w:p w:rsidR="009463BF" w:rsidRDefault="009463BF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سلسلة قصص المعاملة الطيبة </w:t>
            </w:r>
            <w:r w:rsidR="00066B0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1/4</w:t>
            </w:r>
          </w:p>
        </w:tc>
        <w:tc>
          <w:tcPr>
            <w:tcW w:w="2268" w:type="dxa"/>
            <w:vAlign w:val="bottom"/>
          </w:tcPr>
          <w:p w:rsidR="009463BF" w:rsidRDefault="009463BF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9463BF" w:rsidRDefault="009463BF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9463BF" w:rsidRDefault="009463B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9463BF" w:rsidTr="00697FAD">
        <w:tc>
          <w:tcPr>
            <w:tcW w:w="5811" w:type="dxa"/>
            <w:vAlign w:val="bottom"/>
          </w:tcPr>
          <w:p w:rsidR="009463BF" w:rsidRDefault="009463BF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سلسلة قصص التربية الصالحة</w:t>
            </w:r>
            <w:r w:rsidR="00066B0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1/4</w:t>
            </w:r>
          </w:p>
        </w:tc>
        <w:tc>
          <w:tcPr>
            <w:tcW w:w="2268" w:type="dxa"/>
            <w:vAlign w:val="bottom"/>
          </w:tcPr>
          <w:p w:rsidR="009463BF" w:rsidRDefault="00066B05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9463BF" w:rsidRDefault="00066B05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9463BF" w:rsidRDefault="00066B0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9463BF" w:rsidTr="00697FAD">
        <w:tc>
          <w:tcPr>
            <w:tcW w:w="5811" w:type="dxa"/>
            <w:vAlign w:val="bottom"/>
          </w:tcPr>
          <w:p w:rsidR="009463BF" w:rsidRDefault="009463BF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سلسلة قصص طريق الإيمان </w:t>
            </w:r>
            <w:r w:rsidR="00066B0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1/4</w:t>
            </w:r>
          </w:p>
        </w:tc>
        <w:tc>
          <w:tcPr>
            <w:tcW w:w="2268" w:type="dxa"/>
            <w:vAlign w:val="bottom"/>
          </w:tcPr>
          <w:p w:rsidR="009463BF" w:rsidRDefault="00066B05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9463BF" w:rsidRDefault="00066B05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9463BF" w:rsidRDefault="00066B0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9463BF" w:rsidTr="00697FAD">
        <w:tc>
          <w:tcPr>
            <w:tcW w:w="5811" w:type="dxa"/>
            <w:vAlign w:val="bottom"/>
          </w:tcPr>
          <w:p w:rsidR="009463BF" w:rsidRDefault="00066B05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سلسلة قصص أخلاق عظيمة      1/4  </w:t>
            </w:r>
          </w:p>
        </w:tc>
        <w:tc>
          <w:tcPr>
            <w:tcW w:w="2268" w:type="dxa"/>
            <w:vAlign w:val="bottom"/>
          </w:tcPr>
          <w:p w:rsidR="009463BF" w:rsidRDefault="00066B05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9463BF" w:rsidRDefault="00066B05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9463BF" w:rsidRDefault="00066B0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9463BF" w:rsidTr="00697FAD">
        <w:tc>
          <w:tcPr>
            <w:tcW w:w="5811" w:type="dxa"/>
            <w:vAlign w:val="bottom"/>
          </w:tcPr>
          <w:p w:rsidR="009463BF" w:rsidRDefault="00066B05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سلسلة قصص حسن السلوك      1/4</w:t>
            </w:r>
          </w:p>
        </w:tc>
        <w:tc>
          <w:tcPr>
            <w:tcW w:w="2268" w:type="dxa"/>
            <w:vAlign w:val="bottom"/>
          </w:tcPr>
          <w:p w:rsidR="009463BF" w:rsidRDefault="00066B05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9463BF" w:rsidRDefault="00066B05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9463BF" w:rsidRDefault="00066B0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066B05" w:rsidTr="00697FAD">
        <w:tc>
          <w:tcPr>
            <w:tcW w:w="5811" w:type="dxa"/>
            <w:vAlign w:val="bottom"/>
          </w:tcPr>
          <w:p w:rsidR="00066B05" w:rsidRDefault="00066B05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مجلد السلسلة الأخلاقية للناشئين</w:t>
            </w:r>
          </w:p>
        </w:tc>
        <w:tc>
          <w:tcPr>
            <w:tcW w:w="2268" w:type="dxa"/>
            <w:vAlign w:val="bottom"/>
          </w:tcPr>
          <w:p w:rsidR="00066B05" w:rsidRDefault="00066B05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066B05" w:rsidRDefault="00066B05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066B05" w:rsidRDefault="00066B0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9463BF" w:rsidTr="00697FAD">
        <w:tc>
          <w:tcPr>
            <w:tcW w:w="5811" w:type="dxa"/>
            <w:vAlign w:val="bottom"/>
          </w:tcPr>
          <w:p w:rsidR="009463BF" w:rsidRDefault="00066B05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مجلد السلسلة التربوية للناشئين</w:t>
            </w:r>
          </w:p>
        </w:tc>
        <w:tc>
          <w:tcPr>
            <w:tcW w:w="2268" w:type="dxa"/>
            <w:vAlign w:val="bottom"/>
          </w:tcPr>
          <w:p w:rsidR="009463BF" w:rsidRDefault="00066B05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عبد اللطيف يوسف</w:t>
            </w:r>
          </w:p>
        </w:tc>
        <w:tc>
          <w:tcPr>
            <w:tcW w:w="1135" w:type="dxa"/>
            <w:vAlign w:val="center"/>
          </w:tcPr>
          <w:p w:rsidR="009463BF" w:rsidRDefault="00066B05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9463BF" w:rsidRDefault="00066B0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الكتاب الحسي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القماشي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894166" w:rsidP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أحمد خضرة</w:t>
            </w:r>
          </w:p>
        </w:tc>
        <w:tc>
          <w:tcPr>
            <w:tcW w:w="1135" w:type="dxa"/>
            <w:vAlign w:val="center"/>
          </w:tcPr>
          <w:p w:rsidR="00BA5E7E" w:rsidRDefault="00BA5E7E" w:rsidP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الأصدقاء الغابة </w:t>
            </w:r>
            <w:r w:rsidR="00894166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زيزي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الزرافة الطيبة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طارق البكري</w:t>
            </w:r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الأصدقاء الغابة 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سوسو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السلحفاة الصغيرة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طارق البكري</w:t>
            </w:r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الأصدقاء الغابة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الذئب و الجديين الصغيرين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CB1B2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الأصدقاء الغابة 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الأرنب الكسول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حكايات الغابة </w:t>
            </w:r>
            <w:r w:rsidR="00894166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المرأة الطماعة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حكايات الغابة  </w:t>
            </w:r>
            <w:r w:rsidR="00894166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فرخ البط الرمادي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حكايات الغابة </w:t>
            </w:r>
            <w:r w:rsidR="00894166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ليلى والذئب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حكايات الغابة </w:t>
            </w:r>
            <w:r w:rsidR="00894166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فأر المدينة فأر الريف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سلسلة قصص الأنبيا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ء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1/16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يوسف علي بديوي</w:t>
            </w:r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لغتي الأجمل  الحروف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ابتسام الخطاب</w:t>
            </w:r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لغتي الأجمل   الصف الأول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ابتسام الخطاب</w:t>
            </w:r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لغتي الأجمل  الصف الثاني</w:t>
            </w:r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ابتسام الخطاب</w:t>
            </w:r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لغتي الأجمل  الصف الثالث</w:t>
            </w:r>
          </w:p>
        </w:tc>
        <w:tc>
          <w:tcPr>
            <w:tcW w:w="2268" w:type="dxa"/>
            <w:vAlign w:val="center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ابتسام الخطاب</w:t>
            </w:r>
          </w:p>
        </w:tc>
        <w:tc>
          <w:tcPr>
            <w:tcW w:w="1135" w:type="dxa"/>
            <w:vAlign w:val="center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لغتي الأجمل   الصف الرابع</w:t>
            </w:r>
          </w:p>
        </w:tc>
        <w:tc>
          <w:tcPr>
            <w:tcW w:w="2268" w:type="dxa"/>
            <w:vAlign w:val="center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ابتسام الخطاب</w:t>
            </w:r>
          </w:p>
        </w:tc>
        <w:tc>
          <w:tcPr>
            <w:tcW w:w="1135" w:type="dxa"/>
            <w:vAlign w:val="center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لغتي الأجمل   الصف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الخامس</w:t>
            </w:r>
          </w:p>
        </w:tc>
        <w:tc>
          <w:tcPr>
            <w:tcW w:w="2268" w:type="dxa"/>
            <w:vAlign w:val="center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ابتسام الخطاب</w:t>
            </w:r>
          </w:p>
        </w:tc>
        <w:tc>
          <w:tcPr>
            <w:tcW w:w="1135" w:type="dxa"/>
            <w:vAlign w:val="center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لغتي الأجمل   الصف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</w:p>
        </w:tc>
        <w:tc>
          <w:tcPr>
            <w:tcW w:w="2268" w:type="dxa"/>
            <w:vAlign w:val="center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ابتسام الخطاب</w:t>
            </w:r>
          </w:p>
        </w:tc>
        <w:tc>
          <w:tcPr>
            <w:tcW w:w="1135" w:type="dxa"/>
            <w:vAlign w:val="center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تعليم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الكتاب الحسي</w:t>
            </w:r>
          </w:p>
        </w:tc>
        <w:tc>
          <w:tcPr>
            <w:tcW w:w="2268" w:type="dxa"/>
            <w:vAlign w:val="center"/>
          </w:tcPr>
          <w:p w:rsidR="00BA5E7E" w:rsidRDefault="00BA5E7E" w:rsidP="002664C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لم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تنبكجي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center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حكاية 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حزورة</w:t>
            </w:r>
            <w:proofErr w:type="spellEnd"/>
          </w:p>
        </w:tc>
        <w:tc>
          <w:tcPr>
            <w:tcW w:w="2268" w:type="dxa"/>
            <w:vAlign w:val="center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كراس هيا نفكر مع سبورة </w:t>
            </w:r>
            <w:r w:rsidR="0061624B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اكتب وامسح سلك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عبد الله الحموي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كراس هيا نرسم مع سبورة </w:t>
            </w:r>
            <w:r w:rsidR="0061624B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اكتب وامسح سلك</w:t>
            </w:r>
          </w:p>
        </w:tc>
        <w:tc>
          <w:tcPr>
            <w:tcW w:w="2268" w:type="dxa"/>
            <w:vAlign w:val="bottom"/>
          </w:tcPr>
          <w:p w:rsidR="00BA5E7E" w:rsidRDefault="00BA5E7E" w:rsidP="002664C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عبد الله الحموي</w:t>
            </w:r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كراس هيا نلون مع سبورة </w:t>
            </w:r>
            <w:r w:rsidR="0061624B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اكتب وامسح سلك</w:t>
            </w:r>
          </w:p>
        </w:tc>
        <w:tc>
          <w:tcPr>
            <w:tcW w:w="2268" w:type="dxa"/>
            <w:vAlign w:val="bottom"/>
          </w:tcPr>
          <w:p w:rsidR="00BA5E7E" w:rsidRDefault="00BA5E7E" w:rsidP="002664C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عبد الله الحموي</w:t>
            </w:r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تعلم الأحرف العربية مع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اللواصق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شبنم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فلسفي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تعلم الأرقام العربية مع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اللواصق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شبنم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فلسفي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تعلم الأحرف الإنكليزية مع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اللواصق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شبنم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فلسفي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C96FBA" w:rsidRDefault="00BA5E7E" w:rsidP="00894166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96FBA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جــد ولعـــب  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1/2</w:t>
            </w:r>
          </w:p>
        </w:tc>
        <w:tc>
          <w:tcPr>
            <w:tcW w:w="2268" w:type="dxa"/>
            <w:vAlign w:val="bottom"/>
          </w:tcPr>
          <w:p w:rsidR="00BA5E7E" w:rsidRPr="00C96FBA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6F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رغداء</w:t>
            </w:r>
            <w:proofErr w:type="spellEnd"/>
            <w:r w:rsidRPr="00C96F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موسى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اكتب و امسح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لجنة الدار 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وضوئي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زهير شعبان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صلاتي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زهير شعبان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أذكاري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زهير شعبان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كاني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ماني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61624B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>عربي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غادة بقدونس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كاني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ماني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61624B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>انكليزي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غادة بقدونس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مسابقات الهدى والنور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ريم الخياط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مسابقات الطفل المسلم جزء عم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1/8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راقية وفيق دمشقي</w:t>
            </w:r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العالم معك و إليك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غادة بقدونس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إن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ماي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هاوس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غادة بقدونس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صلاتي راحة نفسي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غادة بقدونس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وداعاُ أيتها العادات السيئة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غادة بقدونس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لا للغباء مرحبا بالعبقرية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غادة بقدونس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دفتر جدول الضرب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السيرة النبوية للبراعم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b/>
                <w:bCs/>
                <w:color w:val="000000"/>
                <w:sz w:val="32"/>
                <w:szCs w:val="32"/>
              </w:rPr>
              <w:t>1/12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عمار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السواح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8C505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tabs>
                <w:tab w:val="center" w:pos="2798"/>
              </w:tabs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سلسلة كل يوم حكاية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Pr="009608F1" w:rsidRDefault="00BA5E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 xml:space="preserve">د.محمد عمر </w:t>
            </w:r>
            <w:proofErr w:type="spellStart"/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>الحاجي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وضوئي صلاتي أذكاري مع تلوين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b/>
                <w:bCs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زهير شعبان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CB1B23">
        <w:tc>
          <w:tcPr>
            <w:tcW w:w="5811" w:type="dxa"/>
            <w:vAlign w:val="center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سلسلة مواقف وعبر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للبراعم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1/4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3C034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قياس كبير عربي انكليزي</w:t>
            </w:r>
          </w:p>
        </w:tc>
        <w:tc>
          <w:tcPr>
            <w:tcW w:w="2268" w:type="dxa"/>
            <w:vAlign w:val="center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</w:tcPr>
          <w:p w:rsidR="00BA5E7E" w:rsidRDefault="00BA5E7E" w:rsidP="00CB1B23">
            <w:pPr>
              <w:jc w:val="center"/>
            </w:pPr>
            <w:r w:rsidRPr="0019147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BA5E7E" w:rsidTr="00CB1B23">
        <w:tc>
          <w:tcPr>
            <w:tcW w:w="5811" w:type="dxa"/>
            <w:vAlign w:val="center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سلسلة فوائد و عبر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للأطفال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1/4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 w:rsidRPr="003C034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قياس كبير عربي انكليزي</w:t>
            </w:r>
          </w:p>
        </w:tc>
        <w:tc>
          <w:tcPr>
            <w:tcW w:w="2268" w:type="dxa"/>
            <w:vAlign w:val="center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لينا أبو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ارشيد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</w:tcPr>
          <w:p w:rsidR="00BA5E7E" w:rsidRDefault="00BA5E7E" w:rsidP="00CB1B23">
            <w:pPr>
              <w:jc w:val="center"/>
            </w:pPr>
            <w:r w:rsidRPr="0019147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BA5E7E" w:rsidTr="00CB1B23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تعلم مع الحيوانات  </w:t>
            </w:r>
            <w:r w:rsidR="0061624B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center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CB1B23">
        <w:tc>
          <w:tcPr>
            <w:tcW w:w="5811" w:type="dxa"/>
            <w:vAlign w:val="center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سلسلة مكارم الأخلاق  </w:t>
            </w:r>
            <w:r w:rsidR="0061624B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61624B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center"/>
          </w:tcPr>
          <w:p w:rsidR="00BA5E7E" w:rsidRDefault="00BA5E7E" w:rsidP="00CB1B2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center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center"/>
          </w:tcPr>
          <w:p w:rsidR="00BA5E7E" w:rsidRDefault="00BA5E7E" w:rsidP="00CB1B2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سلسة واحة الأطفال</w:t>
            </w:r>
            <w:r w:rsidR="0061624B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1/4</w:t>
            </w:r>
            <w:r w:rsidR="0061624B">
              <w:rPr>
                <w:b/>
                <w:bCs/>
                <w:color w:val="000000"/>
                <w:sz w:val="32"/>
                <w:szCs w:val="32"/>
              </w:rPr>
              <w:t xml:space="preserve">         </w:t>
            </w:r>
          </w:p>
        </w:tc>
        <w:tc>
          <w:tcPr>
            <w:tcW w:w="2268" w:type="dxa"/>
            <w:vAlign w:val="bottom"/>
          </w:tcPr>
          <w:p w:rsidR="00BA5E7E" w:rsidRPr="00CC44E1" w:rsidRDefault="00BA5E7E">
            <w:pPr>
              <w:jc w:val="center"/>
              <w:rPr>
                <w:b/>
                <w:bCs/>
                <w:color w:val="000000"/>
                <w:rtl/>
              </w:rPr>
            </w:pPr>
            <w:proofErr w:type="spellStart"/>
            <w:r w:rsidRPr="00CC44E1">
              <w:rPr>
                <w:rFonts w:hint="cs"/>
                <w:b/>
                <w:bCs/>
                <w:color w:val="000000"/>
                <w:rtl/>
              </w:rPr>
              <w:t>اسراء</w:t>
            </w:r>
            <w:proofErr w:type="spellEnd"/>
            <w:r w:rsidRPr="00CC44E1">
              <w:rPr>
                <w:rFonts w:hint="cs"/>
                <w:b/>
                <w:bCs/>
                <w:color w:val="000000"/>
                <w:rtl/>
              </w:rPr>
              <w:t xml:space="preserve"> عبد العظيم</w:t>
            </w:r>
          </w:p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CC44E1">
              <w:rPr>
                <w:rFonts w:hint="cs"/>
                <w:b/>
                <w:bCs/>
                <w:color w:val="000000"/>
                <w:rtl/>
              </w:rPr>
              <w:t>هنادي</w:t>
            </w:r>
            <w:proofErr w:type="spellEnd"/>
            <w:r w:rsidRPr="00CC44E1">
              <w:rPr>
                <w:rFonts w:hint="cs"/>
                <w:b/>
                <w:bCs/>
                <w:color w:val="000000"/>
                <w:rtl/>
              </w:rPr>
              <w:t xml:space="preserve"> شعبان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سلسلة أخلاق البراعم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 w:rsidR="0061624B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    </w:t>
            </w:r>
            <w:r>
              <w:rPr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سلسلة غراس  قصص تنموية للأطفال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عائلتي  </w:t>
            </w:r>
            <w:r>
              <w:rPr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نسيبة الأيوبي</w:t>
            </w:r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سلسلة واحة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الاخلاق</w:t>
            </w:r>
            <w:proofErr w:type="spellEnd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 w:rsidR="0061624B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    </w:t>
            </w:r>
            <w:r>
              <w:rPr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لينا أبو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ارشيد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سلسلة أحفاد الصحابة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61624B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 w:rsidR="008A50AC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سلسة أخلاق الطفولة 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61624B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>
              <w:rPr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محمود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رحمون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السلسلة القصصية الهادفة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193E1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أماني </w:t>
            </w:r>
            <w:proofErr w:type="spellStart"/>
            <w:r w:rsidRPr="00193E1B">
              <w:rPr>
                <w:rFonts w:ascii="Arial" w:hAnsi="Arial" w:cs="Arial" w:hint="cs"/>
                <w:b/>
                <w:bCs/>
                <w:color w:val="000000"/>
                <w:rtl/>
              </w:rPr>
              <w:t>الزهيري</w:t>
            </w:r>
            <w:proofErr w:type="spellEnd"/>
            <w:r w:rsidRPr="00193E1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</w:p>
          <w:p w:rsidR="00BA5E7E" w:rsidRPr="00193E1B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3E1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علياء حلواني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السلسلة الحكايات المفيدة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صوان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حكايات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الابرار</w:t>
            </w:r>
            <w:proofErr w:type="spellEnd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61624B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         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Pr="009608F1" w:rsidRDefault="00BA5E7E" w:rsidP="009608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 xml:space="preserve">د.محمد عمر </w:t>
            </w:r>
            <w:proofErr w:type="spellStart"/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>الحاجي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في ظلال القمر الجميل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61624B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1/8</w:t>
            </w:r>
          </w:p>
        </w:tc>
        <w:tc>
          <w:tcPr>
            <w:tcW w:w="2268" w:type="dxa"/>
            <w:vAlign w:val="bottom"/>
          </w:tcPr>
          <w:p w:rsidR="00BA5E7E" w:rsidRPr="009608F1" w:rsidRDefault="00BA5E7E" w:rsidP="009608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 xml:space="preserve">د.محمد عمر </w:t>
            </w:r>
            <w:proofErr w:type="spellStart"/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>الحاجي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طرائف ونوادر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1/8</w:t>
            </w:r>
          </w:p>
        </w:tc>
        <w:tc>
          <w:tcPr>
            <w:tcW w:w="2268" w:type="dxa"/>
            <w:vAlign w:val="bottom"/>
          </w:tcPr>
          <w:p w:rsidR="00BA5E7E" w:rsidRPr="009608F1" w:rsidRDefault="00BA5E7E" w:rsidP="009608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 xml:space="preserve">د.محمد عمر </w:t>
            </w:r>
            <w:proofErr w:type="spellStart"/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>الحاجي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نوادر الإعراب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b/>
                <w:bCs/>
                <w:color w:val="000000"/>
                <w:sz w:val="32"/>
                <w:szCs w:val="32"/>
              </w:rPr>
              <w:t>1/8</w:t>
            </w:r>
          </w:p>
        </w:tc>
        <w:tc>
          <w:tcPr>
            <w:tcW w:w="2268" w:type="dxa"/>
            <w:vAlign w:val="bottom"/>
          </w:tcPr>
          <w:p w:rsidR="00BA5E7E" w:rsidRPr="009608F1" w:rsidRDefault="00BA5E7E" w:rsidP="009608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 xml:space="preserve">د.محمد عمر </w:t>
            </w:r>
            <w:proofErr w:type="spellStart"/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>الحاجي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أزاهير فواحة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b/>
                <w:bCs/>
                <w:color w:val="000000"/>
                <w:sz w:val="32"/>
                <w:szCs w:val="32"/>
              </w:rPr>
              <w:t>1/8</w:t>
            </w:r>
          </w:p>
        </w:tc>
        <w:tc>
          <w:tcPr>
            <w:tcW w:w="2268" w:type="dxa"/>
            <w:vAlign w:val="bottom"/>
          </w:tcPr>
          <w:p w:rsidR="00BA5E7E" w:rsidRPr="009608F1" w:rsidRDefault="00BA5E7E" w:rsidP="009608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 xml:space="preserve">د.محمد عمر </w:t>
            </w:r>
            <w:proofErr w:type="spellStart"/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>الحاجي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طفولتي المرحة  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1/8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لجنة الدار 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عالم الحيوانات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bidi="ar-SY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لجنة الدار </w:t>
            </w:r>
          </w:p>
        </w:tc>
        <w:tc>
          <w:tcPr>
            <w:tcW w:w="1135" w:type="dxa"/>
            <w:vAlign w:val="bottom"/>
          </w:tcPr>
          <w:p w:rsidR="00BA5E7E" w:rsidRDefault="00BA5E7E" w:rsidP="0005389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من قصص الشرق   </w:t>
            </w:r>
            <w:r>
              <w:rPr>
                <w:b/>
                <w:bCs/>
                <w:color w:val="000000"/>
                <w:sz w:val="32"/>
                <w:szCs w:val="32"/>
              </w:rPr>
              <w:t>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أحمد السعدي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موسوعة حكايات حول العالم 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1/12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48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قصص القرآن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1/12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المحبة و التعاون</w:t>
            </w:r>
          </w:p>
        </w:tc>
        <w:tc>
          <w:tcPr>
            <w:tcW w:w="2268" w:type="dxa"/>
            <w:vAlign w:val="bottom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إسراء عبد العظيم</w:t>
            </w:r>
          </w:p>
        </w:tc>
        <w:tc>
          <w:tcPr>
            <w:tcW w:w="1135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القطة الكاذبة</w:t>
            </w:r>
          </w:p>
        </w:tc>
        <w:tc>
          <w:tcPr>
            <w:tcW w:w="2268" w:type="dxa"/>
            <w:vAlign w:val="bottom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إسراء عبد العظيم</w:t>
            </w:r>
          </w:p>
        </w:tc>
        <w:tc>
          <w:tcPr>
            <w:tcW w:w="1135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رحلة الأصدقاء</w:t>
            </w:r>
          </w:p>
        </w:tc>
        <w:tc>
          <w:tcPr>
            <w:tcW w:w="2268" w:type="dxa"/>
            <w:vAlign w:val="bottom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هناد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ي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شعبان</w:t>
            </w:r>
          </w:p>
        </w:tc>
        <w:tc>
          <w:tcPr>
            <w:tcW w:w="1135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الأرنب و الدب الصغير</w:t>
            </w:r>
          </w:p>
        </w:tc>
        <w:tc>
          <w:tcPr>
            <w:tcW w:w="2268" w:type="dxa"/>
            <w:vAlign w:val="bottom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هناد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ي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شعبان</w:t>
            </w:r>
          </w:p>
        </w:tc>
        <w:tc>
          <w:tcPr>
            <w:tcW w:w="1135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CF1F35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احترام العامل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إغاثة الملهوف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إكرام الضيف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الإيثار على النفس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العفو عن الناس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الغيبة و النميمة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الكلمة الطيبة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عاقبة الكبر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الرفق بالحيوان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حق الطريق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غض الصوت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معاملة الجيران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CF1F35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الأمر بالمعروف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التوبة إلى الله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الخوف من الله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فضائل المسجد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بر الوالدين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بين والد وولده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بين أم وابنتها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CF1F35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اختيار الصديق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عاقبة البخل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عاقبة الصبر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عاقبة الحسد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عاقبة السرقة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CF1F35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إياك الغرور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A50AC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قصة لا تحقر نفسك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فتنة الهاتف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ولا تجسسوا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قصة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الثريا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و الكرة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النجوى من الشيطان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غض البصر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8A50AC" w:rsidTr="00697FAD">
        <w:tc>
          <w:tcPr>
            <w:tcW w:w="5811" w:type="dxa"/>
            <w:vAlign w:val="bottom"/>
          </w:tcPr>
          <w:p w:rsidR="008A50AC" w:rsidRDefault="008A50AC" w:rsidP="00894166">
            <w:pP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النظافة من الإيمان</w:t>
            </w:r>
          </w:p>
        </w:tc>
        <w:tc>
          <w:tcPr>
            <w:tcW w:w="2268" w:type="dxa"/>
            <w:vAlign w:val="bottom"/>
          </w:tcPr>
          <w:p w:rsidR="008A50AC" w:rsidRDefault="008A50AC" w:rsidP="00782F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عبد 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طيف يوسف </w:t>
            </w:r>
          </w:p>
        </w:tc>
        <w:tc>
          <w:tcPr>
            <w:tcW w:w="1135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8A50AC" w:rsidRDefault="008A50AC" w:rsidP="00782F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ماهر و المحفظة الضائعة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رحمون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ماهر يساعد صديقه في دراسته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رحمون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ماهر و الأصدقاء يعتنون بالأشجار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رحمون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ماهر و الحاسوب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رحمون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قصة احترام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الأخرين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عربي  - انكليزي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لينا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ابو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رشيد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كن كريما                   عربي  - انكليزي</w:t>
            </w:r>
          </w:p>
        </w:tc>
        <w:tc>
          <w:tcPr>
            <w:tcW w:w="2268" w:type="dxa"/>
            <w:vAlign w:val="bottom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لينا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ابو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رشيد</w:t>
            </w:r>
          </w:p>
        </w:tc>
        <w:tc>
          <w:tcPr>
            <w:tcW w:w="1135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أمي الحبيبة                 عربي - انكليزي</w:t>
            </w:r>
          </w:p>
        </w:tc>
        <w:tc>
          <w:tcPr>
            <w:tcW w:w="2268" w:type="dxa"/>
            <w:vAlign w:val="bottom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لينا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ابو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رشيد</w:t>
            </w:r>
          </w:p>
        </w:tc>
        <w:tc>
          <w:tcPr>
            <w:tcW w:w="1135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القراءة متعتي              عربي  - انكليزي</w:t>
            </w:r>
          </w:p>
        </w:tc>
        <w:tc>
          <w:tcPr>
            <w:tcW w:w="2268" w:type="dxa"/>
            <w:vAlign w:val="bottom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لينا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ابو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رشيد</w:t>
            </w:r>
          </w:p>
        </w:tc>
        <w:tc>
          <w:tcPr>
            <w:tcW w:w="1135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الأرنب و الشجرة الطيبة   عربي -   انكليزي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قيمة الصداقة               عربي  - انكليزي</w:t>
            </w:r>
          </w:p>
        </w:tc>
        <w:tc>
          <w:tcPr>
            <w:tcW w:w="2268" w:type="dxa"/>
            <w:vAlign w:val="bottom"/>
          </w:tcPr>
          <w:p w:rsidR="00BA5E7E" w:rsidRDefault="00BA5E7E" w:rsidP="002664C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0E0421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قصة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نحولة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وتاج العمل          عربي -  انكليزي</w:t>
            </w:r>
          </w:p>
        </w:tc>
        <w:tc>
          <w:tcPr>
            <w:tcW w:w="2268" w:type="dxa"/>
            <w:vAlign w:val="bottom"/>
          </w:tcPr>
          <w:p w:rsidR="00BA5E7E" w:rsidRDefault="00BA5E7E" w:rsidP="002664C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0E0421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قصة 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لولو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المتفوقة              عربي  - انكليزي</w:t>
            </w:r>
          </w:p>
        </w:tc>
        <w:tc>
          <w:tcPr>
            <w:tcW w:w="2268" w:type="dxa"/>
            <w:vAlign w:val="bottom"/>
          </w:tcPr>
          <w:p w:rsidR="00BA5E7E" w:rsidRDefault="00BA5E7E" w:rsidP="002664C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2664C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قصة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أرنوب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في السوق</w:t>
            </w: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نسيبة الأيوبي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الكتكوت ذو الريشة الحمراء</w:t>
            </w: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نسيبة الأيوبي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2664C7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بطوط يلعب</w:t>
            </w:r>
          </w:p>
        </w:tc>
        <w:tc>
          <w:tcPr>
            <w:tcW w:w="2268" w:type="dxa"/>
            <w:vAlign w:val="bottom"/>
          </w:tcPr>
          <w:p w:rsidR="00BA5E7E" w:rsidRDefault="00BA5E7E" w:rsidP="003C034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نسيبة الأيوبي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زين ينمو</w:t>
            </w:r>
          </w:p>
        </w:tc>
        <w:tc>
          <w:tcPr>
            <w:tcW w:w="2268" w:type="dxa"/>
            <w:vAlign w:val="bottom"/>
          </w:tcPr>
          <w:p w:rsidR="00BA5E7E" w:rsidRDefault="00BA5E7E" w:rsidP="003C034B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نسيبة الأيوبي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البطة وصغارها الصبر مفتاح الفرج</w:t>
            </w:r>
          </w:p>
        </w:tc>
        <w:tc>
          <w:tcPr>
            <w:tcW w:w="2268" w:type="dxa"/>
          </w:tcPr>
          <w:p w:rsidR="00BA5E7E" w:rsidRDefault="00BA5E7E" w:rsidP="003C034B">
            <w:pPr>
              <w:jc w:val="center"/>
            </w:pPr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2664C7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الفأر العجول القناعة كنز لا يفنى</w:t>
            </w:r>
          </w:p>
        </w:tc>
        <w:tc>
          <w:tcPr>
            <w:tcW w:w="2268" w:type="dxa"/>
          </w:tcPr>
          <w:p w:rsidR="00BA5E7E" w:rsidRDefault="00BA5E7E" w:rsidP="003C034B">
            <w:pPr>
              <w:jc w:val="center"/>
            </w:pPr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3C034B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الأرنب الكسول الجد و العمل</w:t>
            </w:r>
          </w:p>
        </w:tc>
        <w:tc>
          <w:tcPr>
            <w:tcW w:w="2268" w:type="dxa"/>
          </w:tcPr>
          <w:p w:rsidR="00BA5E7E" w:rsidRDefault="00BA5E7E" w:rsidP="003C034B">
            <w:pPr>
              <w:jc w:val="center"/>
            </w:pPr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3C034B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ليلى الحمراء بر الوالدين</w:t>
            </w:r>
          </w:p>
        </w:tc>
        <w:tc>
          <w:tcPr>
            <w:tcW w:w="2268" w:type="dxa"/>
          </w:tcPr>
          <w:p w:rsidR="00BA5E7E" w:rsidRDefault="00BA5E7E" w:rsidP="003C034B">
            <w:pPr>
              <w:jc w:val="center"/>
            </w:pPr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3C034B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العنزة الحنون الأم الحنون</w:t>
            </w:r>
          </w:p>
        </w:tc>
        <w:tc>
          <w:tcPr>
            <w:tcW w:w="2268" w:type="dxa"/>
          </w:tcPr>
          <w:p w:rsidR="00BA5E7E" w:rsidRDefault="00BA5E7E" w:rsidP="003C034B">
            <w:pPr>
              <w:jc w:val="center"/>
            </w:pPr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 w:rsidRPr="00F6054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3C034B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السلحفاة الصغيرة مشيئة الله تعالى</w:t>
            </w:r>
          </w:p>
        </w:tc>
        <w:tc>
          <w:tcPr>
            <w:tcW w:w="2268" w:type="dxa"/>
            <w:vAlign w:val="bottom"/>
          </w:tcPr>
          <w:p w:rsidR="00BA5E7E" w:rsidRDefault="00BA5E7E" w:rsidP="003C034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طارق البكري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3C034B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قصة الزرافة الطيبة المعاملة الحسنة</w:t>
            </w:r>
          </w:p>
        </w:tc>
        <w:tc>
          <w:tcPr>
            <w:tcW w:w="2268" w:type="dxa"/>
            <w:vAlign w:val="bottom"/>
          </w:tcPr>
          <w:p w:rsidR="00BA5E7E" w:rsidRDefault="00BA5E7E" w:rsidP="003C034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طارق البكري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الفراشة المغرورة</w:t>
            </w:r>
          </w:p>
        </w:tc>
        <w:tc>
          <w:tcPr>
            <w:tcW w:w="2268" w:type="dxa"/>
            <w:vAlign w:val="bottom"/>
          </w:tcPr>
          <w:p w:rsidR="00BA5E7E" w:rsidRDefault="00894166" w:rsidP="003C034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أماني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الزهيري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شجاعة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دبدوب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أماني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الزهيري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البيت الجديد</w:t>
            </w:r>
          </w:p>
        </w:tc>
        <w:tc>
          <w:tcPr>
            <w:tcW w:w="2268" w:type="dxa"/>
            <w:vAlign w:val="bottom"/>
          </w:tcPr>
          <w:p w:rsidR="00BA5E7E" w:rsidRDefault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علياء حلواني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رضاك يا أمي</w:t>
            </w:r>
          </w:p>
        </w:tc>
        <w:tc>
          <w:tcPr>
            <w:tcW w:w="2268" w:type="dxa"/>
            <w:vAlign w:val="bottom"/>
          </w:tcPr>
          <w:p w:rsidR="00BA5E7E" w:rsidRDefault="0089416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علياء حلواني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أحب القراءة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لينا أبو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ارشيد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هدية أمي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لينا أبو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ارشيد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lastRenderedPageBreak/>
              <w:t>الصديق عند الضيق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لينا أبو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ارشيد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لن أزعج أحدا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لينا أبو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ارشيد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نحولة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النشيطة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توتة الصغيرة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الأرنب وشجرة اللوز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لولو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المهذبة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ليلاس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الخجا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خيمة بالية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صوان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لعبتان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صوان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نبتة الصبار القوية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صوان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الوردة البيضاء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صوان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نخلة البخار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صوان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قطعة ملح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صوان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شارع الأمل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صوان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مكتبة غريبة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أحمد صوان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عصام 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أداب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الإسلام</w:t>
            </w:r>
          </w:p>
        </w:tc>
        <w:tc>
          <w:tcPr>
            <w:tcW w:w="2268" w:type="dxa"/>
            <w:vAlign w:val="bottom"/>
          </w:tcPr>
          <w:p w:rsidR="00BA5E7E" w:rsidRPr="009608F1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عبد اللطيف يوسف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يمان في معهد القرآن</w:t>
            </w:r>
          </w:p>
        </w:tc>
        <w:tc>
          <w:tcPr>
            <w:tcW w:w="2268" w:type="dxa"/>
            <w:vAlign w:val="bottom"/>
          </w:tcPr>
          <w:p w:rsidR="00BA5E7E" w:rsidRPr="009608F1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عبد اللطيف يوسف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حسن و الحلم</w:t>
            </w:r>
          </w:p>
        </w:tc>
        <w:tc>
          <w:tcPr>
            <w:tcW w:w="2268" w:type="dxa"/>
            <w:vAlign w:val="bottom"/>
          </w:tcPr>
          <w:p w:rsidR="00BA5E7E" w:rsidRPr="009608F1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عبد اللطيف يوسف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خالدالأمين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Pr="009608F1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عبد اللطيف يوسف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الأرض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المساكن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الإستيطان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البحر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الإبحار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السماء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الطيران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السفر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علوم و تكنولوجيا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جسم الإنسان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الطعام و الشراب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الإتصالات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نصرت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بيرقدار</w:t>
            </w:r>
            <w:proofErr w:type="spellEnd"/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قصص البراعم عربي انكليزي 1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قصص البراعم عربي انكليزي 2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علومي المصورة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كراس تلوين مع هدية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تعرف على الأشياء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دنيا علومي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المجموعة التعليمية الكاملة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1/4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9608F1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بطاقات الأحرف العربية   التعليمية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9608F1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بطاقات الأحرف الإنكليزية التعليمية</w:t>
            </w:r>
          </w:p>
        </w:tc>
        <w:tc>
          <w:tcPr>
            <w:tcW w:w="2268" w:type="dxa"/>
            <w:vAlign w:val="bottom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DE1074" w:rsidTr="009463BF">
        <w:trPr>
          <w:trHeight w:val="1880"/>
        </w:trPr>
        <w:tc>
          <w:tcPr>
            <w:tcW w:w="10206" w:type="dxa"/>
            <w:gridSpan w:val="4"/>
            <w:vAlign w:val="bottom"/>
          </w:tcPr>
          <w:p w:rsidR="00DE1074" w:rsidRDefault="00DE1074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5E7E" w:rsidTr="00697FAD">
        <w:tc>
          <w:tcPr>
            <w:tcW w:w="10206" w:type="dxa"/>
            <w:gridSpan w:val="4"/>
            <w:vAlign w:val="bottom"/>
          </w:tcPr>
          <w:p w:rsidR="00BA5E7E" w:rsidRPr="00894166" w:rsidRDefault="00BA5E7E" w:rsidP="00697FA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56"/>
                <w:szCs w:val="56"/>
              </w:rPr>
            </w:pPr>
            <w:r w:rsidRPr="00894166">
              <w:rPr>
                <w:rFonts w:ascii="Arial" w:hAnsi="Arial" w:cs="Arial" w:hint="cs"/>
                <w:b/>
                <w:bCs/>
                <w:color w:val="FF0000"/>
                <w:sz w:val="56"/>
                <w:szCs w:val="56"/>
                <w:rtl/>
              </w:rPr>
              <w:t>الوسـائـل الخشـبية التعليمية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9608F1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الأحرف العربية المغناطيسية  الخشبية المفرغة طالب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منوعة</w:t>
            </w:r>
          </w:p>
        </w:tc>
        <w:tc>
          <w:tcPr>
            <w:tcW w:w="2268" w:type="dxa"/>
            <w:vAlign w:val="bottom"/>
          </w:tcPr>
          <w:p w:rsidR="00BA5E7E" w:rsidRDefault="00BA5E7E" w:rsidP="00D43B6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A076F9" w:rsidP="00D43B6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لأحرف العربية المغناطيسية  الخشبية المفرغة معلم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110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9608F1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الأحرف الإنكليزية المغناطيسية  الخشبية المفرغة طالب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9608F1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الأحرف الإنكليزية المغناطيسية  الخشبية المفرغة معلم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الأرقام العربية المغناطيسية  الخشبية المفرغة طالب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الأرقام العربية المغناطيسية  الخشبية المفرغة معلم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9608F1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الأرقام الإنكليزية المغناطيسية  الخشبية المفرغة طالب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Pr="009608F1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الأرقام الإنكليزية المغناطيسية  الخشبية المفرغة معلم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سبورة الأحرف المغناطيسية عربي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سبورة المنـــــاهل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سيبة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كبيرة مع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محسب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سيبة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وسط مع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محسب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سيبة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صغيرة مع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محسب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سيبة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كبيرة سادة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سيبة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وسط سادة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سيبة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صغيرة سادة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بيت الأشكال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الخشبي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بيت الحيوانات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الخشبي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سيارة الأرقام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الخشبية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سيارة الحروف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الخشبية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مكعبات خشبية عربي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مكعبات خشبية إنكليزي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محسب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صغير آحاد عشرات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محسب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آحاد عشرات كبير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سبورة أحرف ثابتة أخضر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ساعة تعليمية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المعداد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الخشبي3 منازل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t>المعداد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الخشبي4 منازل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rtl/>
              </w:rPr>
              <w:lastRenderedPageBreak/>
              <w:t>المعداد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rtl/>
              </w:rPr>
              <w:t xml:space="preserve"> الخشبي6 منازل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وايت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بورد قياس 30×45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وايت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بورد قياس 45×60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وايت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بورد قياس 60×90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سبورة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وايت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بورد 90×120</w:t>
            </w:r>
            <w:r w:rsidR="00CB1B23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سبورة مغناطيسية وجهين قياس كبير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سبورة الأحرف المغناطيسية إنكليزي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BA5E7E" w:rsidTr="00697FAD">
        <w:tc>
          <w:tcPr>
            <w:tcW w:w="5811" w:type="dxa"/>
          </w:tcPr>
          <w:p w:rsidR="00BA5E7E" w:rsidRPr="009608F1" w:rsidRDefault="00BA5E7E" w:rsidP="008941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608F1">
              <w:rPr>
                <w:b/>
                <w:bCs/>
                <w:color w:val="000000"/>
                <w:sz w:val="28"/>
                <w:szCs w:val="28"/>
                <w:rtl/>
              </w:rPr>
              <w:t>الأحرف المغناطيسية العربية  خشبي   بطاقات مغناطيسية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الأحرف المغناطيسية الإنكليزية خشبي بطاقات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الأرقام المغناطيسية العربية  خشبي   بطاقات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الأرقام المغناطيسية الإنكليزية  خشبي  بطاقات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بزل الحروف العربية  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بزل الحروف الإنكليزية  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بزل الأرقام العربية 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بزل الأرقام الإنكليزية 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الحيوانات 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المواصلات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الأشكال صوتي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الحيوانات صوتي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وسيلة </w:t>
            </w:r>
            <w:proofErr w:type="spellStart"/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اكسي</w:t>
            </w:r>
            <w:r w:rsidR="00BA5E7E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فون</w:t>
            </w:r>
            <w:proofErr w:type="spellEnd"/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صوتي خشبي تعليمي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</w:tcPr>
          <w:p w:rsidR="00BA5E7E" w:rsidRDefault="00CB1B23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b/>
                <w:bCs/>
                <w:color w:val="000000"/>
                <w:sz w:val="32"/>
                <w:szCs w:val="32"/>
                <w:rtl/>
              </w:rPr>
              <w:t xml:space="preserve"> المطرقة الخشبية التعليمية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</w:tcPr>
          <w:p w:rsidR="00BA5E7E" w:rsidRDefault="00CB1B23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b/>
                <w:bCs/>
                <w:color w:val="000000"/>
                <w:sz w:val="32"/>
                <w:szCs w:val="32"/>
                <w:rtl/>
              </w:rPr>
              <w:t xml:space="preserve"> السفينة الخشبية التعليمية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</w:tcPr>
          <w:p w:rsidR="00BA5E7E" w:rsidRDefault="00CB1B23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b/>
                <w:bCs/>
                <w:color w:val="000000"/>
                <w:sz w:val="32"/>
                <w:szCs w:val="32"/>
                <w:rtl/>
              </w:rPr>
              <w:t>المتاهة</w:t>
            </w:r>
            <w:proofErr w:type="spellEnd"/>
            <w:r w:rsidR="00BA5E7E">
              <w:rPr>
                <w:b/>
                <w:bCs/>
                <w:color w:val="000000"/>
                <w:sz w:val="32"/>
                <w:szCs w:val="32"/>
                <w:rtl/>
              </w:rPr>
              <w:t xml:space="preserve"> الخشبية التعليمية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</w:tcPr>
          <w:p w:rsidR="00BA5E7E" w:rsidRDefault="00CB1B23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b/>
                <w:bCs/>
                <w:color w:val="000000"/>
                <w:sz w:val="32"/>
                <w:szCs w:val="32"/>
                <w:rtl/>
              </w:rPr>
              <w:t xml:space="preserve"> البرج الخشبية التعليمية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</w:tcPr>
          <w:p w:rsidR="00BA5E7E" w:rsidRDefault="00BA5E7E" w:rsidP="0089416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صندوق الأشكال الهندسية الخشبية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الوجه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الجسم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حاسة الشم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حاسة البصر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حاسة الذوق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حاسة اللمس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حاسة السمع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الطقس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الفصول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المهن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الأدوات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lastRenderedPageBreak/>
              <w:t>بزل الأرقام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بزل الأحرف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تعليم الجمع و الطرح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خوابير و أشكال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أرقام و فيش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الأرقام العربية </w:t>
            </w:r>
            <w:proofErr w:type="spellStart"/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اسفنج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الأرقام الإنكليزية  </w:t>
            </w:r>
            <w:proofErr w:type="spellStart"/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اسفنج</w:t>
            </w:r>
            <w:proofErr w:type="spellEnd"/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بزل الأحرف العربية  و مدلولاتها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أحجام و أشكال خشبي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وسيلة 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التركيز التعليمية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الخشبية الصوتية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وسيلة 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الخوابير الخشبية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A076F9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CB1B23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وسيلة 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جداول الضرب الخشبية التعليمية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أقراص عربي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انكليزي مع القسمة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CB1B23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الكسور</w:t>
            </w:r>
            <w:proofErr w:type="spellEnd"/>
            <w:r w:rsidR="00BA5E7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الهندسية الخشبية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تعلم الأرقام ومدلولاتها الخشبية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بزل متكامل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تعلم الأحرف العربية ومدلولاتها الخشبية</w:t>
            </w:r>
            <w:r w:rsidR="00CB1B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بزل متكامل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تعلم العمليات الحسابية الخشبية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وسيلة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المعرفة بالضوء</w:t>
            </w:r>
          </w:p>
        </w:tc>
        <w:tc>
          <w:tcPr>
            <w:tcW w:w="2268" w:type="dxa"/>
            <w:vAlign w:val="bottom"/>
          </w:tcPr>
          <w:p w:rsidR="00BA5E7E" w:rsidRDefault="00BA5E7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992" w:type="dxa"/>
            <w:vAlign w:val="bottom"/>
          </w:tcPr>
          <w:p w:rsidR="00BA5E7E" w:rsidRDefault="00BA5E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بزل الأحرف العربية  مكونات وتركيب </w:t>
            </w:r>
            <w:r w:rsidRPr="0061624B">
              <w:rPr>
                <w:rFonts w:ascii="Arial" w:hAnsi="Arial" w:cs="Arial" w:hint="cs"/>
                <w:b/>
                <w:bCs/>
                <w:color w:val="000000"/>
                <w:sz w:val="40"/>
                <w:szCs w:val="40"/>
                <w:rtl/>
              </w:rPr>
              <w:t>مع مغناطيس</w:t>
            </w: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بزل الأحرف الإنكليزية مكونات وتركيب </w:t>
            </w:r>
            <w:r w:rsidRPr="0061624B">
              <w:rPr>
                <w:rFonts w:ascii="Arial" w:hAnsi="Arial" w:cs="Arial" w:hint="cs"/>
                <w:b/>
                <w:bCs/>
                <w:color w:val="000000"/>
                <w:sz w:val="36"/>
                <w:szCs w:val="36"/>
                <w:rtl/>
              </w:rPr>
              <w:t>مع مغناطيس</w:t>
            </w: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بزل الأرقام العربية  مكونات وتركيب </w:t>
            </w:r>
            <w:r w:rsidRPr="0061624B">
              <w:rPr>
                <w:rFonts w:ascii="Arial" w:hAnsi="Arial" w:cs="Arial" w:hint="cs"/>
                <w:b/>
                <w:bCs/>
                <w:color w:val="000000"/>
                <w:sz w:val="36"/>
                <w:szCs w:val="36"/>
                <w:rtl/>
              </w:rPr>
              <w:t>مع مغناطيس</w:t>
            </w: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بزل الأرقام الإنكليزية مكونات وتركيب </w:t>
            </w:r>
            <w:r w:rsidRPr="0061624B">
              <w:rPr>
                <w:rFonts w:ascii="Arial" w:hAnsi="Arial" w:cs="Arial" w:hint="cs"/>
                <w:b/>
                <w:bCs/>
                <w:color w:val="000000"/>
                <w:sz w:val="36"/>
                <w:szCs w:val="36"/>
                <w:rtl/>
              </w:rPr>
              <w:t>مع مغناطيس</w:t>
            </w: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لجنة الدار</w:t>
            </w: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89416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5E7E" w:rsidTr="00697FAD">
        <w:tc>
          <w:tcPr>
            <w:tcW w:w="5811" w:type="dxa"/>
            <w:vAlign w:val="bottom"/>
          </w:tcPr>
          <w:p w:rsidR="00BA5E7E" w:rsidRDefault="00BA5E7E" w:rsidP="00CC44E1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 w:rsidR="00BA5E7E" w:rsidRDefault="00BA5E7E" w:rsidP="00CC44E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BA5E7E" w:rsidRDefault="00BA5E7E" w:rsidP="00CC44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97986" w:rsidRDefault="00697986"/>
    <w:sectPr w:rsidR="00697986" w:rsidSect="006478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97986"/>
    <w:rsid w:val="00023FDE"/>
    <w:rsid w:val="0005389C"/>
    <w:rsid w:val="00066B05"/>
    <w:rsid w:val="0008477F"/>
    <w:rsid w:val="000E0421"/>
    <w:rsid w:val="000F1C97"/>
    <w:rsid w:val="000F3FCE"/>
    <w:rsid w:val="00173914"/>
    <w:rsid w:val="00193E1B"/>
    <w:rsid w:val="001B5D55"/>
    <w:rsid w:val="001E3DDD"/>
    <w:rsid w:val="001F3D8E"/>
    <w:rsid w:val="002664C7"/>
    <w:rsid w:val="003118C3"/>
    <w:rsid w:val="003502D6"/>
    <w:rsid w:val="0037730E"/>
    <w:rsid w:val="00382E13"/>
    <w:rsid w:val="00391128"/>
    <w:rsid w:val="003C034B"/>
    <w:rsid w:val="00411BFF"/>
    <w:rsid w:val="00481C5A"/>
    <w:rsid w:val="004C1CB4"/>
    <w:rsid w:val="004D6069"/>
    <w:rsid w:val="004F2349"/>
    <w:rsid w:val="005E4EC3"/>
    <w:rsid w:val="005F135E"/>
    <w:rsid w:val="00602A7D"/>
    <w:rsid w:val="006151D6"/>
    <w:rsid w:val="0061624B"/>
    <w:rsid w:val="00647889"/>
    <w:rsid w:val="00697986"/>
    <w:rsid w:val="00697FAD"/>
    <w:rsid w:val="0074612B"/>
    <w:rsid w:val="00761E57"/>
    <w:rsid w:val="00777C5F"/>
    <w:rsid w:val="00792DAE"/>
    <w:rsid w:val="007A70D0"/>
    <w:rsid w:val="00894166"/>
    <w:rsid w:val="008A50AC"/>
    <w:rsid w:val="008C5054"/>
    <w:rsid w:val="0093488C"/>
    <w:rsid w:val="009463BF"/>
    <w:rsid w:val="009608F1"/>
    <w:rsid w:val="00961F34"/>
    <w:rsid w:val="0096383B"/>
    <w:rsid w:val="009C4154"/>
    <w:rsid w:val="009D6734"/>
    <w:rsid w:val="00A0055F"/>
    <w:rsid w:val="00A076F9"/>
    <w:rsid w:val="00A83F6D"/>
    <w:rsid w:val="00A90252"/>
    <w:rsid w:val="00A91692"/>
    <w:rsid w:val="00AA43D9"/>
    <w:rsid w:val="00AD1945"/>
    <w:rsid w:val="00BA5E7E"/>
    <w:rsid w:val="00BC3B88"/>
    <w:rsid w:val="00BC6597"/>
    <w:rsid w:val="00C6025A"/>
    <w:rsid w:val="00C76F48"/>
    <w:rsid w:val="00C96FBA"/>
    <w:rsid w:val="00CB1B23"/>
    <w:rsid w:val="00CC44E1"/>
    <w:rsid w:val="00CD5EBA"/>
    <w:rsid w:val="00CF1F35"/>
    <w:rsid w:val="00D43B64"/>
    <w:rsid w:val="00D705B2"/>
    <w:rsid w:val="00D87937"/>
    <w:rsid w:val="00DB332F"/>
    <w:rsid w:val="00DE1074"/>
    <w:rsid w:val="00E04E29"/>
    <w:rsid w:val="00ED04E6"/>
    <w:rsid w:val="00ED0883"/>
    <w:rsid w:val="00ED4390"/>
    <w:rsid w:val="00EF4878"/>
    <w:rsid w:val="00F3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E3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almnahel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hamza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60</cp:revision>
  <cp:lastPrinted>2018-02-18T06:24:00Z</cp:lastPrinted>
  <dcterms:created xsi:type="dcterms:W3CDTF">2017-04-08T11:27:00Z</dcterms:created>
  <dcterms:modified xsi:type="dcterms:W3CDTF">2018-03-14T05:56:00Z</dcterms:modified>
</cp:coreProperties>
</file>