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1B99" w14:textId="77777777" w:rsidR="00191B28" w:rsidRDefault="00191B28" w:rsidP="00191B28">
      <w:pPr>
        <w:ind w:left="-720" w:right="-720"/>
        <w:jc w:val="center"/>
        <w:rPr>
          <w:b/>
          <w:bCs/>
          <w:sz w:val="28"/>
        </w:rPr>
      </w:pPr>
      <w:r>
        <w:rPr>
          <w:b/>
          <w:bCs/>
          <w:sz w:val="28"/>
        </w:rPr>
        <w:t>BEHAVIORAL OBSERVATION</w:t>
      </w:r>
    </w:p>
    <w:p w14:paraId="18F7906E" w14:textId="77777777" w:rsidR="00191B28" w:rsidRDefault="00191B28" w:rsidP="00191B28">
      <w:pPr>
        <w:spacing w:line="360" w:lineRule="auto"/>
        <w:ind w:left="-720" w:right="-720"/>
        <w:jc w:val="center"/>
        <w:rPr>
          <w:b/>
          <w:bCs/>
          <w:sz w:val="28"/>
        </w:rPr>
      </w:pPr>
      <w:r>
        <w:rPr>
          <w:b/>
          <w:bCs/>
          <w:sz w:val="28"/>
        </w:rPr>
        <w:t>INTERVAL RECORDING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91B28" w14:paraId="1941BF6B" w14:textId="77777777" w:rsidTr="00191B28">
        <w:tc>
          <w:tcPr>
            <w:tcW w:w="4675" w:type="dxa"/>
          </w:tcPr>
          <w:p w14:paraId="748EB1D7" w14:textId="5A91FA4D" w:rsidR="00191B28" w:rsidRDefault="00191B28" w:rsidP="00191B28">
            <w:pPr>
              <w:spacing w:line="360" w:lineRule="auto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Referred Child (RC): </w:t>
            </w:r>
            <w:r w:rsidR="005E3DB7">
              <w:rPr>
                <w:sz w:val="22"/>
                <w:szCs w:val="22"/>
              </w:rPr>
              <w:t>_______________________</w:t>
            </w:r>
          </w:p>
        </w:tc>
        <w:tc>
          <w:tcPr>
            <w:tcW w:w="4675" w:type="dxa"/>
          </w:tcPr>
          <w:p w14:paraId="21496F5B" w14:textId="60F9CC15" w:rsidR="00191B28" w:rsidRDefault="005E3DB7" w:rsidP="00191B28">
            <w:pPr>
              <w:spacing w:line="360" w:lineRule="auto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</w:t>
            </w:r>
            <w:r w:rsidR="00FD2F0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_________________________________</w:t>
            </w:r>
          </w:p>
        </w:tc>
      </w:tr>
      <w:tr w:rsidR="005E3DB7" w14:paraId="0BDF0E7D" w14:textId="77777777" w:rsidTr="00191B28">
        <w:tc>
          <w:tcPr>
            <w:tcW w:w="4675" w:type="dxa"/>
          </w:tcPr>
          <w:p w14:paraId="0A5918AF" w14:textId="6F46CDDA" w:rsidR="005E3DB7" w:rsidRDefault="005E3DB7" w:rsidP="005E3DB7">
            <w:pPr>
              <w:spacing w:line="360" w:lineRule="auto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of Observation: ________________________</w:t>
            </w:r>
          </w:p>
        </w:tc>
        <w:tc>
          <w:tcPr>
            <w:tcW w:w="4675" w:type="dxa"/>
          </w:tcPr>
          <w:p w14:paraId="17149684" w14:textId="01436809" w:rsidR="005E3DB7" w:rsidRDefault="005E3DB7" w:rsidP="005E3DB7">
            <w:pPr>
              <w:spacing w:line="360" w:lineRule="auto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Observer’s Name/Title: </w:t>
            </w:r>
            <w:r>
              <w:rPr>
                <w:sz w:val="22"/>
                <w:szCs w:val="22"/>
              </w:rPr>
              <w:t>_____________________</w:t>
            </w:r>
          </w:p>
        </w:tc>
      </w:tr>
      <w:tr w:rsidR="00191B28" w14:paraId="572FAF64" w14:textId="77777777" w:rsidTr="00191B28">
        <w:tc>
          <w:tcPr>
            <w:tcW w:w="4675" w:type="dxa"/>
          </w:tcPr>
          <w:p w14:paraId="03059A32" w14:textId="7931E8E0" w:rsidR="00191B28" w:rsidRDefault="00FD2F09" w:rsidP="00191B28">
            <w:pPr>
              <w:spacing w:line="360" w:lineRule="auto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  <w:r w:rsidR="00AF74C2">
              <w:rPr>
                <w:sz w:val="22"/>
                <w:szCs w:val="22"/>
              </w:rPr>
              <w:t>_______________________</w:t>
            </w:r>
          </w:p>
        </w:tc>
        <w:tc>
          <w:tcPr>
            <w:tcW w:w="4675" w:type="dxa"/>
          </w:tcPr>
          <w:p w14:paraId="0018CA93" w14:textId="77777777" w:rsidR="00191B28" w:rsidRDefault="00FD2F09" w:rsidP="00191B28">
            <w:pPr>
              <w:spacing w:line="360" w:lineRule="auto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Time: Begin ______________ End ____________</w:t>
            </w:r>
          </w:p>
          <w:p w14:paraId="08F9188E" w14:textId="2C6F356D" w:rsidR="00AF74C2" w:rsidRPr="00AF74C2" w:rsidRDefault="00AF74C2" w:rsidP="00191B28">
            <w:pPr>
              <w:spacing w:line="360" w:lineRule="auto"/>
              <w:ind w:right="-720"/>
              <w:rPr>
                <w:i/>
                <w:iCs/>
                <w:sz w:val="22"/>
                <w:szCs w:val="22"/>
              </w:rPr>
            </w:pPr>
            <w:r w:rsidRPr="00AF74C2">
              <w:rPr>
                <w:i/>
                <w:iCs/>
                <w:sz w:val="20"/>
                <w:szCs w:val="20"/>
              </w:rPr>
              <w:t>*Observation must be a minimum of 20 minutes</w:t>
            </w:r>
          </w:p>
        </w:tc>
      </w:tr>
      <w:tr w:rsidR="005E3DB7" w14:paraId="333BFC39" w14:textId="77777777" w:rsidTr="0045145D">
        <w:tc>
          <w:tcPr>
            <w:tcW w:w="9350" w:type="dxa"/>
            <w:gridSpan w:val="2"/>
          </w:tcPr>
          <w:p w14:paraId="5262CC14" w14:textId="138291C1" w:rsidR="005E3DB7" w:rsidRDefault="005E3DB7" w:rsidP="00191B28">
            <w:pPr>
              <w:spacing w:line="360" w:lineRule="auto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behavior of concern identified in referral: ____________________________________________</w:t>
            </w:r>
          </w:p>
        </w:tc>
      </w:tr>
      <w:tr w:rsidR="005E3DB7" w14:paraId="1DC11415" w14:textId="77777777" w:rsidTr="0045145D">
        <w:tc>
          <w:tcPr>
            <w:tcW w:w="9350" w:type="dxa"/>
            <w:gridSpan w:val="2"/>
          </w:tcPr>
          <w:p w14:paraId="750714F2" w14:textId="77777777" w:rsidR="005E3DB7" w:rsidRDefault="005E3DB7" w:rsidP="00191B28">
            <w:pPr>
              <w:spacing w:line="360" w:lineRule="auto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Physical Environment </w:t>
            </w:r>
          </w:p>
          <w:p w14:paraId="2BBB81D3" w14:textId="77777777" w:rsidR="005E3DB7" w:rsidRDefault="005E3DB7" w:rsidP="005E3DB7">
            <w:pPr>
              <w:ind w:left="-720" w:right="-720" w:firstLine="720"/>
              <w:rPr>
                <w:sz w:val="22"/>
                <w:szCs w:val="22"/>
              </w:rPr>
            </w:pPr>
            <w:r w:rsidRPr="005F230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306">
              <w:rPr>
                <w:sz w:val="22"/>
                <w:szCs w:val="22"/>
              </w:rPr>
              <w:instrText xml:space="preserve"> FORMCHECKBOX </w:instrText>
            </w:r>
            <w:r w:rsidRPr="005F2306">
              <w:rPr>
                <w:sz w:val="22"/>
                <w:szCs w:val="22"/>
              </w:rPr>
            </w:r>
            <w:r w:rsidRPr="005F2306">
              <w:rPr>
                <w:sz w:val="22"/>
                <w:szCs w:val="22"/>
              </w:rPr>
              <w:fldChar w:fldCharType="end"/>
            </w:r>
            <w:r w:rsidRPr="005F2306">
              <w:rPr>
                <w:sz w:val="22"/>
                <w:szCs w:val="22"/>
              </w:rPr>
              <w:t>at desk</w:t>
            </w:r>
            <w:r>
              <w:rPr>
                <w:sz w:val="22"/>
                <w:szCs w:val="22"/>
              </w:rPr>
              <w:t xml:space="preserve"> (large </w:t>
            </w:r>
            <w:proofErr w:type="gramStart"/>
            <w:r>
              <w:rPr>
                <w:sz w:val="22"/>
                <w:szCs w:val="22"/>
              </w:rPr>
              <w:t xml:space="preserve">group)   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ab/>
            </w:r>
            <w:r w:rsidRPr="005F230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306">
              <w:rPr>
                <w:sz w:val="22"/>
                <w:szCs w:val="22"/>
              </w:rPr>
              <w:instrText xml:space="preserve"> FORMCHECKBOX </w:instrText>
            </w:r>
            <w:r w:rsidRPr="005F2306">
              <w:rPr>
                <w:sz w:val="22"/>
                <w:szCs w:val="22"/>
              </w:rPr>
            </w:r>
            <w:r w:rsidRPr="005F230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on chair                   </w:t>
            </w:r>
            <w:r>
              <w:rPr>
                <w:sz w:val="22"/>
                <w:szCs w:val="22"/>
              </w:rPr>
              <w:tab/>
            </w:r>
            <w:r w:rsidRPr="005F230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306">
              <w:rPr>
                <w:sz w:val="22"/>
                <w:szCs w:val="22"/>
              </w:rPr>
              <w:instrText xml:space="preserve"> FORMCHECKBOX </w:instrText>
            </w:r>
            <w:r w:rsidRPr="005F2306">
              <w:rPr>
                <w:sz w:val="22"/>
                <w:szCs w:val="22"/>
              </w:rPr>
            </w:r>
            <w:r w:rsidRPr="005F230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on the floor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5F230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306">
              <w:rPr>
                <w:sz w:val="22"/>
                <w:szCs w:val="22"/>
              </w:rPr>
              <w:instrText xml:space="preserve"> FORMCHECKBOX </w:instrText>
            </w:r>
            <w:r w:rsidRPr="005F2306">
              <w:rPr>
                <w:sz w:val="22"/>
                <w:szCs w:val="22"/>
              </w:rPr>
            </w:r>
            <w:r w:rsidRPr="005F230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playground</w:t>
            </w:r>
          </w:p>
          <w:p w14:paraId="53704382" w14:textId="77777777" w:rsidR="005E3DB7" w:rsidRDefault="005E3DB7" w:rsidP="005E3DB7">
            <w:pPr>
              <w:ind w:left="-720" w:right="-720" w:firstLine="720"/>
              <w:rPr>
                <w:sz w:val="22"/>
                <w:szCs w:val="22"/>
              </w:rPr>
            </w:pPr>
            <w:r w:rsidRPr="005F230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306">
              <w:rPr>
                <w:sz w:val="22"/>
                <w:szCs w:val="22"/>
              </w:rPr>
              <w:instrText xml:space="preserve"> FORMCHECKBOX </w:instrText>
            </w:r>
            <w:r w:rsidRPr="005F2306">
              <w:rPr>
                <w:sz w:val="22"/>
                <w:szCs w:val="22"/>
              </w:rPr>
            </w:r>
            <w:r w:rsidRPr="005F230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at desk (small group)</w:t>
            </w:r>
            <w:r>
              <w:rPr>
                <w:sz w:val="22"/>
                <w:szCs w:val="22"/>
              </w:rPr>
              <w:tab/>
              <w:t xml:space="preserve">       </w:t>
            </w:r>
            <w:r>
              <w:rPr>
                <w:sz w:val="22"/>
                <w:szCs w:val="22"/>
              </w:rPr>
              <w:tab/>
            </w:r>
            <w:r w:rsidRPr="005F230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306">
              <w:rPr>
                <w:sz w:val="22"/>
                <w:szCs w:val="22"/>
              </w:rPr>
              <w:instrText xml:space="preserve"> FORMCHECKBOX </w:instrText>
            </w:r>
            <w:r w:rsidRPr="005F2306">
              <w:rPr>
                <w:sz w:val="22"/>
                <w:szCs w:val="22"/>
              </w:rPr>
            </w:r>
            <w:r w:rsidRPr="005F230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carpet/circle time</w:t>
            </w:r>
            <w:r>
              <w:rPr>
                <w:sz w:val="22"/>
                <w:szCs w:val="22"/>
              </w:rPr>
              <w:tab/>
            </w:r>
            <w:r w:rsidRPr="005F230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306">
              <w:rPr>
                <w:sz w:val="22"/>
                <w:szCs w:val="22"/>
              </w:rPr>
              <w:instrText xml:space="preserve"> FORMCHECKBOX </w:instrText>
            </w:r>
            <w:r w:rsidRPr="005F2306">
              <w:rPr>
                <w:sz w:val="22"/>
                <w:szCs w:val="22"/>
              </w:rPr>
            </w:r>
            <w:r w:rsidRPr="005F230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at the board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5F230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306">
              <w:rPr>
                <w:sz w:val="22"/>
                <w:szCs w:val="22"/>
              </w:rPr>
              <w:instrText xml:space="preserve"> FORMCHECKBOX </w:instrText>
            </w:r>
            <w:r w:rsidRPr="005F2306">
              <w:rPr>
                <w:sz w:val="22"/>
                <w:szCs w:val="22"/>
              </w:rPr>
            </w:r>
            <w:r w:rsidRPr="005F2306">
              <w:rPr>
                <w:sz w:val="22"/>
                <w:szCs w:val="22"/>
              </w:rPr>
              <w:fldChar w:fldCharType="end"/>
            </w:r>
            <w:r w:rsidRPr="005F2306">
              <w:rPr>
                <w:sz w:val="22"/>
                <w:szCs w:val="22"/>
              </w:rPr>
              <w:t>cafeteria</w:t>
            </w:r>
            <w:r>
              <w:rPr>
                <w:sz w:val="22"/>
                <w:szCs w:val="22"/>
              </w:rPr>
              <w:t xml:space="preserve">                    </w:t>
            </w:r>
          </w:p>
          <w:p w14:paraId="14DAB37D" w14:textId="77777777" w:rsidR="005E3DB7" w:rsidRDefault="005E3DB7" w:rsidP="005E3DB7">
            <w:pPr>
              <w:ind w:left="-720" w:right="-720" w:firstLine="720"/>
              <w:rPr>
                <w:sz w:val="22"/>
                <w:szCs w:val="22"/>
              </w:rPr>
            </w:pPr>
            <w:r w:rsidRPr="005F230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306">
              <w:rPr>
                <w:sz w:val="22"/>
                <w:szCs w:val="22"/>
              </w:rPr>
              <w:instrText xml:space="preserve"> FORMCHECKBOX </w:instrText>
            </w:r>
            <w:r w:rsidRPr="005F2306">
              <w:rPr>
                <w:sz w:val="22"/>
                <w:szCs w:val="22"/>
              </w:rPr>
            </w:r>
            <w:r w:rsidRPr="005F230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at table (large </w:t>
            </w:r>
            <w:proofErr w:type="gramStart"/>
            <w:r>
              <w:rPr>
                <w:sz w:val="22"/>
                <w:szCs w:val="22"/>
              </w:rPr>
              <w:t xml:space="preserve">group)   </w:t>
            </w:r>
            <w:proofErr w:type="gramEnd"/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ab/>
            </w:r>
            <w:r w:rsidRPr="005F230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306">
              <w:rPr>
                <w:sz w:val="22"/>
                <w:szCs w:val="22"/>
              </w:rPr>
              <w:instrText xml:space="preserve"> FORMCHECKBOX </w:instrText>
            </w:r>
            <w:r w:rsidRPr="005F2306">
              <w:rPr>
                <w:sz w:val="22"/>
                <w:szCs w:val="22"/>
              </w:rPr>
            </w:r>
            <w:r w:rsidRPr="005F2306">
              <w:rPr>
                <w:sz w:val="22"/>
                <w:szCs w:val="22"/>
              </w:rPr>
              <w:fldChar w:fldCharType="end"/>
            </w:r>
            <w:r w:rsidRPr="005F2306">
              <w:rPr>
                <w:sz w:val="22"/>
                <w:szCs w:val="22"/>
              </w:rPr>
              <w:t>at learning center</w:t>
            </w:r>
            <w:r>
              <w:rPr>
                <w:sz w:val="22"/>
                <w:szCs w:val="22"/>
              </w:rPr>
              <w:tab/>
            </w:r>
            <w:r w:rsidRPr="005F230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306">
              <w:rPr>
                <w:sz w:val="22"/>
                <w:szCs w:val="22"/>
              </w:rPr>
              <w:instrText xml:space="preserve"> FORMCHECKBOX </w:instrText>
            </w:r>
            <w:r w:rsidRPr="005F2306">
              <w:rPr>
                <w:sz w:val="22"/>
                <w:szCs w:val="22"/>
              </w:rPr>
            </w:r>
            <w:r w:rsidRPr="005F230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in the hallway</w:t>
            </w:r>
            <w:r>
              <w:rPr>
                <w:sz w:val="22"/>
                <w:szCs w:val="22"/>
              </w:rPr>
              <w:tab/>
            </w:r>
            <w:r w:rsidRPr="005F230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306">
              <w:rPr>
                <w:sz w:val="22"/>
                <w:szCs w:val="22"/>
              </w:rPr>
              <w:instrText xml:space="preserve"> FORMCHECKBOX </w:instrText>
            </w:r>
            <w:r w:rsidRPr="005F2306">
              <w:rPr>
                <w:sz w:val="22"/>
                <w:szCs w:val="22"/>
              </w:rPr>
            </w:r>
            <w:r w:rsidRPr="005F2306">
              <w:rPr>
                <w:sz w:val="22"/>
                <w:szCs w:val="22"/>
              </w:rPr>
              <w:fldChar w:fldCharType="end"/>
            </w:r>
            <w:r w:rsidRPr="005F2306">
              <w:rPr>
                <w:sz w:val="22"/>
                <w:szCs w:val="22"/>
              </w:rPr>
              <w:t>gym</w:t>
            </w:r>
          </w:p>
          <w:p w14:paraId="5B5317B3" w14:textId="7F4325E5" w:rsidR="005E3DB7" w:rsidRDefault="005E3DB7" w:rsidP="005E3DB7">
            <w:pPr>
              <w:spacing w:line="360" w:lineRule="auto"/>
              <w:ind w:right="-720"/>
              <w:rPr>
                <w:sz w:val="22"/>
                <w:szCs w:val="22"/>
              </w:rPr>
            </w:pPr>
            <w:r w:rsidRPr="005F230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306">
              <w:rPr>
                <w:sz w:val="22"/>
                <w:szCs w:val="22"/>
              </w:rPr>
              <w:instrText xml:space="preserve"> FORMCHECKBOX </w:instrText>
            </w:r>
            <w:r w:rsidRPr="005F2306">
              <w:rPr>
                <w:sz w:val="22"/>
                <w:szCs w:val="22"/>
              </w:rPr>
            </w:r>
            <w:r w:rsidRPr="005F230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at table (small </w:t>
            </w:r>
            <w:proofErr w:type="gramStart"/>
            <w:r>
              <w:rPr>
                <w:sz w:val="22"/>
                <w:szCs w:val="22"/>
              </w:rPr>
              <w:t xml:space="preserve">group)   </w:t>
            </w:r>
            <w:proofErr w:type="gramEnd"/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ab/>
            </w:r>
            <w:r w:rsidRPr="005F230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306">
              <w:rPr>
                <w:sz w:val="22"/>
                <w:szCs w:val="22"/>
              </w:rPr>
              <w:instrText xml:space="preserve"> FORMCHECKBOX </w:instrText>
            </w:r>
            <w:r w:rsidRPr="005F2306">
              <w:rPr>
                <w:sz w:val="22"/>
                <w:szCs w:val="22"/>
              </w:rPr>
            </w:r>
            <w:r w:rsidRPr="005F2306">
              <w:rPr>
                <w:sz w:val="22"/>
                <w:szCs w:val="22"/>
              </w:rPr>
              <w:fldChar w:fldCharType="end"/>
            </w:r>
            <w:r w:rsidRPr="005F2306">
              <w:rPr>
                <w:sz w:val="22"/>
                <w:szCs w:val="22"/>
              </w:rPr>
              <w:t>at listening center</w:t>
            </w:r>
            <w:r>
              <w:rPr>
                <w:sz w:val="22"/>
                <w:szCs w:val="22"/>
              </w:rPr>
              <w:tab/>
            </w:r>
            <w:r w:rsidRPr="005F230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306">
              <w:rPr>
                <w:sz w:val="22"/>
                <w:szCs w:val="22"/>
              </w:rPr>
              <w:instrText xml:space="preserve"> FORMCHECKBOX </w:instrText>
            </w:r>
            <w:r w:rsidRPr="005F2306">
              <w:rPr>
                <w:sz w:val="22"/>
                <w:szCs w:val="22"/>
              </w:rPr>
            </w:r>
            <w:r w:rsidRPr="005F230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other: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5E3DB7" w14:paraId="1EA9E9A6" w14:textId="77777777" w:rsidTr="0045145D">
        <w:tc>
          <w:tcPr>
            <w:tcW w:w="9350" w:type="dxa"/>
            <w:gridSpan w:val="2"/>
          </w:tcPr>
          <w:p w14:paraId="194216D6" w14:textId="77777777" w:rsidR="005E3DB7" w:rsidRDefault="005E3DB7" w:rsidP="00191B28">
            <w:pPr>
              <w:spacing w:line="360" w:lineRule="auto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(defined by teacher) for the student to perform: _______________________________________</w:t>
            </w:r>
          </w:p>
          <w:p w14:paraId="27345B93" w14:textId="3EB63871" w:rsidR="005E3DB7" w:rsidRDefault="005E3DB7" w:rsidP="00191B28">
            <w:pPr>
              <w:spacing w:line="360" w:lineRule="auto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</w:tc>
      </w:tr>
    </w:tbl>
    <w:p w14:paraId="718B9025" w14:textId="77777777" w:rsidR="005E3DB7" w:rsidRPr="005F2306" w:rsidRDefault="005E3DB7" w:rsidP="005E3DB7">
      <w:pPr>
        <w:spacing w:line="360" w:lineRule="auto"/>
        <w:ind w:right="-720"/>
        <w:rPr>
          <w:sz w:val="22"/>
          <w:szCs w:val="22"/>
        </w:rPr>
      </w:pPr>
    </w:p>
    <w:p w14:paraId="5A649210" w14:textId="77777777" w:rsidR="00191B28" w:rsidRPr="005F2306" w:rsidRDefault="00191B28" w:rsidP="00191B28">
      <w:pPr>
        <w:ind w:right="-720"/>
        <w:rPr>
          <w:sz w:val="22"/>
          <w:szCs w:val="22"/>
        </w:rPr>
      </w:pPr>
      <w:r w:rsidRPr="005F2306">
        <w:rPr>
          <w:sz w:val="22"/>
          <w:szCs w:val="22"/>
        </w:rPr>
        <w:t>Mark “+” when student or peer is on-task or when the targeted behavior occurs.</w:t>
      </w:r>
    </w:p>
    <w:p w14:paraId="4A17062C" w14:textId="1A84B1E6" w:rsidR="00FD2F09" w:rsidRDefault="00191B28" w:rsidP="00191B28">
      <w:pPr>
        <w:ind w:right="-720"/>
        <w:rPr>
          <w:sz w:val="22"/>
          <w:szCs w:val="22"/>
        </w:rPr>
      </w:pPr>
      <w:r w:rsidRPr="005F2306">
        <w:rPr>
          <w:sz w:val="22"/>
          <w:szCs w:val="22"/>
        </w:rPr>
        <w:t>Mark “</w:t>
      </w:r>
      <w:proofErr w:type="gramStart"/>
      <w:r w:rsidRPr="005F2306">
        <w:rPr>
          <w:sz w:val="22"/>
          <w:szCs w:val="22"/>
        </w:rPr>
        <w:t>-“ when</w:t>
      </w:r>
      <w:proofErr w:type="gramEnd"/>
      <w:r w:rsidRPr="005F2306">
        <w:rPr>
          <w:sz w:val="22"/>
          <w:szCs w:val="22"/>
        </w:rPr>
        <w:t xml:space="preserve"> student or peer is off-task or when the targeted behavior does not occur.</w:t>
      </w:r>
    </w:p>
    <w:p w14:paraId="6FA97C60" w14:textId="00324A00" w:rsidR="005E3DB7" w:rsidRDefault="005E3DB7" w:rsidP="00191B28">
      <w:pPr>
        <w:ind w:right="-720"/>
        <w:rPr>
          <w:i/>
          <w:iCs/>
          <w:sz w:val="22"/>
          <w:szCs w:val="22"/>
        </w:rPr>
      </w:pPr>
      <w:r w:rsidRPr="005E3DB7">
        <w:rPr>
          <w:i/>
          <w:iCs/>
          <w:sz w:val="22"/>
          <w:szCs w:val="22"/>
        </w:rPr>
        <w:t>*Note: RC= Referred Child; CC= Comparison Child</w:t>
      </w:r>
    </w:p>
    <w:p w14:paraId="244DA51E" w14:textId="4CBF802B" w:rsidR="005E3DB7" w:rsidRDefault="005E3DB7" w:rsidP="00191B28">
      <w:pPr>
        <w:ind w:right="-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Comment Section: If student is </w:t>
      </w:r>
      <w:proofErr w:type="gramStart"/>
      <w:r>
        <w:rPr>
          <w:i/>
          <w:iCs/>
          <w:sz w:val="22"/>
          <w:szCs w:val="22"/>
        </w:rPr>
        <w:t>off-task</w:t>
      </w:r>
      <w:proofErr w:type="gramEnd"/>
      <w:r>
        <w:rPr>
          <w:i/>
          <w:iCs/>
          <w:sz w:val="22"/>
          <w:szCs w:val="22"/>
        </w:rPr>
        <w:t>, briefly describe what that looks like (out of seat, on phone, talking out)</w:t>
      </w:r>
    </w:p>
    <w:p w14:paraId="6953620A" w14:textId="3EE519FC" w:rsidR="00FD2F09" w:rsidRDefault="00FD2F09" w:rsidP="00191B28">
      <w:pPr>
        <w:ind w:right="-72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531"/>
        <w:gridCol w:w="648"/>
        <w:gridCol w:w="3198"/>
        <w:gridCol w:w="436"/>
        <w:gridCol w:w="571"/>
        <w:gridCol w:w="537"/>
        <w:gridCol w:w="2993"/>
      </w:tblGrid>
      <w:tr w:rsidR="007250D0" w14:paraId="1B23FA42" w14:textId="77777777" w:rsidTr="007250D0">
        <w:tc>
          <w:tcPr>
            <w:tcW w:w="436" w:type="dxa"/>
            <w:vMerge w:val="restart"/>
            <w:textDirection w:val="btLr"/>
          </w:tcPr>
          <w:p w14:paraId="29B87A66" w14:textId="44635BC6" w:rsidR="007250D0" w:rsidRDefault="007250D0" w:rsidP="007250D0">
            <w:pPr>
              <w:ind w:left="113" w:right="-720"/>
              <w:rPr>
                <w:sz w:val="22"/>
                <w:szCs w:val="22"/>
              </w:rPr>
            </w:pPr>
            <w:r>
              <w:rPr>
                <w:sz w:val="10"/>
                <w:szCs w:val="10"/>
              </w:rPr>
              <w:t>Interval</w:t>
            </w:r>
          </w:p>
        </w:tc>
        <w:tc>
          <w:tcPr>
            <w:tcW w:w="1179" w:type="dxa"/>
            <w:gridSpan w:val="2"/>
          </w:tcPr>
          <w:p w14:paraId="16893E7A" w14:textId="5D04AF4E" w:rsidR="007250D0" w:rsidRPr="007250D0" w:rsidRDefault="007250D0" w:rsidP="00191B28">
            <w:pPr>
              <w:ind w:right="-720"/>
              <w:rPr>
                <w:sz w:val="16"/>
                <w:szCs w:val="16"/>
              </w:rPr>
            </w:pPr>
            <w:r w:rsidRPr="007250D0">
              <w:rPr>
                <w:sz w:val="16"/>
                <w:szCs w:val="16"/>
              </w:rPr>
              <w:t>Behavior Code</w:t>
            </w:r>
          </w:p>
        </w:tc>
        <w:tc>
          <w:tcPr>
            <w:tcW w:w="3198" w:type="dxa"/>
            <w:vMerge w:val="restart"/>
          </w:tcPr>
          <w:p w14:paraId="451FA906" w14:textId="77777777" w:rsidR="007250D0" w:rsidRDefault="007250D0" w:rsidP="007250D0">
            <w:pPr>
              <w:ind w:right="-720"/>
              <w:rPr>
                <w:sz w:val="16"/>
                <w:szCs w:val="16"/>
              </w:rPr>
            </w:pPr>
          </w:p>
          <w:p w14:paraId="2A2E88B1" w14:textId="4D4C97AC" w:rsidR="007250D0" w:rsidRPr="007250D0" w:rsidRDefault="007250D0" w:rsidP="007250D0">
            <w:pPr>
              <w:ind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7250D0">
              <w:rPr>
                <w:sz w:val="16"/>
                <w:szCs w:val="16"/>
              </w:rPr>
              <w:t>Comment</w:t>
            </w:r>
          </w:p>
        </w:tc>
        <w:tc>
          <w:tcPr>
            <w:tcW w:w="436" w:type="dxa"/>
            <w:vMerge w:val="restart"/>
            <w:textDirection w:val="btLr"/>
          </w:tcPr>
          <w:p w14:paraId="563EB4E2" w14:textId="0F48920B" w:rsidR="007250D0" w:rsidRPr="007250D0" w:rsidRDefault="007250D0" w:rsidP="007250D0">
            <w:pPr>
              <w:ind w:left="113" w:right="-720"/>
              <w:rPr>
                <w:sz w:val="12"/>
                <w:szCs w:val="12"/>
              </w:rPr>
            </w:pPr>
            <w:r w:rsidRPr="007250D0">
              <w:rPr>
                <w:sz w:val="12"/>
                <w:szCs w:val="12"/>
              </w:rPr>
              <w:t>Interval</w:t>
            </w:r>
          </w:p>
        </w:tc>
        <w:tc>
          <w:tcPr>
            <w:tcW w:w="1108" w:type="dxa"/>
            <w:gridSpan w:val="2"/>
          </w:tcPr>
          <w:p w14:paraId="390DF73D" w14:textId="76044929" w:rsidR="007250D0" w:rsidRPr="007250D0" w:rsidRDefault="007250D0" w:rsidP="00191B28">
            <w:pPr>
              <w:ind w:right="-720"/>
              <w:rPr>
                <w:sz w:val="16"/>
                <w:szCs w:val="16"/>
              </w:rPr>
            </w:pPr>
            <w:r w:rsidRPr="007250D0">
              <w:rPr>
                <w:sz w:val="16"/>
                <w:szCs w:val="16"/>
              </w:rPr>
              <w:t>Behavior Code</w:t>
            </w:r>
          </w:p>
        </w:tc>
        <w:tc>
          <w:tcPr>
            <w:tcW w:w="2993" w:type="dxa"/>
            <w:vMerge w:val="restart"/>
          </w:tcPr>
          <w:p w14:paraId="1BE05569" w14:textId="77777777" w:rsidR="007250D0" w:rsidRDefault="007250D0" w:rsidP="00191B28">
            <w:pPr>
              <w:ind w:right="-720"/>
              <w:rPr>
                <w:sz w:val="16"/>
                <w:szCs w:val="16"/>
              </w:rPr>
            </w:pPr>
          </w:p>
          <w:p w14:paraId="67D2C031" w14:textId="58B80368" w:rsidR="007250D0" w:rsidRPr="007250D0" w:rsidRDefault="007250D0" w:rsidP="00191B28">
            <w:pPr>
              <w:ind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Pr="007250D0">
              <w:rPr>
                <w:sz w:val="16"/>
                <w:szCs w:val="16"/>
              </w:rPr>
              <w:t>Comment</w:t>
            </w:r>
          </w:p>
        </w:tc>
      </w:tr>
      <w:tr w:rsidR="007250D0" w14:paraId="02ED8C94" w14:textId="77777777" w:rsidTr="007250D0">
        <w:trPr>
          <w:trHeight w:val="368"/>
        </w:trPr>
        <w:tc>
          <w:tcPr>
            <w:tcW w:w="436" w:type="dxa"/>
            <w:vMerge/>
          </w:tcPr>
          <w:p w14:paraId="4E448360" w14:textId="5D17C3A6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14:paraId="3570EC11" w14:textId="327D790B" w:rsidR="007250D0" w:rsidRPr="007250D0" w:rsidRDefault="007250D0" w:rsidP="00191B28">
            <w:pPr>
              <w:ind w:right="-720"/>
              <w:rPr>
                <w:sz w:val="16"/>
                <w:szCs w:val="16"/>
              </w:rPr>
            </w:pPr>
            <w:r w:rsidRPr="007250D0">
              <w:rPr>
                <w:sz w:val="16"/>
                <w:szCs w:val="16"/>
              </w:rPr>
              <w:t>RC</w:t>
            </w:r>
          </w:p>
        </w:tc>
        <w:tc>
          <w:tcPr>
            <w:tcW w:w="648" w:type="dxa"/>
          </w:tcPr>
          <w:p w14:paraId="481D1B1F" w14:textId="231013D5" w:rsidR="007250D0" w:rsidRPr="007250D0" w:rsidRDefault="007250D0" w:rsidP="00191B28">
            <w:pPr>
              <w:ind w:right="-720"/>
              <w:rPr>
                <w:sz w:val="16"/>
                <w:szCs w:val="16"/>
              </w:rPr>
            </w:pPr>
            <w:r w:rsidRPr="007250D0">
              <w:rPr>
                <w:sz w:val="16"/>
                <w:szCs w:val="16"/>
              </w:rPr>
              <w:t>CC</w:t>
            </w:r>
          </w:p>
        </w:tc>
        <w:tc>
          <w:tcPr>
            <w:tcW w:w="3198" w:type="dxa"/>
            <w:vMerge/>
          </w:tcPr>
          <w:p w14:paraId="1FA65106" w14:textId="68AF768B" w:rsidR="007250D0" w:rsidRPr="007250D0" w:rsidRDefault="007250D0" w:rsidP="00191B28">
            <w:pPr>
              <w:ind w:right="-720"/>
              <w:rPr>
                <w:sz w:val="16"/>
                <w:szCs w:val="16"/>
              </w:rPr>
            </w:pPr>
          </w:p>
        </w:tc>
        <w:tc>
          <w:tcPr>
            <w:tcW w:w="436" w:type="dxa"/>
            <w:vMerge/>
          </w:tcPr>
          <w:p w14:paraId="4A7F2813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14:paraId="0B313307" w14:textId="40892F2E" w:rsidR="007250D0" w:rsidRPr="007250D0" w:rsidRDefault="007250D0" w:rsidP="00191B28">
            <w:pPr>
              <w:ind w:right="-720"/>
              <w:rPr>
                <w:sz w:val="16"/>
                <w:szCs w:val="16"/>
              </w:rPr>
            </w:pPr>
            <w:r w:rsidRPr="007250D0">
              <w:rPr>
                <w:sz w:val="16"/>
                <w:szCs w:val="16"/>
              </w:rPr>
              <w:t>RC</w:t>
            </w:r>
          </w:p>
        </w:tc>
        <w:tc>
          <w:tcPr>
            <w:tcW w:w="537" w:type="dxa"/>
          </w:tcPr>
          <w:p w14:paraId="797F4A03" w14:textId="60FF8184" w:rsidR="007250D0" w:rsidRPr="007250D0" w:rsidRDefault="007250D0" w:rsidP="00191B28">
            <w:pPr>
              <w:ind w:right="-720"/>
              <w:rPr>
                <w:sz w:val="16"/>
                <w:szCs w:val="16"/>
              </w:rPr>
            </w:pPr>
            <w:r w:rsidRPr="007250D0">
              <w:rPr>
                <w:sz w:val="16"/>
                <w:szCs w:val="16"/>
              </w:rPr>
              <w:t>CC</w:t>
            </w:r>
          </w:p>
        </w:tc>
        <w:tc>
          <w:tcPr>
            <w:tcW w:w="2993" w:type="dxa"/>
            <w:vMerge/>
          </w:tcPr>
          <w:p w14:paraId="23475751" w14:textId="77777777" w:rsidR="007250D0" w:rsidRPr="007250D0" w:rsidRDefault="007250D0" w:rsidP="00191B28">
            <w:pPr>
              <w:ind w:right="-720"/>
              <w:rPr>
                <w:sz w:val="16"/>
                <w:szCs w:val="16"/>
              </w:rPr>
            </w:pPr>
          </w:p>
        </w:tc>
      </w:tr>
      <w:tr w:rsidR="007250D0" w14:paraId="5067E322" w14:textId="77777777" w:rsidTr="007250D0">
        <w:tc>
          <w:tcPr>
            <w:tcW w:w="436" w:type="dxa"/>
          </w:tcPr>
          <w:p w14:paraId="6E36CE8C" w14:textId="6390465E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1" w:type="dxa"/>
          </w:tcPr>
          <w:p w14:paraId="479EC753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14:paraId="31518C4D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14:paraId="208034F3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717C12FC" w14:textId="17166E64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71" w:type="dxa"/>
          </w:tcPr>
          <w:p w14:paraId="3FF13D0A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24BF8D43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639B1B01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</w:tr>
      <w:tr w:rsidR="007250D0" w14:paraId="3873D787" w14:textId="77777777" w:rsidTr="007250D0">
        <w:tc>
          <w:tcPr>
            <w:tcW w:w="436" w:type="dxa"/>
          </w:tcPr>
          <w:p w14:paraId="3C816D2A" w14:textId="30E874D8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1" w:type="dxa"/>
          </w:tcPr>
          <w:p w14:paraId="4C45A79E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14:paraId="273C3D8E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14:paraId="4D122C4E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4D3A7D42" w14:textId="52AD5A02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71" w:type="dxa"/>
          </w:tcPr>
          <w:p w14:paraId="57E42D68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67AEE637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3BC2BA5A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</w:tr>
      <w:tr w:rsidR="007250D0" w14:paraId="2A84E7A7" w14:textId="77777777" w:rsidTr="007250D0">
        <w:tc>
          <w:tcPr>
            <w:tcW w:w="436" w:type="dxa"/>
          </w:tcPr>
          <w:p w14:paraId="4F201ECC" w14:textId="60D73D23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1" w:type="dxa"/>
          </w:tcPr>
          <w:p w14:paraId="1E4A6043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14:paraId="265BB040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14:paraId="26854CC9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62DF8413" w14:textId="6CB69462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71" w:type="dxa"/>
          </w:tcPr>
          <w:p w14:paraId="33DAAA90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66CE3219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0F64D67B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</w:tr>
      <w:tr w:rsidR="007250D0" w14:paraId="401AB77A" w14:textId="77777777" w:rsidTr="007250D0">
        <w:tc>
          <w:tcPr>
            <w:tcW w:w="436" w:type="dxa"/>
          </w:tcPr>
          <w:p w14:paraId="47B7C9A2" w14:textId="3C514A2C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1" w:type="dxa"/>
          </w:tcPr>
          <w:p w14:paraId="70BF2F21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14:paraId="717FF8AD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14:paraId="5573F012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5BCDB9AE" w14:textId="1ED8E55E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71" w:type="dxa"/>
          </w:tcPr>
          <w:p w14:paraId="7E592B90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3DE92DF8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35956A45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</w:tr>
      <w:tr w:rsidR="007250D0" w14:paraId="66B928F4" w14:textId="77777777" w:rsidTr="007250D0">
        <w:tc>
          <w:tcPr>
            <w:tcW w:w="436" w:type="dxa"/>
          </w:tcPr>
          <w:p w14:paraId="5BFD9810" w14:textId="15974763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1" w:type="dxa"/>
          </w:tcPr>
          <w:p w14:paraId="2ABF885D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14:paraId="10DF1681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14:paraId="596F079D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1383E715" w14:textId="2334F0BD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71" w:type="dxa"/>
          </w:tcPr>
          <w:p w14:paraId="4644CA53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5812A6BF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5E93C9FF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</w:tr>
      <w:tr w:rsidR="007250D0" w14:paraId="4681369D" w14:textId="77777777" w:rsidTr="007250D0">
        <w:tc>
          <w:tcPr>
            <w:tcW w:w="436" w:type="dxa"/>
          </w:tcPr>
          <w:p w14:paraId="6865195E" w14:textId="679A6CCA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1" w:type="dxa"/>
          </w:tcPr>
          <w:p w14:paraId="098B073D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14:paraId="35A16BB4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14:paraId="0CADA93E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7D42629F" w14:textId="5A69DC35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71" w:type="dxa"/>
          </w:tcPr>
          <w:p w14:paraId="76CE6951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67AB367E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2E567989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</w:tr>
      <w:tr w:rsidR="007250D0" w14:paraId="0414800E" w14:textId="77777777" w:rsidTr="007250D0">
        <w:tc>
          <w:tcPr>
            <w:tcW w:w="436" w:type="dxa"/>
          </w:tcPr>
          <w:p w14:paraId="66190790" w14:textId="2A4C7AB2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1" w:type="dxa"/>
          </w:tcPr>
          <w:p w14:paraId="69441A0B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14:paraId="74A80610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14:paraId="6CFD8D7E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562A1A60" w14:textId="5101DD1D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71" w:type="dxa"/>
          </w:tcPr>
          <w:p w14:paraId="2842BB9A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2323DDE9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3204FAC1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</w:tr>
      <w:tr w:rsidR="007250D0" w14:paraId="5263DE11" w14:textId="77777777" w:rsidTr="007250D0">
        <w:tc>
          <w:tcPr>
            <w:tcW w:w="436" w:type="dxa"/>
          </w:tcPr>
          <w:p w14:paraId="21814692" w14:textId="530BB510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</w:tcPr>
          <w:p w14:paraId="777D0C54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14:paraId="134EE2B0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14:paraId="545B2A44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4871529C" w14:textId="5C0C9C0B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71" w:type="dxa"/>
          </w:tcPr>
          <w:p w14:paraId="3E7B17B1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1348C628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69E6B2BD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</w:tr>
      <w:tr w:rsidR="007250D0" w14:paraId="6D71BD31" w14:textId="77777777" w:rsidTr="007250D0">
        <w:tc>
          <w:tcPr>
            <w:tcW w:w="436" w:type="dxa"/>
          </w:tcPr>
          <w:p w14:paraId="5C4B111C" w14:textId="032DFBB6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1" w:type="dxa"/>
          </w:tcPr>
          <w:p w14:paraId="46DC3E55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14:paraId="0A501095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14:paraId="3C98E578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50A7EF0E" w14:textId="13B8D03D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71" w:type="dxa"/>
          </w:tcPr>
          <w:p w14:paraId="558ACA58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48817F24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2AF75482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</w:tr>
      <w:tr w:rsidR="007250D0" w14:paraId="0A130CDD" w14:textId="77777777" w:rsidTr="007250D0">
        <w:tc>
          <w:tcPr>
            <w:tcW w:w="436" w:type="dxa"/>
          </w:tcPr>
          <w:p w14:paraId="3F73E2F5" w14:textId="1980F9FC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</w:tcPr>
          <w:p w14:paraId="5BD6A90B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14:paraId="551FF53E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14:paraId="46103B17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77B7CCF3" w14:textId="52AEBA3A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71" w:type="dxa"/>
          </w:tcPr>
          <w:p w14:paraId="613E802F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35C8794B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66E21380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</w:tr>
      <w:tr w:rsidR="007250D0" w14:paraId="30BE8D78" w14:textId="77777777" w:rsidTr="007250D0">
        <w:tc>
          <w:tcPr>
            <w:tcW w:w="436" w:type="dxa"/>
          </w:tcPr>
          <w:p w14:paraId="17E13B53" w14:textId="7FC66C9B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</w:tcPr>
          <w:p w14:paraId="36ADAC1B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14:paraId="3FB05031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14:paraId="6A012D1B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4A2C65AF" w14:textId="4D4D0E79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71" w:type="dxa"/>
          </w:tcPr>
          <w:p w14:paraId="2445D49A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25F9CC3F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7B1D5E7B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</w:tr>
      <w:tr w:rsidR="007250D0" w14:paraId="60979C65" w14:textId="77777777" w:rsidTr="007250D0">
        <w:tc>
          <w:tcPr>
            <w:tcW w:w="436" w:type="dxa"/>
          </w:tcPr>
          <w:p w14:paraId="194606F1" w14:textId="035E5F3E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1" w:type="dxa"/>
          </w:tcPr>
          <w:p w14:paraId="2E8516EE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14:paraId="42CD77F6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14:paraId="5F7FE77D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48E09F6B" w14:textId="5F2E89AC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71" w:type="dxa"/>
          </w:tcPr>
          <w:p w14:paraId="6C50B31F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6EF491A3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37841147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</w:tr>
      <w:tr w:rsidR="007250D0" w14:paraId="32BE3B06" w14:textId="77777777" w:rsidTr="007250D0">
        <w:tc>
          <w:tcPr>
            <w:tcW w:w="436" w:type="dxa"/>
          </w:tcPr>
          <w:p w14:paraId="3357B319" w14:textId="575C3613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1" w:type="dxa"/>
          </w:tcPr>
          <w:p w14:paraId="467E88D8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14:paraId="7F549A3C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14:paraId="6BADF2D8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0B4A3CD6" w14:textId="020E6D23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71" w:type="dxa"/>
          </w:tcPr>
          <w:p w14:paraId="3A0C94AA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0FB01D12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7257F0CF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</w:tr>
      <w:tr w:rsidR="007250D0" w14:paraId="5E7F4338" w14:textId="77777777" w:rsidTr="007250D0">
        <w:tc>
          <w:tcPr>
            <w:tcW w:w="436" w:type="dxa"/>
          </w:tcPr>
          <w:p w14:paraId="46EB188A" w14:textId="3A70707B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1" w:type="dxa"/>
          </w:tcPr>
          <w:p w14:paraId="44194B49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14:paraId="196A119A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14:paraId="153211DF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3CE45215" w14:textId="32D2D725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71" w:type="dxa"/>
          </w:tcPr>
          <w:p w14:paraId="1E2DC0B4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5C468165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17DEEEE3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</w:tr>
      <w:tr w:rsidR="007250D0" w14:paraId="22B71C43" w14:textId="77777777" w:rsidTr="007250D0">
        <w:tc>
          <w:tcPr>
            <w:tcW w:w="436" w:type="dxa"/>
          </w:tcPr>
          <w:p w14:paraId="5342A37E" w14:textId="06BBE284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1" w:type="dxa"/>
          </w:tcPr>
          <w:p w14:paraId="3E87050C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14:paraId="5CD962E4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14:paraId="1AB3B440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7B16B28B" w14:textId="26298EE6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71" w:type="dxa"/>
          </w:tcPr>
          <w:p w14:paraId="30CC80A6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3070276A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59A4CF72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</w:tr>
      <w:tr w:rsidR="007250D0" w14:paraId="4BBBC062" w14:textId="77777777" w:rsidTr="007250D0">
        <w:tc>
          <w:tcPr>
            <w:tcW w:w="436" w:type="dxa"/>
          </w:tcPr>
          <w:p w14:paraId="65C3F3A1" w14:textId="65C6CBEA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1" w:type="dxa"/>
          </w:tcPr>
          <w:p w14:paraId="296657A8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14:paraId="563D9EA6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14:paraId="14FC1F3F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27477EAB" w14:textId="58D4779F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71" w:type="dxa"/>
          </w:tcPr>
          <w:p w14:paraId="7CD3243C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4B2201E4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72AF5779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</w:tr>
      <w:tr w:rsidR="007250D0" w14:paraId="6E6BAE0A" w14:textId="77777777" w:rsidTr="007250D0">
        <w:tc>
          <w:tcPr>
            <w:tcW w:w="436" w:type="dxa"/>
          </w:tcPr>
          <w:p w14:paraId="7CD03A27" w14:textId="3E7E8AE1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31" w:type="dxa"/>
          </w:tcPr>
          <w:p w14:paraId="5B53E01B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14:paraId="3BC9420D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14:paraId="32F7C92F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66EDEF75" w14:textId="4EBF975F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71" w:type="dxa"/>
          </w:tcPr>
          <w:p w14:paraId="51083E1C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44439382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6F7ECC2C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</w:tr>
      <w:tr w:rsidR="007250D0" w14:paraId="04C6E3DB" w14:textId="77777777" w:rsidTr="007250D0">
        <w:tc>
          <w:tcPr>
            <w:tcW w:w="436" w:type="dxa"/>
          </w:tcPr>
          <w:p w14:paraId="3400B1CA" w14:textId="557FE114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1" w:type="dxa"/>
          </w:tcPr>
          <w:p w14:paraId="19B16B7A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14:paraId="4674D9AC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14:paraId="0BCF77BA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3130BEB0" w14:textId="6C0EF97B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71" w:type="dxa"/>
          </w:tcPr>
          <w:p w14:paraId="36102E8B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25D664B6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2CE26845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</w:tr>
      <w:tr w:rsidR="007250D0" w14:paraId="52C42C5E" w14:textId="77777777" w:rsidTr="007250D0">
        <w:tc>
          <w:tcPr>
            <w:tcW w:w="436" w:type="dxa"/>
          </w:tcPr>
          <w:p w14:paraId="5D1FF24B" w14:textId="3439D3B9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1" w:type="dxa"/>
          </w:tcPr>
          <w:p w14:paraId="2D9F07C1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14:paraId="48F94F27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14:paraId="1F5E756B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05CB5314" w14:textId="4B9E578F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71" w:type="dxa"/>
          </w:tcPr>
          <w:p w14:paraId="643EEB7F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5CDD610B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33E0D124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</w:tr>
      <w:tr w:rsidR="007250D0" w14:paraId="0817084D" w14:textId="77777777" w:rsidTr="007250D0">
        <w:tc>
          <w:tcPr>
            <w:tcW w:w="436" w:type="dxa"/>
          </w:tcPr>
          <w:p w14:paraId="4AE6E744" w14:textId="1B2B0E4C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1" w:type="dxa"/>
          </w:tcPr>
          <w:p w14:paraId="174302BB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14:paraId="00CC9069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14:paraId="42CCC2C4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4458C301" w14:textId="3A5A60B4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71" w:type="dxa"/>
          </w:tcPr>
          <w:p w14:paraId="1C3DCE97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0A2B2670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346E5747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</w:tr>
    </w:tbl>
    <w:p w14:paraId="50BEDA65" w14:textId="77777777" w:rsidR="00AF74C2" w:rsidRDefault="00AF74C2" w:rsidP="00AF74C2">
      <w:pPr>
        <w:ind w:right="-720"/>
        <w:rPr>
          <w:b/>
          <w:bCs/>
          <w:sz w:val="22"/>
          <w:szCs w:val="22"/>
        </w:rPr>
      </w:pPr>
    </w:p>
    <w:p w14:paraId="5AE410AA" w14:textId="41616725" w:rsidR="00191B28" w:rsidRDefault="007250D0" w:rsidP="00AF74C2">
      <w:pPr>
        <w:ind w:right="-720"/>
        <w:jc w:val="center"/>
        <w:rPr>
          <w:b/>
          <w:bCs/>
          <w:sz w:val="22"/>
          <w:szCs w:val="22"/>
        </w:rPr>
      </w:pPr>
      <w:r w:rsidRPr="007250D0">
        <w:rPr>
          <w:b/>
          <w:bCs/>
          <w:sz w:val="22"/>
          <w:szCs w:val="22"/>
        </w:rPr>
        <w:lastRenderedPageBreak/>
        <w:t>SUMMARY</w:t>
      </w:r>
    </w:p>
    <w:p w14:paraId="7099AD2A" w14:textId="77777777" w:rsidR="005E3DB7" w:rsidRPr="007250D0" w:rsidRDefault="005E3DB7" w:rsidP="007250D0">
      <w:pPr>
        <w:ind w:right="-720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250D0" w14:paraId="19DBFE68" w14:textId="77777777" w:rsidTr="00B17CEC">
        <w:tc>
          <w:tcPr>
            <w:tcW w:w="1870" w:type="dxa"/>
          </w:tcPr>
          <w:p w14:paraId="4D2CA688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</w:tcPr>
          <w:p w14:paraId="50C2E250" w14:textId="43E0E243" w:rsidR="007250D0" w:rsidRPr="000B3643" w:rsidRDefault="007250D0" w:rsidP="00191B28">
            <w:pPr>
              <w:ind w:right="-720"/>
              <w:rPr>
                <w:b/>
                <w:bCs/>
                <w:sz w:val="22"/>
                <w:szCs w:val="22"/>
              </w:rPr>
            </w:pPr>
            <w:r w:rsidRPr="000B3643">
              <w:rPr>
                <w:b/>
                <w:bCs/>
                <w:sz w:val="22"/>
                <w:szCs w:val="22"/>
              </w:rPr>
              <w:t>Referred Child</w:t>
            </w:r>
          </w:p>
        </w:tc>
        <w:tc>
          <w:tcPr>
            <w:tcW w:w="3740" w:type="dxa"/>
            <w:gridSpan w:val="2"/>
          </w:tcPr>
          <w:p w14:paraId="0B215C3B" w14:textId="3855815E" w:rsidR="007250D0" w:rsidRPr="000B3643" w:rsidRDefault="007250D0" w:rsidP="00191B28">
            <w:pPr>
              <w:ind w:right="-720"/>
              <w:rPr>
                <w:b/>
                <w:bCs/>
                <w:sz w:val="22"/>
                <w:szCs w:val="22"/>
              </w:rPr>
            </w:pPr>
            <w:r w:rsidRPr="000B3643">
              <w:rPr>
                <w:b/>
                <w:bCs/>
                <w:sz w:val="22"/>
                <w:szCs w:val="22"/>
              </w:rPr>
              <w:t>Comparison Child</w:t>
            </w:r>
          </w:p>
        </w:tc>
      </w:tr>
      <w:tr w:rsidR="007250D0" w14:paraId="72138498" w14:textId="77777777" w:rsidTr="000B3643">
        <w:trPr>
          <w:trHeight w:val="485"/>
        </w:trPr>
        <w:tc>
          <w:tcPr>
            <w:tcW w:w="1870" w:type="dxa"/>
          </w:tcPr>
          <w:p w14:paraId="27BB8D63" w14:textId="5916297B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Behavior</w:t>
            </w:r>
          </w:p>
        </w:tc>
        <w:tc>
          <w:tcPr>
            <w:tcW w:w="1870" w:type="dxa"/>
          </w:tcPr>
          <w:p w14:paraId="60AA1C27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Number of </w:t>
            </w:r>
          </w:p>
          <w:p w14:paraId="612BCBE1" w14:textId="28F88243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Intervals</w:t>
            </w:r>
          </w:p>
        </w:tc>
        <w:tc>
          <w:tcPr>
            <w:tcW w:w="1870" w:type="dxa"/>
          </w:tcPr>
          <w:p w14:paraId="68396A6D" w14:textId="241A277B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  <w:proofErr w:type="gramStart"/>
            <w:r>
              <w:rPr>
                <w:sz w:val="22"/>
                <w:szCs w:val="22"/>
              </w:rPr>
              <w:t>of</w:t>
            </w:r>
            <w:proofErr w:type="gramEnd"/>
            <w:r>
              <w:rPr>
                <w:sz w:val="22"/>
                <w:szCs w:val="22"/>
              </w:rPr>
              <w:t xml:space="preserve"> Intervals</w:t>
            </w:r>
          </w:p>
        </w:tc>
        <w:tc>
          <w:tcPr>
            <w:tcW w:w="1870" w:type="dxa"/>
          </w:tcPr>
          <w:p w14:paraId="1C9309F2" w14:textId="77777777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Number of </w:t>
            </w:r>
          </w:p>
          <w:p w14:paraId="7DB4C2D1" w14:textId="7906FFDF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Intervals</w:t>
            </w:r>
          </w:p>
        </w:tc>
        <w:tc>
          <w:tcPr>
            <w:tcW w:w="1870" w:type="dxa"/>
          </w:tcPr>
          <w:p w14:paraId="1AA2C95C" w14:textId="764E3C7C" w:rsidR="007250D0" w:rsidRDefault="007250D0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  <w:proofErr w:type="gramStart"/>
            <w:r>
              <w:rPr>
                <w:sz w:val="22"/>
                <w:szCs w:val="22"/>
              </w:rPr>
              <w:t>of</w:t>
            </w:r>
            <w:proofErr w:type="gramEnd"/>
            <w:r>
              <w:rPr>
                <w:sz w:val="22"/>
                <w:szCs w:val="22"/>
              </w:rPr>
              <w:t xml:space="preserve"> Intervals</w:t>
            </w:r>
          </w:p>
        </w:tc>
      </w:tr>
      <w:tr w:rsidR="007250D0" w14:paraId="4D3C9C35" w14:textId="77777777" w:rsidTr="007250D0">
        <w:tc>
          <w:tcPr>
            <w:tcW w:w="1870" w:type="dxa"/>
          </w:tcPr>
          <w:p w14:paraId="71D2A191" w14:textId="181A6EEF" w:rsidR="007250D0" w:rsidRDefault="000B3643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="007250D0">
              <w:rPr>
                <w:sz w:val="22"/>
                <w:szCs w:val="22"/>
              </w:rPr>
              <w:t>= On-Task</w:t>
            </w:r>
          </w:p>
        </w:tc>
        <w:tc>
          <w:tcPr>
            <w:tcW w:w="1870" w:type="dxa"/>
          </w:tcPr>
          <w:p w14:paraId="388D3CAD" w14:textId="6A42393B" w:rsidR="007250D0" w:rsidRDefault="000B3643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 /40</w:t>
            </w:r>
          </w:p>
        </w:tc>
        <w:tc>
          <w:tcPr>
            <w:tcW w:w="1870" w:type="dxa"/>
          </w:tcPr>
          <w:p w14:paraId="1D5D7C36" w14:textId="004121C4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2672E269" w14:textId="7DE58C3F" w:rsidR="007250D0" w:rsidRDefault="000B3643" w:rsidP="00191B2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 /40</w:t>
            </w:r>
          </w:p>
        </w:tc>
        <w:tc>
          <w:tcPr>
            <w:tcW w:w="1870" w:type="dxa"/>
          </w:tcPr>
          <w:p w14:paraId="206491DD" w14:textId="09301D93" w:rsidR="007250D0" w:rsidRDefault="007250D0" w:rsidP="00191B28">
            <w:pPr>
              <w:ind w:right="-720"/>
              <w:rPr>
                <w:sz w:val="22"/>
                <w:szCs w:val="22"/>
              </w:rPr>
            </w:pPr>
          </w:p>
        </w:tc>
      </w:tr>
      <w:tr w:rsidR="000B3643" w14:paraId="0FE3D5FE" w14:textId="77777777" w:rsidTr="007250D0">
        <w:tc>
          <w:tcPr>
            <w:tcW w:w="1870" w:type="dxa"/>
          </w:tcPr>
          <w:p w14:paraId="29417DB0" w14:textId="46D671A1" w:rsidR="000B3643" w:rsidRPr="000B3643" w:rsidRDefault="000B3643" w:rsidP="000B3643">
            <w:pPr>
              <w:pStyle w:val="ListParagraph"/>
              <w:numPr>
                <w:ilvl w:val="0"/>
                <w:numId w:val="8"/>
              </w:numPr>
              <w:ind w:right="-720"/>
              <w:rPr>
                <w:sz w:val="22"/>
                <w:szCs w:val="22"/>
              </w:rPr>
            </w:pPr>
            <w:r w:rsidRPr="000B3643">
              <w:rPr>
                <w:sz w:val="22"/>
                <w:szCs w:val="22"/>
              </w:rPr>
              <w:t>=Off-Task</w:t>
            </w:r>
          </w:p>
        </w:tc>
        <w:tc>
          <w:tcPr>
            <w:tcW w:w="1870" w:type="dxa"/>
          </w:tcPr>
          <w:p w14:paraId="507F9A02" w14:textId="099A7F74" w:rsidR="000B3643" w:rsidRDefault="000B3643" w:rsidP="000B3643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/40</w:t>
            </w:r>
          </w:p>
        </w:tc>
        <w:tc>
          <w:tcPr>
            <w:tcW w:w="1870" w:type="dxa"/>
          </w:tcPr>
          <w:p w14:paraId="4A442D18" w14:textId="15EB55A4" w:rsidR="000B3643" w:rsidRDefault="000B3643" w:rsidP="000B3643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3482E0EA" w14:textId="5DB8FD9F" w:rsidR="000B3643" w:rsidRDefault="000B3643" w:rsidP="000B3643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/40</w:t>
            </w:r>
          </w:p>
        </w:tc>
        <w:tc>
          <w:tcPr>
            <w:tcW w:w="1870" w:type="dxa"/>
          </w:tcPr>
          <w:p w14:paraId="1BFB39C4" w14:textId="77777777" w:rsidR="000B3643" w:rsidRDefault="000B3643" w:rsidP="000B3643">
            <w:pPr>
              <w:ind w:right="-720"/>
              <w:rPr>
                <w:sz w:val="22"/>
                <w:szCs w:val="22"/>
              </w:rPr>
            </w:pPr>
          </w:p>
        </w:tc>
      </w:tr>
    </w:tbl>
    <w:p w14:paraId="0C855E23" w14:textId="77777777" w:rsidR="007250D0" w:rsidRDefault="007250D0" w:rsidP="00191B28">
      <w:pPr>
        <w:ind w:right="-720"/>
        <w:rPr>
          <w:sz w:val="22"/>
          <w:szCs w:val="22"/>
        </w:rPr>
      </w:pPr>
    </w:p>
    <w:p w14:paraId="103609F1" w14:textId="77777777" w:rsidR="00191B28" w:rsidRDefault="00191B28" w:rsidP="00191B28">
      <w:pPr>
        <w:ind w:right="-720" w:firstLine="720"/>
        <w:rPr>
          <w:sz w:val="22"/>
          <w:szCs w:val="22"/>
        </w:rPr>
      </w:pPr>
      <w:r>
        <w:rPr>
          <w:sz w:val="22"/>
          <w:szCs w:val="22"/>
        </w:rPr>
        <w:t>At the end of the observation, how much work was completed by the student?</w:t>
      </w:r>
      <w:r>
        <w:rPr>
          <w:sz w:val="22"/>
          <w:szCs w:val="22"/>
        </w:rPr>
        <w:tab/>
        <w:t xml:space="preserve"> ______%     </w:t>
      </w:r>
    </w:p>
    <w:p w14:paraId="04282CBC" w14:textId="77777777" w:rsidR="00191B28" w:rsidRDefault="00191B28" w:rsidP="00191B28">
      <w:pPr>
        <w:spacing w:line="360" w:lineRule="auto"/>
        <w:ind w:right="-720" w:firstLine="720"/>
        <w:rPr>
          <w:sz w:val="22"/>
          <w:szCs w:val="22"/>
        </w:rPr>
      </w:pPr>
      <w:r>
        <w:rPr>
          <w:sz w:val="22"/>
          <w:szCs w:val="22"/>
        </w:rPr>
        <w:t xml:space="preserve">At the end of the observation, how much work was completed by the peer?  </w:t>
      </w:r>
      <w:r>
        <w:rPr>
          <w:sz w:val="22"/>
          <w:szCs w:val="22"/>
        </w:rPr>
        <w:tab/>
        <w:t xml:space="preserve"> ______%     </w:t>
      </w:r>
    </w:p>
    <w:p w14:paraId="164CD1D1" w14:textId="77777777" w:rsidR="000B3643" w:rsidRDefault="00191B28" w:rsidP="000B3643">
      <w:pPr>
        <w:spacing w:line="360" w:lineRule="auto"/>
        <w:ind w:left="-720" w:right="-720"/>
        <w:rPr>
          <w:sz w:val="22"/>
          <w:szCs w:val="22"/>
        </w:rPr>
      </w:pPr>
      <w:r>
        <w:rPr>
          <w:sz w:val="22"/>
          <w:szCs w:val="22"/>
        </w:rPr>
        <w:t>How did the student perform on the assigned task, as compared to peers?  _______________________________</w:t>
      </w:r>
      <w:r w:rsidR="000B364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</w:t>
      </w:r>
    </w:p>
    <w:p w14:paraId="5FDEE3B8" w14:textId="77777777" w:rsidR="000B3643" w:rsidRDefault="00191B28" w:rsidP="000B3643">
      <w:pPr>
        <w:spacing w:line="360" w:lineRule="auto"/>
        <w:ind w:left="-720" w:right="-720"/>
        <w:rPr>
          <w:sz w:val="22"/>
          <w:szCs w:val="22"/>
        </w:rPr>
      </w:pPr>
      <w:r>
        <w:rPr>
          <w:sz w:val="22"/>
          <w:szCs w:val="22"/>
        </w:rPr>
        <w:t>Specific behaviors/concerns of note: _____________________________________________________________</w:t>
      </w:r>
    </w:p>
    <w:p w14:paraId="0E4F317F" w14:textId="6B845F3B" w:rsidR="004E1D52" w:rsidRDefault="00191B28" w:rsidP="00AF74C2">
      <w:pPr>
        <w:spacing w:line="360" w:lineRule="auto"/>
        <w:ind w:left="-720" w:right="-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504645E1" w14:textId="6D172A2B" w:rsidR="00AF74C2" w:rsidRDefault="00AF74C2" w:rsidP="00AF74C2">
      <w:pPr>
        <w:spacing w:line="360" w:lineRule="auto"/>
        <w:ind w:left="-720" w:right="-720"/>
        <w:rPr>
          <w:sz w:val="22"/>
          <w:szCs w:val="22"/>
        </w:rPr>
      </w:pPr>
      <w:r>
        <w:rPr>
          <w:sz w:val="22"/>
          <w:szCs w:val="22"/>
        </w:rPr>
        <w:t>Additional Comments/Summary: ________________________________________________________________</w:t>
      </w:r>
    </w:p>
    <w:p w14:paraId="2CB994CE" w14:textId="7C7B2A9F" w:rsidR="00AF74C2" w:rsidRDefault="00AF74C2" w:rsidP="00AF74C2">
      <w:pPr>
        <w:spacing w:line="360" w:lineRule="auto"/>
        <w:ind w:left="-720" w:right="-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2707F3BB" w14:textId="77777777" w:rsidR="00AF74C2" w:rsidRPr="00AF74C2" w:rsidRDefault="00AF74C2" w:rsidP="00AF74C2">
      <w:pPr>
        <w:spacing w:line="360" w:lineRule="auto"/>
        <w:ind w:left="-720" w:right="-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771E0B92" w14:textId="77777777" w:rsidR="00AF74C2" w:rsidRPr="00AF74C2" w:rsidRDefault="00AF74C2" w:rsidP="00AF74C2">
      <w:pPr>
        <w:spacing w:line="360" w:lineRule="auto"/>
        <w:ind w:left="-720" w:right="-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1C1EFD64" w14:textId="4630114C" w:rsidR="00AF74C2" w:rsidRDefault="00AF74C2" w:rsidP="00AF74C2">
      <w:pPr>
        <w:spacing w:line="360" w:lineRule="auto"/>
        <w:ind w:left="-720" w:right="-720"/>
        <w:rPr>
          <w:sz w:val="22"/>
          <w:szCs w:val="22"/>
        </w:rPr>
      </w:pPr>
      <w:r>
        <w:rPr>
          <w:sz w:val="22"/>
          <w:szCs w:val="22"/>
        </w:rPr>
        <w:t>In the teacher/observer’s judgement, was the student’s behavior typical?</w:t>
      </w:r>
    </w:p>
    <w:p w14:paraId="3D1473F7" w14:textId="662A7195" w:rsidR="00AF74C2" w:rsidRDefault="00AF74C2" w:rsidP="00AF74C2">
      <w:pPr>
        <w:spacing w:line="360" w:lineRule="auto"/>
        <w:ind w:left="-720" w:right="-720"/>
        <w:rPr>
          <w:sz w:val="22"/>
          <w:szCs w:val="22"/>
        </w:rPr>
      </w:pPr>
      <w:r>
        <w:rPr>
          <w:sz w:val="22"/>
          <w:szCs w:val="22"/>
        </w:rPr>
        <w:t>___ Yes   ___ No (please explain) _______________________________________________________________</w:t>
      </w:r>
    </w:p>
    <w:p w14:paraId="05544490" w14:textId="02AD4868" w:rsidR="00AF74C2" w:rsidRPr="00AF74C2" w:rsidRDefault="00AF74C2" w:rsidP="00AF74C2">
      <w:pPr>
        <w:spacing w:line="360" w:lineRule="auto"/>
        <w:ind w:left="-720" w:right="-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sectPr w:rsidR="00AF74C2" w:rsidRPr="00AF7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834"/>
    <w:multiLevelType w:val="hybridMultilevel"/>
    <w:tmpl w:val="B4B4D31E"/>
    <w:lvl w:ilvl="0" w:tplc="92B221B6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B2F154A"/>
    <w:multiLevelType w:val="hybridMultilevel"/>
    <w:tmpl w:val="8B0AA6C0"/>
    <w:lvl w:ilvl="0" w:tplc="C316B47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13560"/>
    <w:multiLevelType w:val="hybridMultilevel"/>
    <w:tmpl w:val="E6781730"/>
    <w:lvl w:ilvl="0" w:tplc="ADDED0C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3B1D"/>
    <w:multiLevelType w:val="hybridMultilevel"/>
    <w:tmpl w:val="568227E0"/>
    <w:lvl w:ilvl="0" w:tplc="9626B44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30E94"/>
    <w:multiLevelType w:val="hybridMultilevel"/>
    <w:tmpl w:val="11A42BBE"/>
    <w:lvl w:ilvl="0" w:tplc="9AD68E8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A5690"/>
    <w:multiLevelType w:val="hybridMultilevel"/>
    <w:tmpl w:val="66F06BDE"/>
    <w:lvl w:ilvl="0" w:tplc="A6C45C7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250BD"/>
    <w:multiLevelType w:val="hybridMultilevel"/>
    <w:tmpl w:val="BEB6D4AC"/>
    <w:lvl w:ilvl="0" w:tplc="CC3CD556">
      <w:start w:val="1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B6A69"/>
    <w:multiLevelType w:val="hybridMultilevel"/>
    <w:tmpl w:val="74E6269A"/>
    <w:lvl w:ilvl="0" w:tplc="0C80CD1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28"/>
    <w:rsid w:val="000B3643"/>
    <w:rsid w:val="00191B28"/>
    <w:rsid w:val="005C4FCE"/>
    <w:rsid w:val="005E3DB7"/>
    <w:rsid w:val="00624FA3"/>
    <w:rsid w:val="007250D0"/>
    <w:rsid w:val="00AF74C2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3C1B"/>
  <w15:chartTrackingRefBased/>
  <w15:docId w15:val="{222952B8-0AB4-4D9E-832A-9EC3B168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5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0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0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0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36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3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Fooce</dc:creator>
  <cp:keywords/>
  <dc:description/>
  <cp:lastModifiedBy>Stacy Fooce</cp:lastModifiedBy>
  <cp:revision>1</cp:revision>
  <dcterms:created xsi:type="dcterms:W3CDTF">2021-08-09T15:15:00Z</dcterms:created>
  <dcterms:modified xsi:type="dcterms:W3CDTF">2021-08-09T16:23:00Z</dcterms:modified>
</cp:coreProperties>
</file>