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700"/>
        <w:gridCol w:w="2520"/>
        <w:gridCol w:w="2520"/>
        <w:gridCol w:w="3510"/>
      </w:tblGrid>
      <w:tr w:rsidR="00E5728A" w:rsidTr="00410C82">
        <w:tc>
          <w:tcPr>
            <w:tcW w:w="2700" w:type="dxa"/>
          </w:tcPr>
          <w:p w:rsidR="002D0522" w:rsidRPr="002D0522" w:rsidRDefault="002D0522">
            <w:pPr>
              <w:rPr>
                <w:b/>
                <w:bCs/>
                <w:sz w:val="24"/>
                <w:szCs w:val="24"/>
              </w:rPr>
            </w:pPr>
            <w:r w:rsidRPr="002D0522">
              <w:rPr>
                <w:b/>
                <w:bCs/>
                <w:sz w:val="24"/>
                <w:szCs w:val="24"/>
              </w:rPr>
              <w:t xml:space="preserve">English </w:t>
            </w:r>
          </w:p>
        </w:tc>
        <w:tc>
          <w:tcPr>
            <w:tcW w:w="2520" w:type="dxa"/>
          </w:tcPr>
          <w:p w:rsidR="002D0522" w:rsidRPr="002D0522" w:rsidRDefault="002D0522" w:rsidP="00592DA9">
            <w:pPr>
              <w:bidi/>
              <w:rPr>
                <w:b/>
                <w:bCs/>
                <w:sz w:val="24"/>
                <w:szCs w:val="24"/>
              </w:rPr>
            </w:pPr>
            <w:r w:rsidRPr="002D0522">
              <w:rPr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2520" w:type="dxa"/>
          </w:tcPr>
          <w:p w:rsidR="002D0522" w:rsidRPr="002D0522" w:rsidRDefault="002D0522">
            <w:pPr>
              <w:rPr>
                <w:b/>
                <w:bCs/>
                <w:sz w:val="24"/>
                <w:szCs w:val="24"/>
              </w:rPr>
            </w:pPr>
            <w:r w:rsidRPr="002D0522">
              <w:rPr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3510" w:type="dxa"/>
          </w:tcPr>
          <w:p w:rsidR="002D0522" w:rsidRPr="002D0522" w:rsidRDefault="002D0522" w:rsidP="0018005D">
            <w:pPr>
              <w:jc w:val="center"/>
              <w:rPr>
                <w:b/>
                <w:bCs/>
                <w:sz w:val="24"/>
                <w:szCs w:val="24"/>
              </w:rPr>
            </w:pPr>
            <w:r w:rsidRPr="002D0522">
              <w:rPr>
                <w:b/>
                <w:bCs/>
                <w:sz w:val="24"/>
                <w:szCs w:val="24"/>
              </w:rPr>
              <w:t>Image</w:t>
            </w:r>
          </w:p>
        </w:tc>
      </w:tr>
      <w:tr w:rsidR="00E5728A" w:rsidTr="00410C82">
        <w:tc>
          <w:tcPr>
            <w:tcW w:w="2700" w:type="dxa"/>
          </w:tcPr>
          <w:p w:rsidR="00050A2D" w:rsidRDefault="00136154" w:rsidP="00136154">
            <w:r>
              <w:t>- Content</w:t>
            </w:r>
            <w:r>
              <w:br/>
              <w:t>- Theme configurations</w:t>
            </w:r>
            <w:r>
              <w:br/>
              <w:t>- Pages</w:t>
            </w:r>
            <w:r>
              <w:br/>
              <w:t>- Media Assets</w:t>
            </w:r>
            <w:r>
              <w:br/>
              <w:t>- Content Items</w:t>
            </w:r>
            <w:r>
              <w:br/>
              <w:t>- Content Targets</w:t>
            </w:r>
            <w:r>
              <w:br/>
              <w:t>- URL Redirects</w:t>
            </w:r>
          </w:p>
        </w:tc>
        <w:tc>
          <w:tcPr>
            <w:tcW w:w="2520" w:type="dxa"/>
          </w:tcPr>
          <w:p w:rsidR="00050A2D" w:rsidRDefault="00136154" w:rsidP="00592DA9">
            <w:pPr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- المحتوى</w:t>
            </w:r>
            <w:r>
              <w:rPr>
                <w:rtl/>
                <w:lang w:bidi="ar-AE"/>
              </w:rPr>
              <w:br/>
            </w:r>
            <w:r>
              <w:rPr>
                <w:rFonts w:hint="cs"/>
                <w:rtl/>
                <w:lang w:bidi="ar-AE"/>
              </w:rPr>
              <w:t>- ضبط الواجهة</w:t>
            </w:r>
            <w:r>
              <w:rPr>
                <w:rtl/>
                <w:lang w:bidi="ar-AE"/>
              </w:rPr>
              <w:br/>
            </w:r>
            <w:r>
              <w:rPr>
                <w:rFonts w:hint="cs"/>
                <w:rtl/>
                <w:lang w:bidi="ar-AE"/>
              </w:rPr>
              <w:t>- الصفحات</w:t>
            </w:r>
            <w:r>
              <w:rPr>
                <w:rtl/>
                <w:lang w:bidi="ar-AE"/>
              </w:rPr>
              <w:br/>
            </w:r>
            <w:r>
              <w:rPr>
                <w:rFonts w:hint="cs"/>
                <w:rtl/>
                <w:lang w:bidi="ar-AE"/>
              </w:rPr>
              <w:t>- المحتوى الإعلامي</w:t>
            </w:r>
            <w:r>
              <w:rPr>
                <w:rtl/>
                <w:lang w:bidi="ar-AE"/>
              </w:rPr>
              <w:br/>
            </w:r>
            <w:r>
              <w:rPr>
                <w:rFonts w:hint="cs"/>
                <w:rtl/>
                <w:lang w:bidi="ar-AE"/>
              </w:rPr>
              <w:t>- عناصر المحتوى</w:t>
            </w:r>
            <w:r>
              <w:rPr>
                <w:rtl/>
                <w:lang w:bidi="ar-AE"/>
              </w:rPr>
              <w:br/>
            </w:r>
            <w:r>
              <w:rPr>
                <w:rFonts w:hint="cs"/>
                <w:rtl/>
                <w:lang w:bidi="ar-AE"/>
              </w:rPr>
              <w:t>- أهداف المحتوى</w:t>
            </w:r>
            <w:r>
              <w:rPr>
                <w:rtl/>
                <w:lang w:bidi="ar-AE"/>
              </w:rPr>
              <w:br/>
            </w:r>
            <w:r>
              <w:rPr>
                <w:rFonts w:hint="cs"/>
                <w:rtl/>
                <w:lang w:bidi="ar-AE"/>
              </w:rPr>
              <w:t xml:space="preserve">- إعادة توجية عنوان </w:t>
            </w:r>
            <w:r>
              <w:rPr>
                <w:lang w:bidi="ar-AE"/>
              </w:rPr>
              <w:t>URL</w:t>
            </w:r>
          </w:p>
        </w:tc>
        <w:tc>
          <w:tcPr>
            <w:tcW w:w="2520" w:type="dxa"/>
          </w:tcPr>
          <w:p w:rsidR="00886F69" w:rsidRDefault="0018005D" w:rsidP="00050A2D">
            <w:hyperlink r:id="rId4" w:anchor="tab1" w:history="1">
              <w:r w:rsidR="00136154" w:rsidRPr="002F4F9B">
                <w:rPr>
                  <w:rStyle w:val="Hyperlink"/>
                </w:rPr>
                <w:t>http://babyshop.stg.shari.ae:8081/admin/dashboard?blLocaleCode=ar#tab1</w:t>
              </w:r>
            </w:hyperlink>
          </w:p>
          <w:p w:rsidR="00136154" w:rsidRDefault="00136154" w:rsidP="00050A2D"/>
        </w:tc>
        <w:tc>
          <w:tcPr>
            <w:tcW w:w="3510" w:type="dxa"/>
          </w:tcPr>
          <w:p w:rsidR="00050A2D" w:rsidRDefault="00136154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8850" cy="996950"/>
                  <wp:effectExtent l="0" t="0" r="0" b="0"/>
                  <wp:docPr id="23" name="Picture 23" descr="C:\Users\Adel.Ibrahim\AppData\Local\Microsoft\Windows\INetCache\Content.Word\deedfd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C:\Users\Adel.Ibrahim\AppData\Local\Microsoft\Windows\INetCache\Content.Word\deedfd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28A" w:rsidTr="00410C82">
        <w:tc>
          <w:tcPr>
            <w:tcW w:w="2700" w:type="dxa"/>
          </w:tcPr>
          <w:p w:rsidR="00050A2D" w:rsidRDefault="00592DA9" w:rsidP="00050A2D">
            <w:r>
              <w:t>Welcome</w:t>
            </w:r>
          </w:p>
        </w:tc>
        <w:tc>
          <w:tcPr>
            <w:tcW w:w="2520" w:type="dxa"/>
          </w:tcPr>
          <w:p w:rsidR="00050A2D" w:rsidRDefault="00592DA9" w:rsidP="00592DA9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مرحباً</w:t>
            </w:r>
          </w:p>
        </w:tc>
        <w:tc>
          <w:tcPr>
            <w:tcW w:w="2520" w:type="dxa"/>
          </w:tcPr>
          <w:p w:rsidR="00886F69" w:rsidRDefault="0018005D" w:rsidP="00050A2D">
            <w:hyperlink r:id="rId6" w:history="1">
              <w:r w:rsidR="00592DA9" w:rsidRPr="002F4F9B">
                <w:rPr>
                  <w:rStyle w:val="Hyperlink"/>
                </w:rPr>
                <w:t>http://babyshop.stg.shari.ae:8081/admin/theme</w:t>
              </w:r>
            </w:hyperlink>
            <w:r w:rsidR="00592DA9">
              <w:br/>
            </w:r>
          </w:p>
        </w:tc>
        <w:tc>
          <w:tcPr>
            <w:tcW w:w="3510" w:type="dxa"/>
          </w:tcPr>
          <w:p w:rsidR="00050A2D" w:rsidRDefault="00AF55BA" w:rsidP="0018005D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25" type="#_x0000_t75" style="width:158.5pt;height:48.5pt">
                  <v:imagedata r:id="rId7" o:title="dfgykuloiiyutrgdf"/>
                </v:shape>
              </w:pict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Online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متصل</w:t>
            </w:r>
          </w:p>
        </w:tc>
        <w:tc>
          <w:tcPr>
            <w:tcW w:w="2520" w:type="dxa"/>
          </w:tcPr>
          <w:p w:rsidR="00592DA9" w:rsidRDefault="0018005D" w:rsidP="00592DA9">
            <w:hyperlink r:id="rId8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  <w:r w:rsidR="00592DA9" w:rsidRPr="003533E4">
              <w:br/>
            </w:r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2950" cy="615950"/>
                  <wp:effectExtent l="0" t="0" r="6350" b="0"/>
                  <wp:docPr id="24" name="Picture 24" descr="C:\Users\Adel.Ibrahim\AppData\Local\Microsoft\Windows\INetCache\Content.Word\dfgykuloiiyutr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:\Users\Adel.Ibrahim\AppData\Local\Microsoft\Windows\INetCache\Content.Word\dfgykuloiiyutr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Activated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تم التفعيل</w:t>
            </w:r>
          </w:p>
        </w:tc>
        <w:tc>
          <w:tcPr>
            <w:tcW w:w="2520" w:type="dxa"/>
          </w:tcPr>
          <w:p w:rsidR="00592DA9" w:rsidRDefault="0018005D" w:rsidP="00592DA9">
            <w:hyperlink r:id="rId10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  <w:r w:rsidR="00592DA9" w:rsidRPr="003533E4">
              <w:br/>
            </w:r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A94B40" wp14:editId="7EB8B422">
                  <wp:extent cx="2012950" cy="615950"/>
                  <wp:effectExtent l="0" t="0" r="6350" b="0"/>
                  <wp:docPr id="25" name="Picture 25" descr="C:\Users\Adel.Ibrahim\AppData\Local\Microsoft\Windows\INetCache\Content.Word\dfgykuloiiyutr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:\Users\Adel.Ibrahim\AppData\Local\Microsoft\Windows\INetCache\Content.Word\dfgykuloiiyutr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Default</w:t>
            </w:r>
          </w:p>
        </w:tc>
        <w:tc>
          <w:tcPr>
            <w:tcW w:w="2520" w:type="dxa"/>
          </w:tcPr>
          <w:p w:rsidR="00592DA9" w:rsidRPr="00050A2D" w:rsidRDefault="00592DA9" w:rsidP="00592DA9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افتراضي</w:t>
            </w:r>
          </w:p>
        </w:tc>
        <w:tc>
          <w:tcPr>
            <w:tcW w:w="2520" w:type="dxa"/>
          </w:tcPr>
          <w:p w:rsidR="00592DA9" w:rsidRDefault="0018005D" w:rsidP="00592DA9">
            <w:hyperlink r:id="rId11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  <w:r w:rsidR="00592DA9" w:rsidRPr="003533E4">
              <w:br/>
            </w:r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688F01" wp14:editId="0042C068">
                  <wp:extent cx="2012950" cy="615950"/>
                  <wp:effectExtent l="0" t="0" r="6350" b="0"/>
                  <wp:docPr id="26" name="Picture 26" descr="C:\Users\Adel.Ibrahim\AppData\Local\Microsoft\Windows\INetCache\Content.Word\dfgykuloiiyutr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:\Users\Adel.Ibrahim\AppData\Local\Microsoft\Windows\INetCache\Content.Word\dfgykuloiiyutr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Arabic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>عربي</w:t>
            </w:r>
          </w:p>
        </w:tc>
        <w:tc>
          <w:tcPr>
            <w:tcW w:w="2520" w:type="dxa"/>
          </w:tcPr>
          <w:p w:rsidR="00592DA9" w:rsidRDefault="0018005D" w:rsidP="00592DA9">
            <w:hyperlink r:id="rId12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  <w:r w:rsidR="00592DA9" w:rsidRPr="003533E4">
              <w:br/>
            </w:r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E73D0" wp14:editId="4F9DDEAF">
                  <wp:extent cx="2012950" cy="615950"/>
                  <wp:effectExtent l="0" t="0" r="6350" b="0"/>
                  <wp:docPr id="27" name="Picture 27" descr="C:\Users\Adel.Ibrahim\AppData\Local\Microsoft\Windows\INetCache\Content.Word\dfgykuloiiyutr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C:\Users\Adel.Ibrahim\AppData\Local\Microsoft\Windows\INetCache\Content.Word\dfgykuloiiyutr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Theme configurations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ضبط الواجهة</w:t>
            </w:r>
          </w:p>
        </w:tc>
        <w:tc>
          <w:tcPr>
            <w:tcW w:w="2520" w:type="dxa"/>
          </w:tcPr>
          <w:p w:rsidR="00592DA9" w:rsidRDefault="0018005D" w:rsidP="00592DA9">
            <w:hyperlink r:id="rId13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  <w:r w:rsidR="00592DA9" w:rsidRPr="003533E4">
              <w:br/>
            </w:r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6750" cy="596900"/>
                  <wp:effectExtent l="0" t="0" r="6350" b="0"/>
                  <wp:docPr id="28" name="Picture 28" descr="C:\Users\Adel.Ibrahim\AppData\Local\Microsoft\Windows\INetCache\Content.Word\mhkh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C:\Users\Adel.Ibrahim\AppData\Local\Microsoft\Windows\INetCache\Content.Word\mhkh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Add Theme configurations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إضافة واجهة</w:t>
            </w:r>
          </w:p>
        </w:tc>
        <w:tc>
          <w:tcPr>
            <w:tcW w:w="2520" w:type="dxa"/>
          </w:tcPr>
          <w:p w:rsidR="00592DA9" w:rsidRDefault="0018005D" w:rsidP="00592DA9">
            <w:hyperlink r:id="rId15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D3103D" wp14:editId="3722B50D">
                  <wp:extent cx="1936750" cy="596900"/>
                  <wp:effectExtent l="0" t="0" r="6350" b="0"/>
                  <wp:docPr id="29" name="Picture 29" descr="C:\Users\Adel.Ibrahim\AppData\Local\Microsoft\Windows\INetCache\Content.Word\mhkh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C:\Users\Adel.Ibrahim\AppData\Local\Microsoft\Windows\INetCache\Content.Word\mhkh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Search by name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</w:pPr>
            <w:r>
              <w:rPr>
                <w:rFonts w:hint="cs"/>
                <w:rtl/>
              </w:rPr>
              <w:t>بحث باستخدام الاسم</w:t>
            </w:r>
          </w:p>
        </w:tc>
        <w:tc>
          <w:tcPr>
            <w:tcW w:w="2520" w:type="dxa"/>
          </w:tcPr>
          <w:p w:rsidR="00592DA9" w:rsidRDefault="0018005D" w:rsidP="00592DA9">
            <w:hyperlink r:id="rId16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A38EE6" wp14:editId="10ADBBCA">
                  <wp:extent cx="1517650" cy="571500"/>
                  <wp:effectExtent l="0" t="0" r="6350" b="0"/>
                  <wp:docPr id="30" name="Picture 30" descr="C:\Users\Adel.Ibrahim\AppData\Local\Microsoft\Windows\INetCache\Content.Word\hgfh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:\Users\Adel.Ibrahim\AppData\Local\Microsoft\Windows\INetCache\Content.Word\hgfh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Filter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تصفية البحث</w:t>
            </w:r>
          </w:p>
        </w:tc>
        <w:tc>
          <w:tcPr>
            <w:tcW w:w="2520" w:type="dxa"/>
          </w:tcPr>
          <w:p w:rsidR="00592DA9" w:rsidRDefault="0018005D" w:rsidP="00592DA9">
            <w:hyperlink r:id="rId18" w:history="1">
              <w:r w:rsidR="00592DA9" w:rsidRPr="003533E4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592DA9" w:rsidRDefault="00AF55BA" w:rsidP="0018005D">
            <w:pPr>
              <w:jc w:val="center"/>
            </w:pPr>
            <w:r>
              <w:pict>
                <v:shape id="_x0000_i1726" type="#_x0000_t75" style="width:136pt;height:33.5pt">
                  <v:imagedata r:id="rId19" o:title="hghghg"/>
                </v:shape>
              </w:pict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Name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الاسم</w:t>
            </w:r>
          </w:p>
        </w:tc>
        <w:tc>
          <w:tcPr>
            <w:tcW w:w="2520" w:type="dxa"/>
          </w:tcPr>
          <w:p w:rsidR="00592DA9" w:rsidRDefault="0018005D" w:rsidP="00592DA9">
            <w:hyperlink r:id="rId20" w:history="1">
              <w:r w:rsidR="00592DA9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84400" cy="457200"/>
                  <wp:effectExtent l="0" t="0" r="6350" b="0"/>
                  <wp:docPr id="31" name="Picture 31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Is default</w:t>
            </w:r>
          </w:p>
        </w:tc>
        <w:tc>
          <w:tcPr>
            <w:tcW w:w="2520" w:type="dxa"/>
          </w:tcPr>
          <w:p w:rsidR="00592DA9" w:rsidRDefault="00592DA9" w:rsidP="00592DA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افتراضي</w:t>
            </w:r>
          </w:p>
        </w:tc>
        <w:tc>
          <w:tcPr>
            <w:tcW w:w="2520" w:type="dxa"/>
          </w:tcPr>
          <w:p w:rsidR="00592DA9" w:rsidRDefault="0018005D" w:rsidP="00592DA9">
            <w:hyperlink r:id="rId22" w:history="1">
              <w:r w:rsidR="00592DA9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B4675A" wp14:editId="19EDDC70">
                  <wp:extent cx="2184400" cy="457200"/>
                  <wp:effectExtent l="0" t="0" r="6350" b="0"/>
                  <wp:docPr id="32" name="Picture 32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592DA9" w:rsidP="00592DA9">
            <w:r>
              <w:t>Base Theme</w:t>
            </w:r>
          </w:p>
        </w:tc>
        <w:tc>
          <w:tcPr>
            <w:tcW w:w="2520" w:type="dxa"/>
          </w:tcPr>
          <w:p w:rsidR="00592DA9" w:rsidRDefault="00811413" w:rsidP="00592DA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الواجهة الرئيسية</w:t>
            </w:r>
          </w:p>
        </w:tc>
        <w:tc>
          <w:tcPr>
            <w:tcW w:w="2520" w:type="dxa"/>
          </w:tcPr>
          <w:p w:rsidR="00592DA9" w:rsidRDefault="0018005D" w:rsidP="00592DA9">
            <w:hyperlink r:id="rId23" w:history="1">
              <w:r w:rsidR="00592DA9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B4675A" wp14:editId="19EDDC70">
                  <wp:extent cx="2184400" cy="457200"/>
                  <wp:effectExtent l="0" t="0" r="6350" b="0"/>
                  <wp:docPr id="33" name="Picture 33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A9" w:rsidTr="00410C82">
        <w:tc>
          <w:tcPr>
            <w:tcW w:w="2700" w:type="dxa"/>
          </w:tcPr>
          <w:p w:rsidR="00592DA9" w:rsidRDefault="00811413" w:rsidP="00592DA9">
            <w:r w:rsidRPr="00811413">
              <w:lastRenderedPageBreak/>
              <w:t>Default Theme Configuration</w:t>
            </w:r>
          </w:p>
        </w:tc>
        <w:tc>
          <w:tcPr>
            <w:tcW w:w="2520" w:type="dxa"/>
          </w:tcPr>
          <w:p w:rsidR="00592DA9" w:rsidRDefault="00811413" w:rsidP="00592DA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ضبط الواجهة الافتراضية</w:t>
            </w:r>
          </w:p>
        </w:tc>
        <w:tc>
          <w:tcPr>
            <w:tcW w:w="2520" w:type="dxa"/>
          </w:tcPr>
          <w:p w:rsidR="00592DA9" w:rsidRDefault="0018005D" w:rsidP="00592DA9">
            <w:hyperlink r:id="rId24" w:history="1">
              <w:r w:rsidR="00592DA9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592DA9" w:rsidRDefault="00592DA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B4675A" wp14:editId="19EDDC70">
                  <wp:extent cx="2184400" cy="457200"/>
                  <wp:effectExtent l="0" t="0" r="6350" b="0"/>
                  <wp:docPr id="34" name="Picture 34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413" w:rsidTr="00410C82">
        <w:tc>
          <w:tcPr>
            <w:tcW w:w="2700" w:type="dxa"/>
          </w:tcPr>
          <w:p w:rsidR="00811413" w:rsidRDefault="00811413" w:rsidP="00811413">
            <w:r>
              <w:t>False</w:t>
            </w:r>
          </w:p>
        </w:tc>
        <w:tc>
          <w:tcPr>
            <w:tcW w:w="2520" w:type="dxa"/>
          </w:tcPr>
          <w:p w:rsidR="00811413" w:rsidRDefault="00811413" w:rsidP="00811413">
            <w:pPr>
              <w:bidi/>
              <w:jc w:val="right"/>
              <w:rPr>
                <w:rtl/>
                <w:lang w:bidi="ar-AE"/>
              </w:rPr>
            </w:pPr>
            <w:r w:rsidRPr="00811413">
              <w:rPr>
                <w:rFonts w:cs="Arial"/>
                <w:rtl/>
                <w:lang w:bidi="ar-AE"/>
              </w:rPr>
              <w:t>خطأ</w:t>
            </w:r>
          </w:p>
        </w:tc>
        <w:tc>
          <w:tcPr>
            <w:tcW w:w="2520" w:type="dxa"/>
          </w:tcPr>
          <w:p w:rsidR="00811413" w:rsidRDefault="0018005D" w:rsidP="00811413">
            <w:hyperlink r:id="rId25" w:history="1">
              <w:r w:rsidR="00811413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811413" w:rsidRDefault="00811413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C5BAD7" wp14:editId="659DA24B">
                  <wp:extent cx="2184400" cy="457200"/>
                  <wp:effectExtent l="0" t="0" r="6350" b="0"/>
                  <wp:docPr id="35" name="Picture 35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413" w:rsidTr="00410C82">
        <w:tc>
          <w:tcPr>
            <w:tcW w:w="2700" w:type="dxa"/>
          </w:tcPr>
          <w:p w:rsidR="00811413" w:rsidRDefault="00811413" w:rsidP="00811413">
            <w:r>
              <w:t>True</w:t>
            </w:r>
          </w:p>
        </w:tc>
        <w:tc>
          <w:tcPr>
            <w:tcW w:w="2520" w:type="dxa"/>
          </w:tcPr>
          <w:p w:rsidR="00811413" w:rsidRDefault="00811413" w:rsidP="00811413">
            <w:pPr>
              <w:bidi/>
              <w:jc w:val="right"/>
              <w:rPr>
                <w:rtl/>
                <w:lang w:bidi="ar-AE"/>
              </w:rPr>
            </w:pPr>
            <w:r w:rsidRPr="00811413">
              <w:rPr>
                <w:rFonts w:cs="Arial"/>
                <w:rtl/>
                <w:lang w:bidi="ar-AE"/>
              </w:rPr>
              <w:t xml:space="preserve">صح </w:t>
            </w:r>
          </w:p>
        </w:tc>
        <w:tc>
          <w:tcPr>
            <w:tcW w:w="2520" w:type="dxa"/>
          </w:tcPr>
          <w:p w:rsidR="00811413" w:rsidRDefault="0018005D" w:rsidP="00811413">
            <w:hyperlink r:id="rId26" w:history="1">
              <w:r w:rsidR="00811413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811413" w:rsidRDefault="00811413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6E67A0" wp14:editId="058A48C9">
                  <wp:extent cx="2184400" cy="457200"/>
                  <wp:effectExtent l="0" t="0" r="6350" b="0"/>
                  <wp:docPr id="36" name="Picture 36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413" w:rsidTr="00410C82">
        <w:tc>
          <w:tcPr>
            <w:tcW w:w="2700" w:type="dxa"/>
          </w:tcPr>
          <w:p w:rsidR="00811413" w:rsidRDefault="00811413" w:rsidP="00811413">
            <w:r w:rsidRPr="00811413">
              <w:t>Default Theme</w:t>
            </w:r>
          </w:p>
        </w:tc>
        <w:tc>
          <w:tcPr>
            <w:tcW w:w="2520" w:type="dxa"/>
          </w:tcPr>
          <w:p w:rsidR="00811413" w:rsidRDefault="00811413" w:rsidP="00811413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الواجهة الافتراضية</w:t>
            </w:r>
          </w:p>
        </w:tc>
        <w:tc>
          <w:tcPr>
            <w:tcW w:w="2520" w:type="dxa"/>
          </w:tcPr>
          <w:p w:rsidR="00811413" w:rsidRDefault="0018005D" w:rsidP="00811413">
            <w:hyperlink r:id="rId27" w:history="1">
              <w:r w:rsidR="00811413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811413" w:rsidRDefault="00811413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B9596C" wp14:editId="1EA8747B">
                  <wp:extent cx="2184400" cy="457200"/>
                  <wp:effectExtent l="0" t="0" r="6350" b="0"/>
                  <wp:docPr id="37" name="Picture 37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413" w:rsidTr="00410C82">
        <w:tc>
          <w:tcPr>
            <w:tcW w:w="2700" w:type="dxa"/>
          </w:tcPr>
          <w:p w:rsidR="00811413" w:rsidRDefault="00811413" w:rsidP="00811413">
            <w:r w:rsidRPr="00811413">
              <w:t>Collections &amp; Tools</w:t>
            </w:r>
          </w:p>
        </w:tc>
        <w:tc>
          <w:tcPr>
            <w:tcW w:w="2520" w:type="dxa"/>
          </w:tcPr>
          <w:p w:rsidR="00811413" w:rsidRDefault="00811413" w:rsidP="00811413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مجموعة الواجهات والإعدادات</w:t>
            </w:r>
          </w:p>
        </w:tc>
        <w:tc>
          <w:tcPr>
            <w:tcW w:w="2520" w:type="dxa"/>
          </w:tcPr>
          <w:p w:rsidR="00811413" w:rsidRDefault="0018005D" w:rsidP="00811413">
            <w:hyperlink r:id="rId28" w:history="1">
              <w:r w:rsidR="00811413" w:rsidRPr="00991257">
                <w:rPr>
                  <w:rStyle w:val="Hyperlink"/>
                </w:rPr>
                <w:t>http://babyshop.stg.shari.ae:8081/admin/theme</w:t>
              </w:r>
            </w:hyperlink>
          </w:p>
        </w:tc>
        <w:tc>
          <w:tcPr>
            <w:tcW w:w="3510" w:type="dxa"/>
          </w:tcPr>
          <w:p w:rsidR="00811413" w:rsidRDefault="00811413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44F870" wp14:editId="1CFB9165">
                  <wp:extent cx="2184400" cy="457200"/>
                  <wp:effectExtent l="0" t="0" r="6350" b="0"/>
                  <wp:docPr id="38" name="Picture 38" descr="C:\Users\Adel.Ibrahim\AppData\Local\Microsoft\Windows\INetCache\Content.Word\rryry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C:\Users\Adel.Ibrahim\AppData\Local\Microsoft\Windows\INetCache\Content.Word\rryry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413" w:rsidTr="00410C82">
        <w:tc>
          <w:tcPr>
            <w:tcW w:w="2700" w:type="dxa"/>
          </w:tcPr>
          <w:p w:rsidR="00811413" w:rsidRDefault="006F6B99" w:rsidP="00811413">
            <w:pPr>
              <w:rPr>
                <w:lang w:bidi="ar-AE"/>
              </w:rPr>
            </w:pPr>
            <w:r>
              <w:rPr>
                <w:lang w:bidi="ar-AE"/>
              </w:rPr>
              <w:t>Add Page</w:t>
            </w:r>
          </w:p>
        </w:tc>
        <w:tc>
          <w:tcPr>
            <w:tcW w:w="2520" w:type="dxa"/>
          </w:tcPr>
          <w:p w:rsidR="00811413" w:rsidRDefault="006F6B99" w:rsidP="00811413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إضافة صفحة</w:t>
            </w:r>
          </w:p>
        </w:tc>
        <w:tc>
          <w:tcPr>
            <w:tcW w:w="2520" w:type="dxa"/>
          </w:tcPr>
          <w:p w:rsidR="00811413" w:rsidRDefault="0018005D" w:rsidP="00811413">
            <w:pPr>
              <w:rPr>
                <w:rtl/>
                <w:lang w:bidi="ar-AE"/>
              </w:rPr>
            </w:pPr>
            <w:hyperlink r:id="rId29" w:history="1">
              <w:r w:rsidR="00811413" w:rsidRPr="002F4F9B">
                <w:rPr>
                  <w:rStyle w:val="Hyperlink"/>
                  <w:lang w:bidi="ar-AE"/>
                </w:rPr>
                <w:t>http://babyshop.stg.shari.ae:8081/admin/pages/simple</w:t>
              </w:r>
            </w:hyperlink>
          </w:p>
          <w:p w:rsidR="00811413" w:rsidRDefault="00811413" w:rsidP="00811413">
            <w:pPr>
              <w:rPr>
                <w:rtl/>
                <w:lang w:bidi="ar-AE"/>
              </w:rPr>
            </w:pPr>
          </w:p>
        </w:tc>
        <w:tc>
          <w:tcPr>
            <w:tcW w:w="3510" w:type="dxa"/>
          </w:tcPr>
          <w:p w:rsidR="00811413" w:rsidRDefault="00AF55BA" w:rsidP="0018005D">
            <w:pPr>
              <w:jc w:val="center"/>
            </w:pPr>
            <w:r>
              <w:pict>
                <v:shape id="_x0000_i1727" type="#_x0000_t75" style="width:173pt;height:54pt">
                  <v:imagedata r:id="rId30" o:title="فخح86ث"/>
                </v:shape>
              </w:pict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>
              <w:t>Search by name</w:t>
            </w:r>
          </w:p>
        </w:tc>
        <w:tc>
          <w:tcPr>
            <w:tcW w:w="2520" w:type="dxa"/>
          </w:tcPr>
          <w:p w:rsidR="006F6B99" w:rsidRDefault="006F6B99" w:rsidP="006F6B99">
            <w:pPr>
              <w:bidi/>
            </w:pPr>
            <w:r>
              <w:rPr>
                <w:rFonts w:hint="cs"/>
                <w:rtl/>
              </w:rPr>
              <w:t>بحث باستخدام الاسم</w:t>
            </w:r>
          </w:p>
        </w:tc>
        <w:tc>
          <w:tcPr>
            <w:tcW w:w="2520" w:type="dxa"/>
          </w:tcPr>
          <w:p w:rsidR="006F6B99" w:rsidRDefault="0018005D" w:rsidP="006F6B99">
            <w:hyperlink r:id="rId31" w:history="1">
              <w:r w:rsidR="006F6B99" w:rsidRPr="006148A5">
                <w:rPr>
                  <w:rStyle w:val="Hyperlink"/>
                  <w:lang w:bidi="ar-AE"/>
                </w:rPr>
                <w:t>http://babyshop.stg.shari.ae:8081/admin/pages/simple</w:t>
              </w:r>
            </w:hyperlink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4EC52" wp14:editId="2C2AECBE">
                  <wp:extent cx="1517650" cy="571500"/>
                  <wp:effectExtent l="0" t="0" r="6350" b="0"/>
                  <wp:docPr id="39" name="Picture 39" descr="C:\Users\Adel.Ibrahim\AppData\Local\Microsoft\Windows\INetCache\Content.Word\hgfh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C:\Users\Adel.Ibrahim\AppData\Local\Microsoft\Windows\INetCache\Content.Word\hgfh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>
              <w:t>Filter</w:t>
            </w:r>
          </w:p>
        </w:tc>
        <w:tc>
          <w:tcPr>
            <w:tcW w:w="2520" w:type="dxa"/>
          </w:tcPr>
          <w:p w:rsidR="006F6B99" w:rsidRDefault="006F6B99" w:rsidP="006F6B9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تصفية البحث</w:t>
            </w:r>
          </w:p>
        </w:tc>
        <w:tc>
          <w:tcPr>
            <w:tcW w:w="2520" w:type="dxa"/>
          </w:tcPr>
          <w:p w:rsidR="006F6B99" w:rsidRDefault="0018005D" w:rsidP="006F6B99">
            <w:hyperlink r:id="rId32" w:history="1">
              <w:r w:rsidR="006F6B99" w:rsidRPr="006148A5">
                <w:rPr>
                  <w:rStyle w:val="Hyperlink"/>
                  <w:lang w:bidi="ar-AE"/>
                </w:rPr>
                <w:t>http://babyshop.stg.shari.ae:8081/admin/pages/simple</w:t>
              </w:r>
            </w:hyperlink>
          </w:p>
        </w:tc>
        <w:tc>
          <w:tcPr>
            <w:tcW w:w="3510" w:type="dxa"/>
          </w:tcPr>
          <w:p w:rsidR="006F6B99" w:rsidRDefault="00AF55BA" w:rsidP="0018005D">
            <w:pPr>
              <w:jc w:val="center"/>
            </w:pPr>
            <w:r>
              <w:pict w14:anchorId="6AD62C48">
                <v:shape id="_x0000_i1728" type="#_x0000_t75" style="width:136pt;height:33.5pt">
                  <v:imagedata r:id="rId19" o:title="hghghg"/>
                </v:shape>
              </w:pict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>
              <w:t>Name</w:t>
            </w:r>
          </w:p>
        </w:tc>
        <w:tc>
          <w:tcPr>
            <w:tcW w:w="2520" w:type="dxa"/>
          </w:tcPr>
          <w:p w:rsidR="006F6B99" w:rsidRDefault="006F6B99" w:rsidP="006F6B9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الاسم</w:t>
            </w:r>
          </w:p>
        </w:tc>
        <w:tc>
          <w:tcPr>
            <w:tcW w:w="2520" w:type="dxa"/>
          </w:tcPr>
          <w:p w:rsidR="006F6B99" w:rsidRDefault="0018005D" w:rsidP="006F6B99">
            <w:hyperlink r:id="rId33" w:history="1">
              <w:r w:rsidR="006F6B99" w:rsidRPr="006148A5">
                <w:rPr>
                  <w:rStyle w:val="Hyperlink"/>
                  <w:lang w:bidi="ar-AE"/>
                </w:rPr>
                <w:t>http://babyshop.stg.shari.ae:8081/admin/pages/simple</w:t>
              </w:r>
            </w:hyperlink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 wp14:anchorId="3CDF668B" wp14:editId="616DB3B7">
                  <wp:extent cx="1517650" cy="742950"/>
                  <wp:effectExtent l="0" t="0" r="6350" b="0"/>
                  <wp:docPr id="40" name="Picture 40" descr="C:\Users\Adel.Ibrahim\AppData\Local\Microsoft\Windows\INetCache\Content.Word\تنتالبيس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C:\Users\Adel.Ibrahim\AppData\Local\Microsoft\Windows\INetCache\Content.Word\تنتالبيس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>
              <w:t>No records found</w:t>
            </w:r>
          </w:p>
        </w:tc>
        <w:tc>
          <w:tcPr>
            <w:tcW w:w="2520" w:type="dxa"/>
          </w:tcPr>
          <w:p w:rsidR="006F6B99" w:rsidRDefault="006F6B99" w:rsidP="006F6B9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لا توجد سجلات</w:t>
            </w:r>
          </w:p>
        </w:tc>
        <w:tc>
          <w:tcPr>
            <w:tcW w:w="2520" w:type="dxa"/>
          </w:tcPr>
          <w:p w:rsidR="006F6B99" w:rsidRDefault="0018005D" w:rsidP="006F6B99">
            <w:hyperlink r:id="rId35" w:history="1">
              <w:r w:rsidR="006F6B99" w:rsidRPr="006148A5">
                <w:rPr>
                  <w:rStyle w:val="Hyperlink"/>
                  <w:lang w:bidi="ar-AE"/>
                </w:rPr>
                <w:t>http://babyshop.stg.shari.ae:8081/admin/pages/simple</w:t>
              </w:r>
            </w:hyperlink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 wp14:anchorId="01D9DBB4" wp14:editId="1DCE2DEF">
                  <wp:extent cx="1517650" cy="742950"/>
                  <wp:effectExtent l="0" t="0" r="6350" b="0"/>
                  <wp:docPr id="41" name="Picture 41" descr="C:\Users\Adel.Ibrahim\AppData\Local\Microsoft\Windows\INetCache\Content.Word\تنتالبيس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C:\Users\Adel.Ibrahim\AppData\Local\Microsoft\Windows\INetCache\Content.Word\تنتالبيس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>
              <w:t>pages</w:t>
            </w:r>
          </w:p>
        </w:tc>
        <w:tc>
          <w:tcPr>
            <w:tcW w:w="2520" w:type="dxa"/>
          </w:tcPr>
          <w:p w:rsidR="006F6B99" w:rsidRDefault="006F6B99" w:rsidP="006F6B9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الصفحات</w:t>
            </w:r>
          </w:p>
        </w:tc>
        <w:tc>
          <w:tcPr>
            <w:tcW w:w="2520" w:type="dxa"/>
          </w:tcPr>
          <w:p w:rsidR="006F6B99" w:rsidRDefault="0018005D" w:rsidP="006F6B99">
            <w:hyperlink r:id="rId36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1300" cy="565150"/>
                  <wp:effectExtent l="0" t="0" r="0" b="6350"/>
                  <wp:docPr id="42" name="Picture 42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>
              <w:t>Basic</w:t>
            </w:r>
          </w:p>
        </w:tc>
        <w:tc>
          <w:tcPr>
            <w:tcW w:w="2520" w:type="dxa"/>
          </w:tcPr>
          <w:p w:rsidR="006F6B99" w:rsidRDefault="006F6B99" w:rsidP="006F6B9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عام</w:t>
            </w:r>
          </w:p>
        </w:tc>
        <w:tc>
          <w:tcPr>
            <w:tcW w:w="2520" w:type="dxa"/>
          </w:tcPr>
          <w:p w:rsidR="006F6B99" w:rsidRDefault="0018005D" w:rsidP="006F6B99">
            <w:hyperlink r:id="rId38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06CFDE" wp14:editId="356146A0">
                  <wp:extent cx="1511300" cy="565150"/>
                  <wp:effectExtent l="0" t="0" r="0" b="6350"/>
                  <wp:docPr id="44" name="Picture 44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>
              <w:t>Name</w:t>
            </w:r>
          </w:p>
        </w:tc>
        <w:tc>
          <w:tcPr>
            <w:tcW w:w="2520" w:type="dxa"/>
          </w:tcPr>
          <w:p w:rsidR="006F6B99" w:rsidRDefault="006F6B99" w:rsidP="006F6B99">
            <w:pPr>
              <w:bidi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الاسم</w:t>
            </w:r>
          </w:p>
        </w:tc>
        <w:tc>
          <w:tcPr>
            <w:tcW w:w="2520" w:type="dxa"/>
          </w:tcPr>
          <w:p w:rsidR="006F6B99" w:rsidRDefault="0018005D" w:rsidP="006F6B99">
            <w:hyperlink r:id="rId39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11D72" wp14:editId="558399AC">
                  <wp:extent cx="1511300" cy="565150"/>
                  <wp:effectExtent l="0" t="0" r="0" b="6350"/>
                  <wp:docPr id="45" name="Picture 45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6F6B99" w:rsidP="006F6B99">
            <w:r w:rsidRPr="006F6B99">
              <w:lastRenderedPageBreak/>
              <w:t>Miscellaneous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offline</w:t>
            </w:r>
          </w:p>
        </w:tc>
        <w:tc>
          <w:tcPr>
            <w:tcW w:w="2520" w:type="dxa"/>
          </w:tcPr>
          <w:p w:rsidR="006F6B99" w:rsidRDefault="00914D01" w:rsidP="006F6B99">
            <w:pPr>
              <w:bidi/>
              <w:jc w:val="right"/>
            </w:pPr>
            <w:r>
              <w:rPr>
                <w:rFonts w:hint="cs"/>
                <w:rtl/>
              </w:rPr>
              <w:t>إيقاف الخصائص</w:t>
            </w:r>
          </w:p>
        </w:tc>
        <w:tc>
          <w:tcPr>
            <w:tcW w:w="2520" w:type="dxa"/>
          </w:tcPr>
          <w:p w:rsidR="006F6B99" w:rsidRDefault="0018005D" w:rsidP="006F6B99">
            <w:hyperlink r:id="rId40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0D9E24" wp14:editId="0378C271">
                  <wp:extent cx="1511300" cy="565150"/>
                  <wp:effectExtent l="0" t="0" r="0" b="6350"/>
                  <wp:docPr id="46" name="Picture 46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914D01" w:rsidP="006F6B99">
            <w:r>
              <w:t>Yes</w:t>
            </w:r>
          </w:p>
        </w:tc>
        <w:tc>
          <w:tcPr>
            <w:tcW w:w="2520" w:type="dxa"/>
          </w:tcPr>
          <w:p w:rsidR="006F6B99" w:rsidRDefault="00914D01" w:rsidP="006F6B99">
            <w:pPr>
              <w:bidi/>
              <w:jc w:val="right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نعم</w:t>
            </w:r>
          </w:p>
        </w:tc>
        <w:tc>
          <w:tcPr>
            <w:tcW w:w="2520" w:type="dxa"/>
          </w:tcPr>
          <w:p w:rsidR="006F6B99" w:rsidRDefault="0018005D" w:rsidP="006F6B99">
            <w:hyperlink r:id="rId41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0A5D6F" wp14:editId="2EAF531A">
                  <wp:extent cx="1511300" cy="565150"/>
                  <wp:effectExtent l="0" t="0" r="0" b="6350"/>
                  <wp:docPr id="47" name="Picture 47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914D01" w:rsidP="006F6B99">
            <w:r>
              <w:t>No</w:t>
            </w:r>
          </w:p>
        </w:tc>
        <w:tc>
          <w:tcPr>
            <w:tcW w:w="2520" w:type="dxa"/>
          </w:tcPr>
          <w:p w:rsidR="006F6B99" w:rsidRDefault="00914D01" w:rsidP="00914D01">
            <w:pPr>
              <w:bidi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لا</w:t>
            </w:r>
          </w:p>
        </w:tc>
        <w:tc>
          <w:tcPr>
            <w:tcW w:w="2520" w:type="dxa"/>
          </w:tcPr>
          <w:p w:rsidR="006F6B99" w:rsidRDefault="0018005D" w:rsidP="006F6B99">
            <w:hyperlink r:id="rId42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67E119" wp14:editId="3A336E6C">
                  <wp:extent cx="1511300" cy="565150"/>
                  <wp:effectExtent l="0" t="0" r="0" b="6350"/>
                  <wp:docPr id="48" name="Picture 48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914D01" w:rsidP="006F6B99">
            <w:r>
              <w:t>Page Type</w:t>
            </w:r>
          </w:p>
        </w:tc>
        <w:tc>
          <w:tcPr>
            <w:tcW w:w="2520" w:type="dxa"/>
          </w:tcPr>
          <w:p w:rsidR="006F6B99" w:rsidRDefault="00914D01" w:rsidP="00914D01">
            <w:pPr>
              <w:bidi/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نوع الصفحة</w:t>
            </w:r>
          </w:p>
        </w:tc>
        <w:tc>
          <w:tcPr>
            <w:tcW w:w="2520" w:type="dxa"/>
          </w:tcPr>
          <w:p w:rsidR="006F6B99" w:rsidRDefault="0018005D" w:rsidP="006F6B99">
            <w:hyperlink r:id="rId43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3237BA" wp14:editId="4C90928B">
                  <wp:extent cx="1511300" cy="565150"/>
                  <wp:effectExtent l="0" t="0" r="0" b="6350"/>
                  <wp:docPr id="49" name="Picture 49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914D01" w:rsidP="00914D01">
            <w:proofErr w:type="spellStart"/>
            <w:r w:rsidRPr="00914D01">
              <w:t>U</w:t>
            </w:r>
            <w:r>
              <w:t>Rl</w:t>
            </w:r>
            <w:proofErr w:type="spellEnd"/>
            <w:r w:rsidRPr="00914D01">
              <w:t xml:space="preserve">  (Override URL)</w:t>
            </w:r>
          </w:p>
        </w:tc>
        <w:tc>
          <w:tcPr>
            <w:tcW w:w="2520" w:type="dxa"/>
          </w:tcPr>
          <w:p w:rsidR="006F6B99" w:rsidRDefault="00914D01" w:rsidP="006F6B99">
            <w:pPr>
              <w:bidi/>
              <w:jc w:val="right"/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تجاهل عنوان </w:t>
            </w:r>
            <w:r>
              <w:rPr>
                <w:lang w:bidi="ar-AE"/>
              </w:rPr>
              <w:t>URL</w:t>
            </w:r>
          </w:p>
        </w:tc>
        <w:tc>
          <w:tcPr>
            <w:tcW w:w="2520" w:type="dxa"/>
          </w:tcPr>
          <w:p w:rsidR="006F6B99" w:rsidRDefault="0018005D" w:rsidP="006F6B99">
            <w:hyperlink r:id="rId44" w:anchor="tab1" w:history="1">
              <w:r w:rsidR="006F6B99" w:rsidRPr="002F4F9B">
                <w:rPr>
                  <w:rStyle w:val="Hyperlink"/>
                </w:rPr>
                <w:t>http://babyshop.stg.shari.ae:8081/admin/pages/simple/1706?isPostAdd=true#tab1</w:t>
              </w:r>
            </w:hyperlink>
            <w:r w:rsidR="006F6B99">
              <w:rPr>
                <w:rtl/>
              </w:rPr>
              <w:br/>
            </w:r>
          </w:p>
        </w:tc>
        <w:tc>
          <w:tcPr>
            <w:tcW w:w="3510" w:type="dxa"/>
          </w:tcPr>
          <w:p w:rsidR="006F6B99" w:rsidRDefault="006F6B99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83B059" wp14:editId="24111203">
                  <wp:extent cx="1511300" cy="565150"/>
                  <wp:effectExtent l="0" t="0" r="0" b="6350"/>
                  <wp:docPr id="50" name="Picture 50" descr="C:\Users\Adel.Ibrahim\AppData\Local\Microsoft\Windows\INetCache\Content.Word\يسبلت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C:\Users\Adel.Ibrahim\AppData\Local\Microsoft\Windows\INetCache\Content.Word\يسبلت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B99" w:rsidTr="00410C82">
        <w:tc>
          <w:tcPr>
            <w:tcW w:w="2700" w:type="dxa"/>
          </w:tcPr>
          <w:p w:rsidR="006F6B99" w:rsidRDefault="00AF55BA" w:rsidP="006F6B99">
            <w:pPr>
              <w:rPr>
                <w:rtl/>
                <w:lang w:bidi="ar-AE"/>
              </w:rPr>
            </w:pPr>
            <w:r>
              <w:rPr>
                <w:lang w:bidi="ar-AE"/>
              </w:rPr>
              <w:t>SEO</w:t>
            </w:r>
          </w:p>
        </w:tc>
        <w:tc>
          <w:tcPr>
            <w:tcW w:w="2520" w:type="dxa"/>
          </w:tcPr>
          <w:p w:rsidR="006F6B99" w:rsidRDefault="00AF55BA" w:rsidP="006F6B99">
            <w:pPr>
              <w:bidi/>
              <w:jc w:val="right"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تحسين محركات البحث</w:t>
            </w:r>
          </w:p>
        </w:tc>
        <w:tc>
          <w:tcPr>
            <w:tcW w:w="2520" w:type="dxa"/>
          </w:tcPr>
          <w:p w:rsidR="006F6B99" w:rsidRDefault="00AF55BA" w:rsidP="006F6B99">
            <w:pPr>
              <w:rPr>
                <w:rtl/>
              </w:rPr>
            </w:pPr>
            <w:hyperlink r:id="rId45" w:history="1">
              <w:r w:rsidRPr="002B03CE">
                <w:rPr>
                  <w:rStyle w:val="Hyperlink"/>
                </w:rPr>
                <w:t>http://babyshop.stg.shari.ae:8081/admin/pages/simple/1708?isPostAdd=true#tab2</w:t>
              </w:r>
            </w:hyperlink>
          </w:p>
          <w:p w:rsidR="00AF55BA" w:rsidRDefault="00AF55BA" w:rsidP="006F6B99"/>
        </w:tc>
        <w:tc>
          <w:tcPr>
            <w:tcW w:w="3510" w:type="dxa"/>
          </w:tcPr>
          <w:p w:rsidR="006F6B99" w:rsidRDefault="00AF55BA" w:rsidP="0018005D">
            <w:pPr>
              <w:jc w:val="center"/>
            </w:pPr>
            <w:r>
              <w:pict>
                <v:shape id="_x0000_i1729" type="#_x0000_t75" style="width:173.5pt;height:57pt">
                  <v:imagedata r:id="rId46" o:title="sdfj"/>
                </v:shape>
              </w:pict>
            </w:r>
          </w:p>
        </w:tc>
      </w:tr>
      <w:tr w:rsidR="006F6B99" w:rsidTr="00410C82">
        <w:tc>
          <w:tcPr>
            <w:tcW w:w="2700" w:type="dxa"/>
          </w:tcPr>
          <w:p w:rsidR="00AF55BA" w:rsidRDefault="00AF55BA" w:rsidP="00AF55BA">
            <w:r>
              <w:t>Metadata Title</w:t>
            </w:r>
          </w:p>
          <w:p w:rsidR="006F6B99" w:rsidRDefault="006F6B99" w:rsidP="00AF55BA"/>
        </w:tc>
        <w:tc>
          <w:tcPr>
            <w:tcW w:w="2520" w:type="dxa"/>
          </w:tcPr>
          <w:p w:rsidR="006F6B99" w:rsidRDefault="00AF55BA" w:rsidP="00AF55BA">
            <w:pPr>
              <w:bidi/>
              <w:jc w:val="center"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عنوان الملفات الوصفية</w:t>
            </w:r>
          </w:p>
        </w:tc>
        <w:tc>
          <w:tcPr>
            <w:tcW w:w="2520" w:type="dxa"/>
          </w:tcPr>
          <w:p w:rsidR="00AF55BA" w:rsidRDefault="00AF55BA" w:rsidP="00AF55BA">
            <w:pPr>
              <w:rPr>
                <w:rtl/>
              </w:rPr>
            </w:pPr>
            <w:hyperlink r:id="rId47" w:history="1">
              <w:r w:rsidRPr="002B03CE">
                <w:rPr>
                  <w:rStyle w:val="Hyperlink"/>
                </w:rPr>
                <w:t>http://babyshop.stg.shari.ae:8081/admin/pages/simple/1708?isPostAdd=true#tab2</w:t>
              </w:r>
            </w:hyperlink>
          </w:p>
          <w:p w:rsidR="006F6B99" w:rsidRDefault="006F6B99" w:rsidP="006F6B99"/>
        </w:tc>
        <w:tc>
          <w:tcPr>
            <w:tcW w:w="3510" w:type="dxa"/>
          </w:tcPr>
          <w:p w:rsidR="006F6B99" w:rsidRDefault="00AF55BA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0595" cy="718185"/>
                  <wp:effectExtent l="0" t="0" r="8255" b="5715"/>
                  <wp:docPr id="1" name="Picture 1" descr="C:\Users\Adel.Ibrahim\AppData\Local\Microsoft\Windows\INetCache\Content.Word\sdf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el.Ibrahim\AppData\Local\Microsoft\Windows\INetCache\Content.Word\sdf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5BA" w:rsidTr="00410C82">
        <w:tc>
          <w:tcPr>
            <w:tcW w:w="2700" w:type="dxa"/>
          </w:tcPr>
          <w:p w:rsidR="00AF55BA" w:rsidRDefault="00AF55BA" w:rsidP="00AF55BA">
            <w:r>
              <w:t>Meta - Description</w:t>
            </w:r>
          </w:p>
          <w:p w:rsidR="00AF55BA" w:rsidRDefault="00AF55BA" w:rsidP="00AF55BA"/>
        </w:tc>
        <w:tc>
          <w:tcPr>
            <w:tcW w:w="2520" w:type="dxa"/>
          </w:tcPr>
          <w:p w:rsidR="00AF55BA" w:rsidRDefault="00AF55BA" w:rsidP="00AF55BA">
            <w:pPr>
              <w:bidi/>
              <w:jc w:val="center"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تعريف الملفات الوصفية</w:t>
            </w:r>
          </w:p>
        </w:tc>
        <w:tc>
          <w:tcPr>
            <w:tcW w:w="2520" w:type="dxa"/>
          </w:tcPr>
          <w:p w:rsidR="00AF55BA" w:rsidRDefault="00AF55BA" w:rsidP="00AF55BA">
            <w:pPr>
              <w:rPr>
                <w:rtl/>
              </w:rPr>
            </w:pPr>
            <w:hyperlink r:id="rId49" w:history="1">
              <w:r w:rsidRPr="002B03CE">
                <w:rPr>
                  <w:rStyle w:val="Hyperlink"/>
                </w:rPr>
                <w:t>http://babyshop.stg.shari.ae:8081/admin/pages/simple/1708?isPostAdd=true#tab2</w:t>
              </w:r>
            </w:hyperlink>
          </w:p>
          <w:p w:rsidR="00AF55BA" w:rsidRDefault="00AF55BA" w:rsidP="00AF55BA"/>
        </w:tc>
        <w:tc>
          <w:tcPr>
            <w:tcW w:w="3510" w:type="dxa"/>
          </w:tcPr>
          <w:p w:rsidR="00AF55BA" w:rsidRDefault="00AF55BA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EEE5E5" wp14:editId="33F66732">
                  <wp:extent cx="2203450" cy="723900"/>
                  <wp:effectExtent l="0" t="0" r="6350" b="0"/>
                  <wp:docPr id="2" name="Picture 2" descr="C:\Users\Adel.Ibrahim\AppData\Local\Microsoft\Windows\INetCache\Content.Word\sdf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el.Ibrahim\AppData\Local\Microsoft\Windows\INetCache\Content.Word\sdf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5BA" w:rsidTr="00410C82">
        <w:tc>
          <w:tcPr>
            <w:tcW w:w="2700" w:type="dxa"/>
          </w:tcPr>
          <w:p w:rsidR="00AF55BA" w:rsidRDefault="00AF55BA" w:rsidP="00AF55BA">
            <w:pPr>
              <w:rPr>
                <w:rFonts w:hint="cs"/>
                <w:lang w:bidi="ar-AE"/>
              </w:rPr>
            </w:pPr>
            <w:r>
              <w:rPr>
                <w:lang w:bidi="ar-AE"/>
              </w:rPr>
              <w:t>Site Map</w:t>
            </w:r>
          </w:p>
        </w:tc>
        <w:tc>
          <w:tcPr>
            <w:tcW w:w="2520" w:type="dxa"/>
          </w:tcPr>
          <w:p w:rsidR="00AF55BA" w:rsidRDefault="00AF55BA" w:rsidP="00AF55BA">
            <w:pPr>
              <w:bidi/>
              <w:jc w:val="right"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خارطة الموقع</w:t>
            </w:r>
          </w:p>
        </w:tc>
        <w:tc>
          <w:tcPr>
            <w:tcW w:w="2520" w:type="dxa"/>
          </w:tcPr>
          <w:p w:rsidR="00AF55BA" w:rsidRDefault="00AF55BA" w:rsidP="00AF55BA">
            <w:pPr>
              <w:rPr>
                <w:rtl/>
              </w:rPr>
            </w:pPr>
            <w:hyperlink r:id="rId51" w:history="1">
              <w:r w:rsidRPr="002B03CE">
                <w:rPr>
                  <w:rStyle w:val="Hyperlink"/>
                </w:rPr>
                <w:t>http://babyshop.stg.shari.ae:8081/admin/pages/simple/1708?isPostAdd=true#tab2</w:t>
              </w:r>
            </w:hyperlink>
          </w:p>
          <w:p w:rsidR="00AF55BA" w:rsidRDefault="00AF55BA" w:rsidP="00AF55BA"/>
        </w:tc>
        <w:tc>
          <w:tcPr>
            <w:tcW w:w="3510" w:type="dxa"/>
          </w:tcPr>
          <w:p w:rsidR="00AF55BA" w:rsidRDefault="00AF55BA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A06A2" wp14:editId="079D6F37">
                  <wp:extent cx="2203450" cy="723900"/>
                  <wp:effectExtent l="0" t="0" r="6350" b="0"/>
                  <wp:docPr id="3" name="Picture 3" descr="C:\Users\Adel.Ibrahim\AppData\Local\Microsoft\Windows\INetCache\Content.Word\sdf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el.Ibrahim\AppData\Local\Microsoft\Windows\INetCache\Content.Word\sdf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5BA" w:rsidTr="00410C82">
        <w:tc>
          <w:tcPr>
            <w:tcW w:w="2700" w:type="dxa"/>
          </w:tcPr>
          <w:p w:rsidR="00AF55BA" w:rsidRDefault="00AF55BA" w:rsidP="00AF55BA">
            <w:r>
              <w:lastRenderedPageBreak/>
              <w:t>No</w:t>
            </w:r>
          </w:p>
        </w:tc>
        <w:tc>
          <w:tcPr>
            <w:tcW w:w="2520" w:type="dxa"/>
          </w:tcPr>
          <w:p w:rsidR="00AF55BA" w:rsidRDefault="00AF55BA" w:rsidP="00AF55BA">
            <w:pPr>
              <w:bidi/>
              <w:jc w:val="right"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لا</w:t>
            </w:r>
          </w:p>
        </w:tc>
        <w:tc>
          <w:tcPr>
            <w:tcW w:w="2520" w:type="dxa"/>
          </w:tcPr>
          <w:p w:rsidR="00AF55BA" w:rsidRDefault="00AF55BA" w:rsidP="00AF55BA">
            <w:pPr>
              <w:rPr>
                <w:rtl/>
              </w:rPr>
            </w:pPr>
            <w:hyperlink r:id="rId52" w:history="1">
              <w:r w:rsidRPr="002B03CE">
                <w:rPr>
                  <w:rStyle w:val="Hyperlink"/>
                </w:rPr>
                <w:t>http://babyshop.stg.shari.ae:8081/admin/pages/simple/1708?isPostAdd=true#tab2</w:t>
              </w:r>
            </w:hyperlink>
          </w:p>
          <w:p w:rsidR="00AF55BA" w:rsidRDefault="00AF55BA" w:rsidP="00AF55BA"/>
        </w:tc>
        <w:tc>
          <w:tcPr>
            <w:tcW w:w="3510" w:type="dxa"/>
          </w:tcPr>
          <w:p w:rsidR="00AF55BA" w:rsidRDefault="00AF55BA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6CD738" wp14:editId="2D895297">
                  <wp:extent cx="2203450" cy="723900"/>
                  <wp:effectExtent l="0" t="0" r="6350" b="0"/>
                  <wp:docPr id="4" name="Picture 4" descr="C:\Users\Adel.Ibrahim\AppData\Local\Microsoft\Windows\INetCache\Content.Word\sdf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el.Ibrahim\AppData\Local\Microsoft\Windows\INetCache\Content.Word\sdf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5BA" w:rsidTr="00410C82">
        <w:tc>
          <w:tcPr>
            <w:tcW w:w="2700" w:type="dxa"/>
          </w:tcPr>
          <w:p w:rsidR="00AF55BA" w:rsidRDefault="00AF55BA" w:rsidP="00AF55BA">
            <w:r>
              <w:t>Yes</w:t>
            </w:r>
          </w:p>
        </w:tc>
        <w:tc>
          <w:tcPr>
            <w:tcW w:w="2520" w:type="dxa"/>
          </w:tcPr>
          <w:p w:rsidR="00AF55BA" w:rsidRDefault="00AF55BA" w:rsidP="00AF55BA">
            <w:pPr>
              <w:bidi/>
              <w:jc w:val="right"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نعم</w:t>
            </w:r>
          </w:p>
        </w:tc>
        <w:tc>
          <w:tcPr>
            <w:tcW w:w="2520" w:type="dxa"/>
          </w:tcPr>
          <w:p w:rsidR="00AF55BA" w:rsidRDefault="00AF55BA" w:rsidP="00AF55BA">
            <w:pPr>
              <w:rPr>
                <w:rtl/>
              </w:rPr>
            </w:pPr>
            <w:hyperlink r:id="rId53" w:history="1">
              <w:r w:rsidRPr="002B03CE">
                <w:rPr>
                  <w:rStyle w:val="Hyperlink"/>
                </w:rPr>
                <w:t>http://babyshop.stg.shari.ae:8081/admin/pages/simple/1708?isPostAdd=true#tab2</w:t>
              </w:r>
            </w:hyperlink>
          </w:p>
          <w:p w:rsidR="00AF55BA" w:rsidRDefault="00AF55BA" w:rsidP="00AF55BA"/>
        </w:tc>
        <w:tc>
          <w:tcPr>
            <w:tcW w:w="3510" w:type="dxa"/>
          </w:tcPr>
          <w:p w:rsidR="00AF55BA" w:rsidRDefault="00AF55BA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9BB5F8" wp14:editId="21A0D4D2">
                  <wp:extent cx="2203450" cy="723900"/>
                  <wp:effectExtent l="0" t="0" r="6350" b="0"/>
                  <wp:docPr id="5" name="Picture 5" descr="C:\Users\Adel.Ibrahim\AppData\Local\Microsoft\Windows\INetCache\Content.Word\sdf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el.Ibrahim\AppData\Local\Microsoft\Windows\INetCache\Content.Word\sdf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5BA" w:rsidTr="00410C82">
        <w:tc>
          <w:tcPr>
            <w:tcW w:w="2700" w:type="dxa"/>
          </w:tcPr>
          <w:p w:rsidR="00AF55BA" w:rsidRDefault="00105A13" w:rsidP="00AF55BA">
            <w:r w:rsidRPr="00105A13">
              <w:t>Change History</w:t>
            </w:r>
          </w:p>
        </w:tc>
        <w:tc>
          <w:tcPr>
            <w:tcW w:w="2520" w:type="dxa"/>
          </w:tcPr>
          <w:p w:rsidR="00AF55BA" w:rsidRDefault="00105A13" w:rsidP="00AF55BA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أرشيف التغييرات</w:t>
            </w:r>
          </w:p>
        </w:tc>
        <w:tc>
          <w:tcPr>
            <w:tcW w:w="2520" w:type="dxa"/>
          </w:tcPr>
          <w:p w:rsidR="00AF55BA" w:rsidRDefault="00105A13" w:rsidP="00AF55BA">
            <w:pPr>
              <w:rPr>
                <w:rtl/>
              </w:rPr>
            </w:pPr>
            <w:hyperlink r:id="rId54" w:history="1">
              <w:r w:rsidRPr="002B03CE">
                <w:rPr>
                  <w:rStyle w:val="Hyperlink"/>
                </w:rPr>
                <w:t>http://babyshop.stg.shari.ae:8081/admin/pages/simple/1708?isPostAdd=true#tab3</w:t>
              </w:r>
            </w:hyperlink>
          </w:p>
          <w:p w:rsidR="00105A13" w:rsidRDefault="00105A13" w:rsidP="00AF55BA"/>
        </w:tc>
        <w:tc>
          <w:tcPr>
            <w:tcW w:w="3510" w:type="dxa"/>
          </w:tcPr>
          <w:p w:rsidR="00AF55BA" w:rsidRDefault="00105A13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6450" cy="609600"/>
                  <wp:effectExtent l="0" t="0" r="0" b="0"/>
                  <wp:docPr id="6" name="Picture 6" descr="C:\Users\Adel.Ibrahim\AppData\Local\Microsoft\Windows\INetCache\Content.Word\فغعنتا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el.Ibrahim\AppData\Local\Microsoft\Windows\INetCache\Content.Word\فغعنتا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5BA" w:rsidTr="00410C82">
        <w:tc>
          <w:tcPr>
            <w:tcW w:w="2700" w:type="dxa"/>
          </w:tcPr>
          <w:p w:rsidR="00AF55BA" w:rsidRDefault="00105A13" w:rsidP="00AF55BA">
            <w:r>
              <w:t>Filter</w:t>
            </w:r>
          </w:p>
        </w:tc>
        <w:tc>
          <w:tcPr>
            <w:tcW w:w="2520" w:type="dxa"/>
          </w:tcPr>
          <w:p w:rsidR="00AF55BA" w:rsidRDefault="00105A13" w:rsidP="00AF55BA">
            <w:pPr>
              <w:bidi/>
            </w:pPr>
            <w:r>
              <w:rPr>
                <w:rFonts w:hint="cs"/>
                <w:rtl/>
              </w:rPr>
              <w:t>تصفية</w:t>
            </w:r>
          </w:p>
        </w:tc>
        <w:tc>
          <w:tcPr>
            <w:tcW w:w="2520" w:type="dxa"/>
          </w:tcPr>
          <w:p w:rsidR="00105A13" w:rsidRDefault="00105A13" w:rsidP="00105A13">
            <w:pPr>
              <w:rPr>
                <w:rtl/>
              </w:rPr>
            </w:pPr>
            <w:hyperlink r:id="rId56" w:history="1">
              <w:r w:rsidRPr="002B03CE">
                <w:rPr>
                  <w:rStyle w:val="Hyperlink"/>
                </w:rPr>
                <w:t>http://babyshop.stg.shari.ae:8081/admin/pages/simple/1708?isPostAdd=true#tab3</w:t>
              </w:r>
            </w:hyperlink>
          </w:p>
          <w:p w:rsidR="00AF55BA" w:rsidRDefault="00AF55BA" w:rsidP="00AF55BA"/>
        </w:tc>
        <w:tc>
          <w:tcPr>
            <w:tcW w:w="3510" w:type="dxa"/>
          </w:tcPr>
          <w:p w:rsidR="00AF55BA" w:rsidRDefault="00105A13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D4FDBF" wp14:editId="5A177927">
                  <wp:extent cx="2076450" cy="609600"/>
                  <wp:effectExtent l="0" t="0" r="0" b="0"/>
                  <wp:docPr id="7" name="Picture 7" descr="C:\Users\Adel.Ibrahim\AppData\Local\Microsoft\Windows\INetCache\Content.Word\فغعنتا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el.Ibrahim\AppData\Local\Microsoft\Windows\INetCache\Content.Word\فغعنتا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A13" w:rsidTr="00410C82">
        <w:tc>
          <w:tcPr>
            <w:tcW w:w="2700" w:type="dxa"/>
          </w:tcPr>
          <w:p w:rsidR="00105A13" w:rsidRDefault="00105A13" w:rsidP="00105A13">
            <w:r>
              <w:t>View Details</w:t>
            </w:r>
          </w:p>
        </w:tc>
        <w:tc>
          <w:tcPr>
            <w:tcW w:w="2520" w:type="dxa"/>
          </w:tcPr>
          <w:p w:rsidR="00105A13" w:rsidRDefault="00105A13" w:rsidP="00FD33AE">
            <w:pPr>
              <w:bidi/>
            </w:pPr>
            <w:r>
              <w:rPr>
                <w:rFonts w:hint="cs"/>
                <w:rtl/>
              </w:rPr>
              <w:t>عرض التفاصيل</w:t>
            </w:r>
          </w:p>
        </w:tc>
        <w:tc>
          <w:tcPr>
            <w:tcW w:w="2520" w:type="dxa"/>
          </w:tcPr>
          <w:p w:rsidR="00105A13" w:rsidRDefault="00105A13" w:rsidP="00105A13">
            <w:pPr>
              <w:rPr>
                <w:rtl/>
              </w:rPr>
            </w:pPr>
            <w:hyperlink r:id="rId57" w:history="1">
              <w:r w:rsidRPr="002B03CE">
                <w:rPr>
                  <w:rStyle w:val="Hyperlink"/>
                </w:rPr>
                <w:t>http://babyshop.stg.shari.ae:8081/admin/pages/simple/1708?isPostAdd=true#tab3</w:t>
              </w:r>
            </w:hyperlink>
          </w:p>
          <w:p w:rsidR="00105A13" w:rsidRDefault="00105A13" w:rsidP="00105A13"/>
        </w:tc>
        <w:tc>
          <w:tcPr>
            <w:tcW w:w="3510" w:type="dxa"/>
          </w:tcPr>
          <w:p w:rsidR="00105A13" w:rsidRDefault="00105A13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1D09A6" wp14:editId="6B0820B6">
                  <wp:extent cx="2076450" cy="609600"/>
                  <wp:effectExtent l="0" t="0" r="0" b="0"/>
                  <wp:docPr id="8" name="Picture 8" descr="C:\Users\Adel.Ibrahim\AppData\Local\Microsoft\Windows\INetCache\Content.Word\فغعنتا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el.Ibrahim\AppData\Local\Microsoft\Windows\INetCache\Content.Word\فغعنتا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A13" w:rsidTr="00410C82">
        <w:tc>
          <w:tcPr>
            <w:tcW w:w="2700" w:type="dxa"/>
          </w:tcPr>
          <w:p w:rsidR="00105A13" w:rsidRDefault="00FD33AE" w:rsidP="00105A13">
            <w:r>
              <w:t>Media Assets</w:t>
            </w:r>
          </w:p>
        </w:tc>
        <w:tc>
          <w:tcPr>
            <w:tcW w:w="2520" w:type="dxa"/>
          </w:tcPr>
          <w:p w:rsidR="00105A13" w:rsidRDefault="00FD33AE" w:rsidP="00105A13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المواد الإعلامية</w:t>
            </w:r>
          </w:p>
        </w:tc>
        <w:tc>
          <w:tcPr>
            <w:tcW w:w="2520" w:type="dxa"/>
          </w:tcPr>
          <w:p w:rsidR="00105A13" w:rsidRDefault="00FD33AE" w:rsidP="00105A13">
            <w:hyperlink r:id="rId58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105A13" w:rsidRDefault="00FD33AE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7650" cy="146050"/>
                  <wp:effectExtent l="0" t="0" r="6350" b="6350"/>
                  <wp:docPr id="9" name="Picture 9" descr="C:\Users\Adel.Ibrahim\AppData\Local\Microsoft\Windows\INetCache\Content.Word\tghgfrew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Adel.Ibrahim\AppData\Local\Microsoft\Windows\INetCache\Content.Word\tghgfrew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A13" w:rsidTr="00410C82">
        <w:tc>
          <w:tcPr>
            <w:tcW w:w="2700" w:type="dxa"/>
          </w:tcPr>
          <w:p w:rsidR="00105A13" w:rsidRDefault="00FD33AE" w:rsidP="00105A13">
            <w:r>
              <w:t>Search by asset name</w:t>
            </w:r>
          </w:p>
        </w:tc>
        <w:tc>
          <w:tcPr>
            <w:tcW w:w="2520" w:type="dxa"/>
          </w:tcPr>
          <w:p w:rsidR="00105A13" w:rsidRDefault="00FD33AE" w:rsidP="00105A13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بحث باستخدام اسم المادة</w:t>
            </w:r>
          </w:p>
        </w:tc>
        <w:tc>
          <w:tcPr>
            <w:tcW w:w="2520" w:type="dxa"/>
          </w:tcPr>
          <w:p w:rsidR="00105A13" w:rsidRDefault="00FD33AE" w:rsidP="00105A13">
            <w:hyperlink r:id="rId60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105A13" w:rsidRDefault="00FD33AE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7650" cy="146050"/>
                  <wp:effectExtent l="0" t="0" r="6350" b="6350"/>
                  <wp:docPr id="10" name="Picture 10" descr="C:\Users\Adel.Ibrahim\AppData\Local\Microsoft\Windows\INetCache\Content.Word\tghgfrew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del.Ibrahim\AppData\Local\Microsoft\Windows\INetCache\Content.Word\tghgfrew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A13" w:rsidTr="00410C82">
        <w:tc>
          <w:tcPr>
            <w:tcW w:w="2700" w:type="dxa"/>
          </w:tcPr>
          <w:p w:rsidR="00105A13" w:rsidRDefault="00FD33AE" w:rsidP="00105A13">
            <w:r>
              <w:t>Upload Asset</w:t>
            </w:r>
          </w:p>
        </w:tc>
        <w:tc>
          <w:tcPr>
            <w:tcW w:w="2520" w:type="dxa"/>
          </w:tcPr>
          <w:p w:rsidR="00105A13" w:rsidRDefault="00FD33AE" w:rsidP="00105A13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تحميل مادة</w:t>
            </w:r>
          </w:p>
        </w:tc>
        <w:tc>
          <w:tcPr>
            <w:tcW w:w="2520" w:type="dxa"/>
          </w:tcPr>
          <w:p w:rsidR="00105A13" w:rsidRDefault="00FD33AE" w:rsidP="00105A13">
            <w:hyperlink r:id="rId61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105A13" w:rsidRDefault="00FD33AE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7650" cy="146050"/>
                  <wp:effectExtent l="0" t="0" r="6350" b="6350"/>
                  <wp:docPr id="11" name="Picture 11" descr="C:\Users\Adel.Ibrahim\AppData\Local\Microsoft\Windows\INetCache\Content.Word\tghgfrew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del.Ibrahim\AppData\Local\Microsoft\Windows\INetCache\Content.Word\tghgfrew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AE" w:rsidTr="00410C82">
        <w:tc>
          <w:tcPr>
            <w:tcW w:w="2700" w:type="dxa"/>
          </w:tcPr>
          <w:p w:rsidR="00FD33AE" w:rsidRDefault="00FD33AE" w:rsidP="00FD33AE">
            <w:r>
              <w:t>Filter</w:t>
            </w:r>
          </w:p>
        </w:tc>
        <w:tc>
          <w:tcPr>
            <w:tcW w:w="2520" w:type="dxa"/>
          </w:tcPr>
          <w:p w:rsidR="00FD33AE" w:rsidRDefault="00FD33AE" w:rsidP="00FD33AE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تصفية</w:t>
            </w:r>
          </w:p>
        </w:tc>
        <w:tc>
          <w:tcPr>
            <w:tcW w:w="2520" w:type="dxa"/>
          </w:tcPr>
          <w:p w:rsidR="00FD33AE" w:rsidRDefault="00FD33AE" w:rsidP="00FD33AE">
            <w:hyperlink r:id="rId62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FD33AE" w:rsidRDefault="00FD33AE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2F8182" wp14:editId="2187FB72">
                  <wp:extent cx="1517650" cy="146050"/>
                  <wp:effectExtent l="0" t="0" r="6350" b="6350"/>
                  <wp:docPr id="12" name="Picture 12" descr="C:\Users\Adel.Ibrahim\AppData\Local\Microsoft\Windows\INetCache\Content.Word\tghgfrew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del.Ibrahim\AppData\Local\Microsoft\Windows\INetCache\Content.Word\tghgfrew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AE" w:rsidTr="00410C82">
        <w:tc>
          <w:tcPr>
            <w:tcW w:w="2700" w:type="dxa"/>
          </w:tcPr>
          <w:p w:rsidR="00FD33AE" w:rsidRDefault="00FD33AE" w:rsidP="00FD33AE">
            <w:r>
              <w:t>Root</w:t>
            </w:r>
          </w:p>
        </w:tc>
        <w:tc>
          <w:tcPr>
            <w:tcW w:w="2520" w:type="dxa"/>
          </w:tcPr>
          <w:p w:rsidR="00FD33AE" w:rsidRDefault="00FD33AE" w:rsidP="00FD33AE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الوجهة</w:t>
            </w:r>
          </w:p>
        </w:tc>
        <w:tc>
          <w:tcPr>
            <w:tcW w:w="2520" w:type="dxa"/>
          </w:tcPr>
          <w:p w:rsidR="00FD33AE" w:rsidRDefault="00FD33AE" w:rsidP="00FD33AE">
            <w:hyperlink r:id="rId63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FD33AE" w:rsidRDefault="00FD33AE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9F4609" wp14:editId="2F4EA0A9">
                  <wp:extent cx="1517650" cy="730250"/>
                  <wp:effectExtent l="0" t="0" r="6350" b="0"/>
                  <wp:docPr id="14" name="Picture 14" descr="C:\Users\Adel.Ibrahim\AppData\Local\Microsoft\Windows\INetCache\Content.Word\reg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del.Ibrahim\AppData\Local\Microsoft\Windows\INetCache\Content.Word\reg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pPr>
              <w:rPr>
                <w:lang w:bidi="ar-AE"/>
              </w:rPr>
            </w:pPr>
            <w:r>
              <w:rPr>
                <w:lang w:bidi="ar-AE"/>
              </w:rPr>
              <w:t>Banners</w:t>
            </w:r>
          </w:p>
        </w:tc>
        <w:tc>
          <w:tcPr>
            <w:tcW w:w="2520" w:type="dxa"/>
          </w:tcPr>
          <w:p w:rsidR="0018005D" w:rsidRDefault="0080094A" w:rsidP="0018005D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الصور</w:t>
            </w:r>
          </w:p>
        </w:tc>
        <w:tc>
          <w:tcPr>
            <w:tcW w:w="2520" w:type="dxa"/>
          </w:tcPr>
          <w:p w:rsidR="0018005D" w:rsidRDefault="0018005D" w:rsidP="0018005D">
            <w:hyperlink r:id="rId65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0647A8" wp14:editId="4BF7CE93">
                  <wp:extent cx="1517650" cy="730250"/>
                  <wp:effectExtent l="0" t="0" r="6350" b="0"/>
                  <wp:docPr id="58" name="Picture 58" descr="C:\Users\Adel.Ibrahim\AppData\Local\Microsoft\Windows\INetCache\Content.Word\reg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Adel.Ibrahim\AppData\Local\Microsoft\Windows\INetCache\Content.Word\reg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pPr>
              <w:rPr>
                <w:lang w:bidi="ar-AE"/>
              </w:rPr>
            </w:pPr>
            <w:r>
              <w:rPr>
                <w:lang w:bidi="ar-AE"/>
              </w:rPr>
              <w:lastRenderedPageBreak/>
              <w:t>Products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المنتجات</w:t>
            </w:r>
          </w:p>
        </w:tc>
        <w:tc>
          <w:tcPr>
            <w:tcW w:w="2520" w:type="dxa"/>
          </w:tcPr>
          <w:p w:rsidR="0018005D" w:rsidRDefault="0018005D" w:rsidP="0018005D">
            <w:hyperlink r:id="rId66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96418A" wp14:editId="0D5D3828">
                  <wp:extent cx="1517650" cy="730250"/>
                  <wp:effectExtent l="0" t="0" r="6350" b="0"/>
                  <wp:docPr id="15" name="Picture 15" descr="C:\Users\Adel.Ibrahim\AppData\Local\Microsoft\Windows\INetCache\Content.Word\reg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Adel.Ibrahim\AppData\Local\Microsoft\Windows\INetCache\Content.Word\reg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Unassigned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</w:pPr>
            <w:r w:rsidRPr="00FD33AE">
              <w:rPr>
                <w:rFonts w:cs="Arial"/>
                <w:rtl/>
              </w:rPr>
              <w:t>غير معين</w:t>
            </w:r>
          </w:p>
        </w:tc>
        <w:tc>
          <w:tcPr>
            <w:tcW w:w="2520" w:type="dxa"/>
          </w:tcPr>
          <w:p w:rsidR="0018005D" w:rsidRDefault="0018005D" w:rsidP="0018005D">
            <w:hyperlink r:id="rId67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br/>
            </w:r>
          </w:p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401505" wp14:editId="51734D63">
                  <wp:extent cx="1517650" cy="730250"/>
                  <wp:effectExtent l="0" t="0" r="6350" b="0"/>
                  <wp:docPr id="16" name="Picture 16" descr="C:\Users\Adel.Ibrahim\AppData\Local\Microsoft\Windows\INetCache\Content.Word\reg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el.Ibrahim\AppData\Local\Microsoft\Windows\INetCache\Content.Word\reg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 w:rsidRPr="00FD33AE">
              <w:t>Drop files here to upload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قم بتحميل الملفات من هنا</w:t>
            </w:r>
          </w:p>
        </w:tc>
        <w:tc>
          <w:tcPr>
            <w:tcW w:w="2520" w:type="dxa"/>
          </w:tcPr>
          <w:p w:rsidR="0018005D" w:rsidRDefault="0018005D" w:rsidP="0018005D">
            <w:hyperlink r:id="rId68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6CB05F" wp14:editId="17B70B73">
                  <wp:extent cx="1517650" cy="730250"/>
                  <wp:effectExtent l="0" t="0" r="6350" b="0"/>
                  <wp:docPr id="17" name="Picture 17" descr="C:\Users\Adel.Ibrahim\AppData\Local\Microsoft\Windows\INetCache\Content.Word\reg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el.Ibrahim\AppData\Local\Microsoft\Windows\INetCache\Content.Word\reg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Showing search results for..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عرض نتائج البحث ل ..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69" w:history="1">
              <w:r w:rsidRPr="002B03CE">
                <w:rPr>
                  <w:rStyle w:val="Hyperlink"/>
                </w:rPr>
                <w:t>http://babyshop.stg.shari.ae:8081/admin/assets?blLocaleCode=ar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3EF392" wp14:editId="5E131C1A">
                  <wp:extent cx="1517650" cy="615950"/>
                  <wp:effectExtent l="0" t="0" r="6350" b="0"/>
                  <wp:docPr id="18" name="Picture 18" descr="C:\Users\Adel.Ibrahim\AppData\Local\Microsoft\Windows\INetCache\Content.Word\kukuou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el.Ibrahim\AppData\Local\Microsoft\Windows\INetCache\Content.Word\kukuou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Filters Applied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التصفيات التي تم تطبيقها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71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 wp14:anchorId="1E29F926" wp14:editId="4B47E944">
                  <wp:extent cx="1517650" cy="565150"/>
                  <wp:effectExtent l="0" t="0" r="6350" b="6350"/>
                  <wp:docPr id="21" name="Picture 21" descr="C:\Users\Adel.Ibrahim\AppData\Local\Microsoft\Windows\INetCache\Content.Word\,jh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Adel.Ibrahim\AppData\Local\Microsoft\Windows\INetCache\Content.Word\,jh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pPr>
              <w:rPr>
                <w:lang w:bidi="ar-AE"/>
              </w:rPr>
            </w:pPr>
            <w:r>
              <w:rPr>
                <w:lang w:bidi="ar-AE"/>
              </w:rPr>
              <w:t>Add New Filter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</w:pPr>
            <w:r w:rsidRPr="0018005D">
              <w:rPr>
                <w:rFonts w:cs="Arial"/>
                <w:rtl/>
              </w:rPr>
              <w:t>إضافة م</w:t>
            </w:r>
            <w:r>
              <w:rPr>
                <w:rFonts w:cs="Arial" w:hint="cs"/>
                <w:rtl/>
              </w:rPr>
              <w:t>ُ</w:t>
            </w:r>
            <w:r w:rsidRPr="0018005D">
              <w:rPr>
                <w:rFonts w:cs="Arial"/>
                <w:rtl/>
              </w:rPr>
              <w:t>رش</w:t>
            </w:r>
            <w:r>
              <w:rPr>
                <w:rFonts w:cs="Arial" w:hint="cs"/>
                <w:rtl/>
                <w:lang w:bidi="ar-AE"/>
              </w:rPr>
              <w:t>ِ</w:t>
            </w:r>
            <w:r w:rsidRPr="0018005D">
              <w:rPr>
                <w:rFonts w:cs="Arial"/>
                <w:rtl/>
              </w:rPr>
              <w:t>ح جديد</w:t>
            </w:r>
          </w:p>
        </w:tc>
        <w:tc>
          <w:tcPr>
            <w:tcW w:w="2520" w:type="dxa"/>
          </w:tcPr>
          <w:p w:rsidR="0018005D" w:rsidRDefault="0018005D" w:rsidP="0018005D">
            <w:hyperlink r:id="rId73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 wp14:anchorId="20CCB3F7" wp14:editId="6820D189">
                  <wp:extent cx="1517650" cy="565150"/>
                  <wp:effectExtent l="0" t="0" r="6350" b="6350"/>
                  <wp:docPr id="22" name="Picture 22" descr="C:\Users\Adel.Ibrahim\AppData\Local\Microsoft\Windows\INetCache\Content.Word\,jh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Adel.Ibrahim\AppData\Local\Microsoft\Windows\INetCache\Content.Word\,jh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Choose Attribute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الخاصية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74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 wp14:anchorId="4E13678F" wp14:editId="5978BD47">
                  <wp:extent cx="1517650" cy="565150"/>
                  <wp:effectExtent l="0" t="0" r="6350" b="6350"/>
                  <wp:docPr id="43" name="Picture 43" descr="C:\Users\Adel.Ibrahim\AppData\Local\Microsoft\Windows\INetCache\Content.Word\,jh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Adel.Ibrahim\AppData\Local\Microsoft\Windows\INetCache\Content.Word\,jh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pPr>
              <w:rPr>
                <w:lang w:bidi="ar-AE"/>
              </w:rPr>
            </w:pPr>
            <w:r>
              <w:rPr>
                <w:lang w:bidi="ar-AE"/>
              </w:rPr>
              <w:t>Filter Where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تصفية حسب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75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 wp14:anchorId="08022EF4" wp14:editId="56CFF82B">
                  <wp:extent cx="1517650" cy="565150"/>
                  <wp:effectExtent l="0" t="0" r="6350" b="6350"/>
                  <wp:docPr id="51" name="Picture 51" descr="C:\Users\Adel.Ibrahim\AppData\Local\Microsoft\Windows\INetCache\Content.Word\,jh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Adel.Ibrahim\AppData\Local\Microsoft\Windows\INetCache\Content.Word\,jh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Close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إغلاق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76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 wp14:anchorId="037065F0" wp14:editId="0A035346">
                  <wp:extent cx="1517650" cy="565150"/>
                  <wp:effectExtent l="0" t="0" r="6350" b="6350"/>
                  <wp:docPr id="52" name="Picture 52" descr="C:\Users\Adel.Ibrahim\AppData\Local\Microsoft\Windows\INetCache\Content.Word\,jh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Adel.Ibrahim\AppData\Local\Microsoft\Windows\INetCache\Content.Word\,jh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Original File Name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اسم الملف الأساسي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77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9E68EA" wp14:editId="242BB399">
                  <wp:extent cx="1517650" cy="622300"/>
                  <wp:effectExtent l="0" t="0" r="6350" b="6350"/>
                  <wp:docPr id="53" name="Picture 53" descr="C:\Users\Adel.Ibrahim\AppData\Local\Microsoft\Windows\INetCache\Content.Word\سيبلفغعه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del.Ibrahim\AppData\Local\Microsoft\Windows\INetCache\Content.Word\سيبلفغعه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URL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رابط الملف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79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95BF36" wp14:editId="7AD55128">
                  <wp:extent cx="1517650" cy="622300"/>
                  <wp:effectExtent l="0" t="0" r="6350" b="6350"/>
                  <wp:docPr id="54" name="Picture 54" descr="C:\Users\Adel.Ibrahim\AppData\Local\Microsoft\Windows\INetCache\Content.Word\سيبلفغعه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del.Ibrahim\AppData\Local\Microsoft\Windows\INetCache\Content.Word\سيبلفغعه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Data Created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cs="Arial"/>
                <w:rtl/>
              </w:rPr>
              <w:t>البيانات التي تم إنشا</w:t>
            </w:r>
            <w:r>
              <w:rPr>
                <w:rFonts w:cs="Arial" w:hint="cs"/>
                <w:rtl/>
                <w:lang w:bidi="ar-AE"/>
              </w:rPr>
              <w:t>ئها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80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9763DD" wp14:editId="1EDF0AB3">
                  <wp:extent cx="1517650" cy="622300"/>
                  <wp:effectExtent l="0" t="0" r="6350" b="6350"/>
                  <wp:docPr id="55" name="Picture 55" descr="C:\Users\Adel.Ibrahim\AppData\Local\Microsoft\Windows\INetCache\Content.Word\سيبلفغعه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del.Ibrahim\AppData\Local\Microsoft\Windows\INetCache\Content.Word\سيبلفغعه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lastRenderedPageBreak/>
              <w:t>Data Updated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cs="Arial"/>
                <w:rtl/>
              </w:rPr>
              <w:t xml:space="preserve">البيانات التي تم </w:t>
            </w:r>
            <w:r>
              <w:rPr>
                <w:rFonts w:cs="Arial" w:hint="cs"/>
                <w:rtl/>
              </w:rPr>
              <w:t>تحديثها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81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AA40B4" wp14:editId="378124C4">
                  <wp:extent cx="1517650" cy="622300"/>
                  <wp:effectExtent l="0" t="0" r="6350" b="6350"/>
                  <wp:docPr id="56" name="Picture 56" descr="C:\Users\Adel.Ibrahim\AppData\Local\Microsoft\Windows\INetCache\Content.Word\سيبلفغعه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del.Ibrahim\AppData\Local\Microsoft\Windows\INetCache\Content.Word\سيبلفغعه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5D" w:rsidTr="00410C82">
        <w:tc>
          <w:tcPr>
            <w:tcW w:w="2700" w:type="dxa"/>
          </w:tcPr>
          <w:p w:rsidR="0018005D" w:rsidRDefault="0018005D" w:rsidP="0018005D">
            <w:r>
              <w:t>No Records Found</w:t>
            </w:r>
          </w:p>
        </w:tc>
        <w:tc>
          <w:tcPr>
            <w:tcW w:w="2520" w:type="dxa"/>
          </w:tcPr>
          <w:p w:rsidR="0018005D" w:rsidRDefault="0018005D" w:rsidP="0018005D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لا توجد سجلات</w:t>
            </w:r>
          </w:p>
        </w:tc>
        <w:tc>
          <w:tcPr>
            <w:tcW w:w="2520" w:type="dxa"/>
          </w:tcPr>
          <w:p w:rsidR="0018005D" w:rsidRDefault="0018005D" w:rsidP="0018005D">
            <w:pPr>
              <w:rPr>
                <w:rtl/>
              </w:rPr>
            </w:pPr>
            <w:hyperlink r:id="rId82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18005D" w:rsidRDefault="0018005D" w:rsidP="0018005D"/>
        </w:tc>
        <w:tc>
          <w:tcPr>
            <w:tcW w:w="3510" w:type="dxa"/>
          </w:tcPr>
          <w:p w:rsidR="0018005D" w:rsidRDefault="0018005D" w:rsidP="001800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6C31EA" wp14:editId="01C3DF7D">
                  <wp:extent cx="1346200" cy="590550"/>
                  <wp:effectExtent l="0" t="0" r="6350" b="0"/>
                  <wp:docPr id="57" name="Picture 57" descr="C:\Users\Adel.Ibrahim\AppData\Local\Microsoft\Windows\INetCache\Content.Word\فغهعخ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Adel.Ibrahim\AppData\Local\Microsoft\Windows\INetCache\Content.Word\فغهعخ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D9F" w:rsidTr="00410C82">
        <w:tc>
          <w:tcPr>
            <w:tcW w:w="2700" w:type="dxa"/>
          </w:tcPr>
          <w:p w:rsidR="00BB6D9F" w:rsidRDefault="00BB6D9F" w:rsidP="00BB6D9F">
            <w:r>
              <w:t>Create New Folder</w:t>
            </w:r>
          </w:p>
        </w:tc>
        <w:tc>
          <w:tcPr>
            <w:tcW w:w="2520" w:type="dxa"/>
          </w:tcPr>
          <w:p w:rsidR="00BB6D9F" w:rsidRDefault="00BB6D9F" w:rsidP="00BB6D9F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إنشاء مجلد جديد</w:t>
            </w:r>
          </w:p>
        </w:tc>
        <w:tc>
          <w:tcPr>
            <w:tcW w:w="2520" w:type="dxa"/>
          </w:tcPr>
          <w:p w:rsidR="00BB6D9F" w:rsidRDefault="00BB6D9F" w:rsidP="00BB6D9F">
            <w:pPr>
              <w:rPr>
                <w:rtl/>
              </w:rPr>
            </w:pPr>
            <w:hyperlink r:id="rId84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BB6D9F" w:rsidRDefault="00BB6D9F" w:rsidP="00BB6D9F"/>
        </w:tc>
        <w:tc>
          <w:tcPr>
            <w:tcW w:w="3510" w:type="dxa"/>
          </w:tcPr>
          <w:p w:rsidR="00BB6D9F" w:rsidRDefault="00BB6D9F" w:rsidP="00BB6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45AA88" wp14:editId="1EABE785">
                  <wp:extent cx="1346200" cy="793750"/>
                  <wp:effectExtent l="0" t="0" r="6350" b="6350"/>
                  <wp:docPr id="59" name="Picture 59" descr="C:\Users\Adel.Ibrahim\AppData\Local\Microsoft\Windows\INetCache\Content.Word\سفق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del.Ibrahim\AppData\Local\Microsoft\Windows\INetCache\Content.Word\سفق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D9F" w:rsidTr="00410C82">
        <w:tc>
          <w:tcPr>
            <w:tcW w:w="2700" w:type="dxa"/>
          </w:tcPr>
          <w:p w:rsidR="00BB6D9F" w:rsidRDefault="00BB6D9F" w:rsidP="00BB6D9F">
            <w:r>
              <w:t>Folder</w:t>
            </w:r>
            <w:r>
              <w:rPr>
                <w:rFonts w:hint="cs"/>
                <w:rtl/>
              </w:rPr>
              <w:t xml:space="preserve"> </w:t>
            </w:r>
            <w:r>
              <w:t>Name</w:t>
            </w:r>
          </w:p>
        </w:tc>
        <w:tc>
          <w:tcPr>
            <w:tcW w:w="2520" w:type="dxa"/>
          </w:tcPr>
          <w:p w:rsidR="00BB6D9F" w:rsidRDefault="00BB6D9F" w:rsidP="00BB6D9F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اسم المجلد</w:t>
            </w:r>
          </w:p>
        </w:tc>
        <w:tc>
          <w:tcPr>
            <w:tcW w:w="2520" w:type="dxa"/>
          </w:tcPr>
          <w:p w:rsidR="00BB6D9F" w:rsidRDefault="00BB6D9F" w:rsidP="00BB6D9F">
            <w:pPr>
              <w:rPr>
                <w:rtl/>
              </w:rPr>
            </w:pPr>
            <w:hyperlink r:id="rId86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BB6D9F" w:rsidRDefault="00BB6D9F" w:rsidP="00BB6D9F"/>
        </w:tc>
        <w:tc>
          <w:tcPr>
            <w:tcW w:w="3510" w:type="dxa"/>
          </w:tcPr>
          <w:p w:rsidR="00BB6D9F" w:rsidRDefault="00BB6D9F" w:rsidP="00BB6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967DAD" wp14:editId="7C602F3C">
                  <wp:extent cx="1346200" cy="793750"/>
                  <wp:effectExtent l="0" t="0" r="6350" b="6350"/>
                  <wp:docPr id="60" name="Picture 60" descr="C:\Users\Adel.Ibrahim\AppData\Local\Microsoft\Windows\INetCache\Content.Word\سفق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del.Ibrahim\AppData\Local\Microsoft\Windows\INetCache\Content.Word\سفق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D9F" w:rsidTr="00410C82">
        <w:tc>
          <w:tcPr>
            <w:tcW w:w="2700" w:type="dxa"/>
          </w:tcPr>
          <w:p w:rsidR="00BB6D9F" w:rsidRDefault="00BB6D9F" w:rsidP="00BB6D9F">
            <w:r>
              <w:t>Path</w:t>
            </w:r>
          </w:p>
        </w:tc>
        <w:tc>
          <w:tcPr>
            <w:tcW w:w="2520" w:type="dxa"/>
          </w:tcPr>
          <w:p w:rsidR="00BB6D9F" w:rsidRDefault="00BB6D9F" w:rsidP="00BB6D9F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موقع المجلد</w:t>
            </w:r>
          </w:p>
        </w:tc>
        <w:tc>
          <w:tcPr>
            <w:tcW w:w="2520" w:type="dxa"/>
          </w:tcPr>
          <w:p w:rsidR="00BB6D9F" w:rsidRDefault="00BB6D9F" w:rsidP="00BB6D9F">
            <w:pPr>
              <w:rPr>
                <w:rtl/>
              </w:rPr>
            </w:pPr>
            <w:hyperlink r:id="rId87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BB6D9F" w:rsidRDefault="00BB6D9F" w:rsidP="00BB6D9F"/>
        </w:tc>
        <w:tc>
          <w:tcPr>
            <w:tcW w:w="3510" w:type="dxa"/>
          </w:tcPr>
          <w:p w:rsidR="00BB6D9F" w:rsidRDefault="00BB6D9F" w:rsidP="00BB6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83B526" wp14:editId="12C963F3">
                  <wp:extent cx="1346200" cy="793750"/>
                  <wp:effectExtent l="0" t="0" r="6350" b="6350"/>
                  <wp:docPr id="61" name="Picture 61" descr="C:\Users\Adel.Ibrahim\AppData\Local\Microsoft\Windows\INetCache\Content.Word\سفق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del.Ibrahim\AppData\Local\Microsoft\Windows\INetCache\Content.Word\سفق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D9F" w:rsidTr="00410C82">
        <w:tc>
          <w:tcPr>
            <w:tcW w:w="2700" w:type="dxa"/>
          </w:tcPr>
          <w:p w:rsidR="00BB6D9F" w:rsidRDefault="00BB6D9F" w:rsidP="00BB6D9F">
            <w:r>
              <w:t>Create Folder</w:t>
            </w:r>
          </w:p>
        </w:tc>
        <w:tc>
          <w:tcPr>
            <w:tcW w:w="2520" w:type="dxa"/>
          </w:tcPr>
          <w:p w:rsidR="00BB6D9F" w:rsidRDefault="00BB6D9F" w:rsidP="00BB6D9F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إنشاء المجلد</w:t>
            </w:r>
          </w:p>
        </w:tc>
        <w:tc>
          <w:tcPr>
            <w:tcW w:w="2520" w:type="dxa"/>
          </w:tcPr>
          <w:p w:rsidR="00BB6D9F" w:rsidRDefault="00BB6D9F" w:rsidP="00BB6D9F">
            <w:pPr>
              <w:rPr>
                <w:rtl/>
              </w:rPr>
            </w:pPr>
            <w:hyperlink r:id="rId88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BB6D9F" w:rsidRDefault="00BB6D9F" w:rsidP="00BB6D9F"/>
        </w:tc>
        <w:tc>
          <w:tcPr>
            <w:tcW w:w="3510" w:type="dxa"/>
          </w:tcPr>
          <w:p w:rsidR="00BB6D9F" w:rsidRDefault="00BB6D9F" w:rsidP="00BB6D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349C3C" wp14:editId="3B5A9DB6">
                  <wp:extent cx="1346200" cy="793750"/>
                  <wp:effectExtent l="0" t="0" r="6350" b="6350"/>
                  <wp:docPr id="62" name="Picture 62" descr="C:\Users\Adel.Ibrahim\AppData\Local\Microsoft\Windows\INetCache\Content.Word\سفق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del.Ibrahim\AppData\Local\Microsoft\Windows\INetCache\Content.Word\سفق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0C" w:rsidTr="00410C82">
        <w:tc>
          <w:tcPr>
            <w:tcW w:w="2700" w:type="dxa"/>
          </w:tcPr>
          <w:p w:rsidR="002D220C" w:rsidRDefault="002D220C" w:rsidP="002D220C">
            <w:r>
              <w:t>Original File Name</w:t>
            </w:r>
          </w:p>
        </w:tc>
        <w:tc>
          <w:tcPr>
            <w:tcW w:w="2520" w:type="dxa"/>
          </w:tcPr>
          <w:p w:rsidR="002D220C" w:rsidRDefault="002D220C" w:rsidP="002D220C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اسم الملف الأساسي</w:t>
            </w:r>
          </w:p>
        </w:tc>
        <w:tc>
          <w:tcPr>
            <w:tcW w:w="2520" w:type="dxa"/>
          </w:tcPr>
          <w:p w:rsidR="002D220C" w:rsidRDefault="002D220C" w:rsidP="002D220C">
            <w:hyperlink r:id="rId89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rPr>
                <w:rtl/>
              </w:rPr>
              <w:br/>
            </w:r>
          </w:p>
        </w:tc>
        <w:tc>
          <w:tcPr>
            <w:tcW w:w="3510" w:type="dxa"/>
          </w:tcPr>
          <w:p w:rsidR="002D220C" w:rsidRDefault="002D220C" w:rsidP="002D22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8FC147" wp14:editId="39F68C9F">
                  <wp:extent cx="1346200" cy="400050"/>
                  <wp:effectExtent l="0" t="0" r="6350" b="0"/>
                  <wp:docPr id="66" name="Picture 66" descr="C:\Users\Adel.Ibrahim\AppData\Local\Microsoft\Windows\INetCache\Content.Word\ءح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Adel.Ibrahim\AppData\Local\Microsoft\Windows\INetCache\Content.Word\ءح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0C" w:rsidTr="00410C82">
        <w:tc>
          <w:tcPr>
            <w:tcW w:w="2700" w:type="dxa"/>
          </w:tcPr>
          <w:p w:rsidR="002D220C" w:rsidRDefault="002D220C" w:rsidP="002D220C">
            <w:r>
              <w:t>URL</w:t>
            </w:r>
          </w:p>
        </w:tc>
        <w:tc>
          <w:tcPr>
            <w:tcW w:w="2520" w:type="dxa"/>
          </w:tcPr>
          <w:p w:rsidR="002D220C" w:rsidRDefault="002D220C" w:rsidP="002D220C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رابط الملف</w:t>
            </w:r>
          </w:p>
        </w:tc>
        <w:tc>
          <w:tcPr>
            <w:tcW w:w="2520" w:type="dxa"/>
          </w:tcPr>
          <w:p w:rsidR="002D220C" w:rsidRDefault="002D220C" w:rsidP="002D220C">
            <w:hyperlink r:id="rId91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rPr>
                <w:rtl/>
              </w:rPr>
              <w:br/>
            </w:r>
          </w:p>
        </w:tc>
        <w:tc>
          <w:tcPr>
            <w:tcW w:w="3510" w:type="dxa"/>
          </w:tcPr>
          <w:p w:rsidR="002D220C" w:rsidRDefault="002D220C" w:rsidP="002D22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7D82B5" wp14:editId="640C3683">
                  <wp:extent cx="1346200" cy="400050"/>
                  <wp:effectExtent l="0" t="0" r="6350" b="0"/>
                  <wp:docPr id="65" name="Picture 65" descr="C:\Users\Adel.Ibrahim\AppData\Local\Microsoft\Windows\INetCache\Content.Word\ءح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Adel.Ibrahim\AppData\Local\Microsoft\Windows\INetCache\Content.Word\ءح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0C" w:rsidTr="00410C82">
        <w:tc>
          <w:tcPr>
            <w:tcW w:w="2700" w:type="dxa"/>
          </w:tcPr>
          <w:p w:rsidR="002D220C" w:rsidRDefault="002D220C" w:rsidP="002D220C">
            <w:r>
              <w:t>Data Created</w:t>
            </w:r>
          </w:p>
        </w:tc>
        <w:tc>
          <w:tcPr>
            <w:tcW w:w="2520" w:type="dxa"/>
          </w:tcPr>
          <w:p w:rsidR="002D220C" w:rsidRDefault="002D220C" w:rsidP="002D220C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cs="Arial"/>
                <w:rtl/>
              </w:rPr>
              <w:t>البيانات التي تم إنشا</w:t>
            </w:r>
            <w:r>
              <w:rPr>
                <w:rFonts w:cs="Arial" w:hint="cs"/>
                <w:rtl/>
                <w:lang w:bidi="ar-AE"/>
              </w:rPr>
              <w:t>ئها</w:t>
            </w:r>
          </w:p>
        </w:tc>
        <w:tc>
          <w:tcPr>
            <w:tcW w:w="2520" w:type="dxa"/>
          </w:tcPr>
          <w:p w:rsidR="002D220C" w:rsidRDefault="002D220C" w:rsidP="002D220C">
            <w:hyperlink r:id="rId92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  <w:r>
              <w:rPr>
                <w:rtl/>
              </w:rPr>
              <w:br/>
            </w:r>
          </w:p>
        </w:tc>
        <w:tc>
          <w:tcPr>
            <w:tcW w:w="3510" w:type="dxa"/>
          </w:tcPr>
          <w:p w:rsidR="002D220C" w:rsidRDefault="002D220C" w:rsidP="002D22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943AD9" wp14:editId="28A268F5">
                  <wp:extent cx="1346200" cy="400050"/>
                  <wp:effectExtent l="0" t="0" r="6350" b="0"/>
                  <wp:docPr id="64" name="Picture 64" descr="C:\Users\Adel.Ibrahim\AppData\Local\Microsoft\Windows\INetCache\Content.Word\ءح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Adel.Ibrahim\AppData\Local\Microsoft\Windows\INetCache\Content.Word\ءح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0C" w:rsidTr="00410C82">
        <w:tc>
          <w:tcPr>
            <w:tcW w:w="2700" w:type="dxa"/>
          </w:tcPr>
          <w:p w:rsidR="002D220C" w:rsidRDefault="002D220C" w:rsidP="002D220C">
            <w:r>
              <w:t>Data Updated</w:t>
            </w:r>
          </w:p>
        </w:tc>
        <w:tc>
          <w:tcPr>
            <w:tcW w:w="2520" w:type="dxa"/>
          </w:tcPr>
          <w:p w:rsidR="002D220C" w:rsidRDefault="002D220C" w:rsidP="002D220C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cs="Arial"/>
                <w:rtl/>
              </w:rPr>
              <w:t xml:space="preserve">البيانات التي تم </w:t>
            </w:r>
            <w:r>
              <w:rPr>
                <w:rFonts w:cs="Arial" w:hint="cs"/>
                <w:rtl/>
              </w:rPr>
              <w:t>تحديثها</w:t>
            </w:r>
          </w:p>
        </w:tc>
        <w:tc>
          <w:tcPr>
            <w:tcW w:w="2520" w:type="dxa"/>
          </w:tcPr>
          <w:p w:rsidR="002D220C" w:rsidRDefault="002D220C" w:rsidP="002D220C">
            <w:pPr>
              <w:rPr>
                <w:rtl/>
              </w:rPr>
            </w:pPr>
            <w:hyperlink r:id="rId93" w:history="1">
              <w:r w:rsidRPr="002B03CE">
                <w:rPr>
                  <w:rStyle w:val="Hyperlink"/>
                </w:rPr>
                <w:t>http://babyshop.stg.shari.ae:8081/admin/assets</w:t>
              </w:r>
            </w:hyperlink>
          </w:p>
          <w:p w:rsidR="002D220C" w:rsidRDefault="002D220C" w:rsidP="002D220C"/>
        </w:tc>
        <w:tc>
          <w:tcPr>
            <w:tcW w:w="3510" w:type="dxa"/>
          </w:tcPr>
          <w:p w:rsidR="002D220C" w:rsidRDefault="002D220C" w:rsidP="002D22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A13579" wp14:editId="388D652F">
                  <wp:extent cx="1346200" cy="400050"/>
                  <wp:effectExtent l="0" t="0" r="6350" b="0"/>
                  <wp:docPr id="63" name="Picture 63" descr="C:\Users\Adel.Ibrahim\AppData\Local\Microsoft\Windows\INetCache\Content.Word\ءح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Adel.Ibrahim\AppData\Local\Microsoft\Windows\INetCache\Content.Word\ءح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0C" w:rsidTr="00410C82">
        <w:tc>
          <w:tcPr>
            <w:tcW w:w="2700" w:type="dxa"/>
          </w:tcPr>
          <w:p w:rsidR="002D220C" w:rsidRDefault="002D220C" w:rsidP="002D220C">
            <w:r>
              <w:t xml:space="preserve">Content Items </w:t>
            </w:r>
          </w:p>
        </w:tc>
        <w:tc>
          <w:tcPr>
            <w:tcW w:w="2520" w:type="dxa"/>
          </w:tcPr>
          <w:p w:rsidR="002D220C" w:rsidRDefault="002D220C" w:rsidP="002D220C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عناصر المحتوى</w:t>
            </w:r>
          </w:p>
        </w:tc>
        <w:tc>
          <w:tcPr>
            <w:tcW w:w="2520" w:type="dxa"/>
          </w:tcPr>
          <w:p w:rsidR="002D220C" w:rsidRDefault="002D220C" w:rsidP="002D220C">
            <w:pPr>
              <w:rPr>
                <w:rtl/>
              </w:rPr>
            </w:pPr>
            <w:hyperlink r:id="rId94" w:history="1">
              <w:r w:rsidRPr="002B03CE">
                <w:rPr>
                  <w:rStyle w:val="Hyperlink"/>
                </w:rPr>
                <w:t>http://babyshop.stg.shari.ae:8081/admin/content-item</w:t>
              </w:r>
            </w:hyperlink>
          </w:p>
          <w:p w:rsidR="002D220C" w:rsidRDefault="002D220C" w:rsidP="002D220C"/>
        </w:tc>
        <w:tc>
          <w:tcPr>
            <w:tcW w:w="3510" w:type="dxa"/>
          </w:tcPr>
          <w:p w:rsidR="002D220C" w:rsidRDefault="002D220C" w:rsidP="002D22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68500" cy="584200"/>
                  <wp:effectExtent l="0" t="0" r="0" b="6350"/>
                  <wp:docPr id="67" name="Picture 67" descr="C:\Users\Adel.Ibrahim\AppData\Local\Microsoft\Windows\INetCache\Content.Word\قفغعهخحهعث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Adel.Ibrahim\AppData\Local\Microsoft\Windows\INetCache\Content.Word\قفغعهخحهعث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0C" w:rsidTr="00410C82">
        <w:tc>
          <w:tcPr>
            <w:tcW w:w="2700" w:type="dxa"/>
          </w:tcPr>
          <w:p w:rsidR="002D220C" w:rsidRDefault="002D220C" w:rsidP="002D220C">
            <w:r>
              <w:t>Add Content Item</w:t>
            </w:r>
          </w:p>
        </w:tc>
        <w:tc>
          <w:tcPr>
            <w:tcW w:w="2520" w:type="dxa"/>
          </w:tcPr>
          <w:p w:rsidR="002D220C" w:rsidRDefault="002D220C" w:rsidP="002D220C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إضافة عنصر جديد</w:t>
            </w:r>
          </w:p>
        </w:tc>
        <w:tc>
          <w:tcPr>
            <w:tcW w:w="2520" w:type="dxa"/>
          </w:tcPr>
          <w:p w:rsidR="002D220C" w:rsidRDefault="002D220C" w:rsidP="002D220C">
            <w:pPr>
              <w:rPr>
                <w:rtl/>
              </w:rPr>
            </w:pPr>
            <w:hyperlink r:id="rId96" w:history="1">
              <w:r w:rsidRPr="002B03CE">
                <w:rPr>
                  <w:rStyle w:val="Hyperlink"/>
                </w:rPr>
                <w:t>http://babyshop.stg.shari.ae:8081/admin/content-item</w:t>
              </w:r>
            </w:hyperlink>
          </w:p>
          <w:p w:rsidR="002D220C" w:rsidRDefault="002D220C" w:rsidP="002D220C"/>
        </w:tc>
        <w:tc>
          <w:tcPr>
            <w:tcW w:w="3510" w:type="dxa"/>
          </w:tcPr>
          <w:p w:rsidR="002D220C" w:rsidRDefault="002D220C" w:rsidP="002D22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4DDB65" wp14:editId="0DE6A65C">
                  <wp:extent cx="1968500" cy="584200"/>
                  <wp:effectExtent l="0" t="0" r="0" b="6350"/>
                  <wp:docPr id="68" name="Picture 68" descr="C:\Users\Adel.Ibrahim\AppData\Local\Microsoft\Windows\INetCache\Content.Word\قفغعهخحهعث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Adel.Ibrahim\AppData\Local\Microsoft\Windows\INetCache\Content.Word\قفغعهخحهعث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0C" w:rsidTr="00410C82">
        <w:tc>
          <w:tcPr>
            <w:tcW w:w="2700" w:type="dxa"/>
          </w:tcPr>
          <w:p w:rsidR="002D220C" w:rsidRDefault="002D220C" w:rsidP="002D220C">
            <w:r>
              <w:lastRenderedPageBreak/>
              <w:t>No Content Item could be found</w:t>
            </w:r>
          </w:p>
        </w:tc>
        <w:tc>
          <w:tcPr>
            <w:tcW w:w="2520" w:type="dxa"/>
          </w:tcPr>
          <w:p w:rsidR="002D220C" w:rsidRDefault="002D220C" w:rsidP="002D220C">
            <w:pPr>
              <w:bidi/>
            </w:pPr>
            <w:r>
              <w:rPr>
                <w:rFonts w:hint="cs"/>
                <w:rtl/>
              </w:rPr>
              <w:t>لا يمكن العصور على أية عناصر محتوى</w:t>
            </w:r>
          </w:p>
        </w:tc>
        <w:tc>
          <w:tcPr>
            <w:tcW w:w="2520" w:type="dxa"/>
          </w:tcPr>
          <w:p w:rsidR="002D220C" w:rsidRDefault="002D220C" w:rsidP="002D220C">
            <w:pPr>
              <w:rPr>
                <w:rtl/>
              </w:rPr>
            </w:pPr>
            <w:hyperlink r:id="rId97" w:history="1">
              <w:r w:rsidRPr="002B03CE">
                <w:rPr>
                  <w:rStyle w:val="Hyperlink"/>
                </w:rPr>
                <w:t>http://babyshop.stg.shari.ae:8081/admin/content-item</w:t>
              </w:r>
            </w:hyperlink>
          </w:p>
          <w:p w:rsidR="002D220C" w:rsidRDefault="002D220C" w:rsidP="002D220C"/>
        </w:tc>
        <w:tc>
          <w:tcPr>
            <w:tcW w:w="3510" w:type="dxa"/>
          </w:tcPr>
          <w:p w:rsidR="002D220C" w:rsidRDefault="002D220C" w:rsidP="002D22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0E496A" wp14:editId="672345C4">
                  <wp:extent cx="1968500" cy="584200"/>
                  <wp:effectExtent l="0" t="0" r="0" b="6350"/>
                  <wp:docPr id="69" name="Picture 69" descr="C:\Users\Adel.Ibrahim\AppData\Local\Microsoft\Windows\INetCache\Content.Word\قفغعهخحهعث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Adel.Ibrahim\AppData\Local\Microsoft\Windows\INetCache\Content.Word\قفغعهخحهعث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FDC" w:rsidTr="00410C82">
        <w:tc>
          <w:tcPr>
            <w:tcW w:w="2700" w:type="dxa"/>
          </w:tcPr>
          <w:p w:rsidR="00622FDC" w:rsidRDefault="00622FDC" w:rsidP="00622FDC">
            <w:r w:rsidRPr="00622FDC">
              <w:t>Please use the "Add Content Item" button above to create a new content item</w:t>
            </w:r>
          </w:p>
        </w:tc>
        <w:tc>
          <w:tcPr>
            <w:tcW w:w="2520" w:type="dxa"/>
          </w:tcPr>
          <w:p w:rsidR="00622FDC" w:rsidRDefault="00622FDC" w:rsidP="00622FDC">
            <w:pPr>
              <w:bidi/>
            </w:pPr>
            <w:r w:rsidRPr="002D220C">
              <w:rPr>
                <w:rFonts w:cs="Arial"/>
                <w:rtl/>
              </w:rPr>
              <w:t xml:space="preserve">يرجى استخدام </w:t>
            </w:r>
            <w:r>
              <w:rPr>
                <w:rFonts w:cs="Arial" w:hint="cs"/>
                <w:rtl/>
              </w:rPr>
              <w:t>زر</w:t>
            </w:r>
            <w:r w:rsidRPr="002D220C">
              <w:rPr>
                <w:rFonts w:cs="Arial"/>
                <w:rtl/>
              </w:rPr>
              <w:t xml:space="preserve"> "إضافة عنصر محتوى" أعلاه لإنشاء عنصر محتوى جديد</w:t>
            </w:r>
          </w:p>
        </w:tc>
        <w:tc>
          <w:tcPr>
            <w:tcW w:w="2520" w:type="dxa"/>
          </w:tcPr>
          <w:p w:rsidR="00622FDC" w:rsidRDefault="00622FDC" w:rsidP="00622FDC">
            <w:pPr>
              <w:rPr>
                <w:rtl/>
              </w:rPr>
            </w:pPr>
            <w:hyperlink r:id="rId98" w:history="1">
              <w:r w:rsidRPr="002B03CE">
                <w:rPr>
                  <w:rStyle w:val="Hyperlink"/>
                </w:rPr>
                <w:t>http://babyshop.stg.shari.ae:8081/admin/content-item</w:t>
              </w:r>
            </w:hyperlink>
          </w:p>
          <w:p w:rsidR="00622FDC" w:rsidRDefault="00622FDC" w:rsidP="00622FDC"/>
        </w:tc>
        <w:tc>
          <w:tcPr>
            <w:tcW w:w="3510" w:type="dxa"/>
          </w:tcPr>
          <w:p w:rsidR="00622FDC" w:rsidRDefault="00622FDC" w:rsidP="00622F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117213" wp14:editId="4B5208BC">
                  <wp:extent cx="1968500" cy="584200"/>
                  <wp:effectExtent l="0" t="0" r="0" b="6350"/>
                  <wp:docPr id="70" name="Picture 70" descr="C:\Users\Adel.Ibrahim\AppData\Local\Microsoft\Windows\INetCache\Content.Word\قفغعهخحهعث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Adel.Ibrahim\AppData\Local\Microsoft\Windows\INetCache\Content.Word\قفغعهخحهعث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FDC" w:rsidTr="00410C82">
        <w:tc>
          <w:tcPr>
            <w:tcW w:w="2700" w:type="dxa"/>
          </w:tcPr>
          <w:p w:rsidR="00622FDC" w:rsidRDefault="00471BCB" w:rsidP="00622FDC">
            <w:r w:rsidRPr="00471BCB">
              <w:t>Local changes</w:t>
            </w:r>
          </w:p>
        </w:tc>
        <w:tc>
          <w:tcPr>
            <w:tcW w:w="2520" w:type="dxa"/>
          </w:tcPr>
          <w:p w:rsidR="00622FDC" w:rsidRDefault="00471BCB" w:rsidP="00622FDC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التغيرات الداخلية</w:t>
            </w:r>
          </w:p>
        </w:tc>
        <w:tc>
          <w:tcPr>
            <w:tcW w:w="2520" w:type="dxa"/>
          </w:tcPr>
          <w:p w:rsidR="00622FDC" w:rsidRDefault="00D61D3E" w:rsidP="00622FDC">
            <w:pPr>
              <w:rPr>
                <w:rtl/>
              </w:rPr>
            </w:pPr>
            <w:hyperlink r:id="rId99" w:history="1">
              <w:r w:rsidRPr="002B03CE">
                <w:rPr>
                  <w:rStyle w:val="Hyperlink"/>
                </w:rPr>
                <w:t>http://babyshop.stg.shari.ae:8081/admin/workflow#tab1</w:t>
              </w:r>
            </w:hyperlink>
          </w:p>
          <w:p w:rsidR="00D61D3E" w:rsidRDefault="00D61D3E" w:rsidP="00622FDC"/>
        </w:tc>
        <w:tc>
          <w:tcPr>
            <w:tcW w:w="3510" w:type="dxa"/>
          </w:tcPr>
          <w:p w:rsidR="00622FDC" w:rsidRDefault="00471BCB" w:rsidP="00622FDC">
            <w:r>
              <w:rPr>
                <w:noProof/>
              </w:rPr>
              <w:drawing>
                <wp:inline distT="0" distB="0" distL="0" distR="0">
                  <wp:extent cx="1511300" cy="330200"/>
                  <wp:effectExtent l="0" t="0" r="0" b="0"/>
                  <wp:docPr id="71" name="Picture 71" descr="C:\Users\Adel.Ibrahim\AppData\Local\Microsoft\Windows\INetCache\Content.Word\ثقفغ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Adel.Ibrahim\AppData\Local\Microsoft\Windows\INetCache\Content.Word\ثقفغ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FDC" w:rsidTr="00410C82">
        <w:tc>
          <w:tcPr>
            <w:tcW w:w="2700" w:type="dxa"/>
          </w:tcPr>
          <w:p w:rsidR="00622FDC" w:rsidRDefault="00471BCB" w:rsidP="00471BCB">
            <w:r>
              <w:t>Waiting For Approval</w:t>
            </w:r>
          </w:p>
        </w:tc>
        <w:tc>
          <w:tcPr>
            <w:tcW w:w="2520" w:type="dxa"/>
          </w:tcPr>
          <w:p w:rsidR="00622FDC" w:rsidRDefault="00471BCB" w:rsidP="00622FDC">
            <w:pPr>
              <w:bidi/>
            </w:pPr>
            <w:r>
              <w:rPr>
                <w:rFonts w:hint="cs"/>
                <w:rtl/>
              </w:rPr>
              <w:t>بانتظار الموافقة</w:t>
            </w:r>
          </w:p>
        </w:tc>
        <w:tc>
          <w:tcPr>
            <w:tcW w:w="2520" w:type="dxa"/>
          </w:tcPr>
          <w:p w:rsidR="00622FDC" w:rsidRDefault="00D61D3E" w:rsidP="00622FDC">
            <w:pPr>
              <w:rPr>
                <w:rtl/>
              </w:rPr>
            </w:pPr>
            <w:hyperlink r:id="rId101" w:history="1">
              <w:r w:rsidRPr="002B03CE">
                <w:rPr>
                  <w:rStyle w:val="Hyperlink"/>
                </w:rPr>
                <w:t>http://babyshop.stg.shari.ae:8081/admin/workflow#tab1</w:t>
              </w:r>
            </w:hyperlink>
          </w:p>
          <w:p w:rsidR="00D61D3E" w:rsidRDefault="00D61D3E" w:rsidP="00622FDC"/>
        </w:tc>
        <w:tc>
          <w:tcPr>
            <w:tcW w:w="3510" w:type="dxa"/>
          </w:tcPr>
          <w:p w:rsidR="00622FDC" w:rsidRDefault="00471BCB" w:rsidP="00622FDC">
            <w:r>
              <w:rPr>
                <w:noProof/>
              </w:rPr>
              <w:drawing>
                <wp:inline distT="0" distB="0" distL="0" distR="0">
                  <wp:extent cx="1511300" cy="330200"/>
                  <wp:effectExtent l="0" t="0" r="0" b="0"/>
                  <wp:docPr id="72" name="Picture 72" descr="C:\Users\Adel.Ibrahim\AppData\Local\Microsoft\Windows\INetCache\Content.Word\ثقفغ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Adel.Ibrahim\AppData\Local\Microsoft\Windows\INetCache\Content.Word\ثقفغ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471BCB" w:rsidRDefault="00471BCB" w:rsidP="00471BCB">
            <w:r>
              <w:t xml:space="preserve">Approved &amp; waiting Deployment </w:t>
            </w:r>
          </w:p>
        </w:tc>
        <w:tc>
          <w:tcPr>
            <w:tcW w:w="2520" w:type="dxa"/>
          </w:tcPr>
          <w:p w:rsidR="00471BCB" w:rsidRDefault="00471BCB" w:rsidP="00471BCB">
            <w:pPr>
              <w:bidi/>
            </w:pPr>
            <w:r>
              <w:rPr>
                <w:rFonts w:hint="cs"/>
                <w:rtl/>
              </w:rPr>
              <w:t>تمت الموافقة وبانتظار النشر</w:t>
            </w:r>
          </w:p>
        </w:tc>
        <w:tc>
          <w:tcPr>
            <w:tcW w:w="2520" w:type="dxa"/>
          </w:tcPr>
          <w:p w:rsidR="00471BCB" w:rsidRDefault="00471BCB" w:rsidP="00471BCB">
            <w:pPr>
              <w:rPr>
                <w:rtl/>
              </w:rPr>
            </w:pPr>
            <w:hyperlink r:id="rId102" w:history="1">
              <w:r w:rsidRPr="002B03CE">
                <w:rPr>
                  <w:rStyle w:val="Hyperlink"/>
                </w:rPr>
                <w:t>http://babyshop.stg.shari.ae:8081/admin/workflow#tab1</w:t>
              </w:r>
            </w:hyperlink>
          </w:p>
          <w:p w:rsidR="00471BCB" w:rsidRDefault="00471BCB" w:rsidP="00471BCB"/>
        </w:tc>
        <w:tc>
          <w:tcPr>
            <w:tcW w:w="3510" w:type="dxa"/>
          </w:tcPr>
          <w:p w:rsidR="00471BCB" w:rsidRDefault="00471BCB" w:rsidP="00471BCB">
            <w:r>
              <w:rPr>
                <w:noProof/>
              </w:rPr>
              <w:drawing>
                <wp:inline distT="0" distB="0" distL="0" distR="0" wp14:anchorId="5828FE44" wp14:editId="37AF5C62">
                  <wp:extent cx="1511300" cy="330200"/>
                  <wp:effectExtent l="0" t="0" r="0" b="0"/>
                  <wp:docPr id="73" name="Picture 73" descr="C:\Users\Adel.Ibrahim\AppData\Local\Microsoft\Windows\INetCache\Content.Word\ثقفغ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Adel.Ibrahim\AppData\Local\Microsoft\Windows\INetCache\Content.Word\ثقفغ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471BCB" w:rsidRDefault="00471BCB" w:rsidP="00471BCB">
            <w:r w:rsidRPr="00471BCB">
              <w:t>Pending &amp; In-Progress Deployments</w:t>
            </w:r>
          </w:p>
        </w:tc>
        <w:tc>
          <w:tcPr>
            <w:tcW w:w="2520" w:type="dxa"/>
          </w:tcPr>
          <w:p w:rsidR="00471BCB" w:rsidRDefault="00471BCB" w:rsidP="00471BC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في الانتظار وجاري النشر</w:t>
            </w:r>
          </w:p>
        </w:tc>
        <w:tc>
          <w:tcPr>
            <w:tcW w:w="2520" w:type="dxa"/>
          </w:tcPr>
          <w:p w:rsidR="00471BCB" w:rsidRDefault="00471BCB" w:rsidP="00471BCB">
            <w:pPr>
              <w:rPr>
                <w:rtl/>
              </w:rPr>
            </w:pPr>
            <w:hyperlink r:id="rId103" w:history="1">
              <w:r w:rsidRPr="002B03CE">
                <w:rPr>
                  <w:rStyle w:val="Hyperlink"/>
                </w:rPr>
                <w:t>http://babyshop.stg.shari.ae:8081/admin/workflow#tab1</w:t>
              </w:r>
            </w:hyperlink>
          </w:p>
          <w:p w:rsidR="00471BCB" w:rsidRDefault="00471BCB" w:rsidP="00471BCB"/>
        </w:tc>
        <w:tc>
          <w:tcPr>
            <w:tcW w:w="3510" w:type="dxa"/>
          </w:tcPr>
          <w:p w:rsidR="00471BCB" w:rsidRDefault="00471BCB" w:rsidP="00471BCB">
            <w:r>
              <w:rPr>
                <w:noProof/>
              </w:rPr>
              <w:drawing>
                <wp:inline distT="0" distB="0" distL="0" distR="0" wp14:anchorId="16B1A926" wp14:editId="38B2CAF5">
                  <wp:extent cx="1511300" cy="330200"/>
                  <wp:effectExtent l="0" t="0" r="0" b="0"/>
                  <wp:docPr id="75" name="Picture 75" descr="C:\Users\Adel.Ibrahim\AppData\Local\Microsoft\Windows\INetCache\Content.Word\ثقفغ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Adel.Ibrahim\AppData\Local\Microsoft\Windows\INetCache\Content.Word\ثقفغ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20DCAA" wp14:editId="0DBE406D">
                  <wp:extent cx="1511300" cy="330200"/>
                  <wp:effectExtent l="0" t="0" r="0" b="0"/>
                  <wp:docPr id="74" name="Picture 74" descr="C:\Users\Adel.Ibrahim\AppData\Local\Microsoft\Windows\INetCache\Content.Word\ثقفغ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Adel.Ibrahim\AppData\Local\Microsoft\Windows\INetCache\Content.Word\ثقفغ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471BCB" w:rsidRDefault="00471BCB" w:rsidP="00471BCB">
            <w:r w:rsidRPr="00471BCB">
              <w:t>Deployment History</w:t>
            </w:r>
          </w:p>
        </w:tc>
        <w:tc>
          <w:tcPr>
            <w:tcW w:w="2520" w:type="dxa"/>
          </w:tcPr>
          <w:p w:rsidR="00471BCB" w:rsidRDefault="00471BCB" w:rsidP="00471BCB">
            <w:pPr>
              <w:bidi/>
            </w:pPr>
            <w:r>
              <w:rPr>
                <w:rFonts w:hint="cs"/>
                <w:rtl/>
              </w:rPr>
              <w:t>تاريخ النشر</w:t>
            </w:r>
          </w:p>
        </w:tc>
        <w:tc>
          <w:tcPr>
            <w:tcW w:w="2520" w:type="dxa"/>
          </w:tcPr>
          <w:p w:rsidR="00471BCB" w:rsidRDefault="00471BCB" w:rsidP="00471BCB">
            <w:pPr>
              <w:rPr>
                <w:rtl/>
              </w:rPr>
            </w:pPr>
            <w:hyperlink r:id="rId104" w:history="1">
              <w:r w:rsidRPr="002B03CE">
                <w:rPr>
                  <w:rStyle w:val="Hyperlink"/>
                </w:rPr>
                <w:t>http://babyshop.stg.shari.ae:8081/admin/workflow#tab1</w:t>
              </w:r>
            </w:hyperlink>
          </w:p>
          <w:p w:rsidR="00471BCB" w:rsidRDefault="00471BCB" w:rsidP="00471BCB"/>
        </w:tc>
        <w:tc>
          <w:tcPr>
            <w:tcW w:w="3510" w:type="dxa"/>
          </w:tcPr>
          <w:p w:rsidR="00471BCB" w:rsidRDefault="00471BCB" w:rsidP="00471BCB">
            <w:r>
              <w:rPr>
                <w:noProof/>
              </w:rPr>
              <w:drawing>
                <wp:inline distT="0" distB="0" distL="0" distR="0" wp14:anchorId="768DBC6D" wp14:editId="3682901E">
                  <wp:extent cx="1511300" cy="330200"/>
                  <wp:effectExtent l="0" t="0" r="0" b="0"/>
                  <wp:docPr id="76" name="Picture 76" descr="C:\Users\Adel.Ibrahim\AppData\Local\Microsoft\Windows\INetCache\Content.Word\ثقفغ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Adel.Ibrahim\AppData\Local\Microsoft\Windows\INetCache\Content.Word\ثقفغ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B945AE" w:rsidRDefault="00B945AE" w:rsidP="00B945AE">
            <w:r>
              <w:t xml:space="preserve">MY LOCAL CHANGES TO THE DEFAULT SANDBOX </w:t>
            </w:r>
          </w:p>
          <w:p w:rsidR="00B945AE" w:rsidRDefault="00B945AE" w:rsidP="00B945AE">
            <w:r>
              <w:t xml:space="preserve">(0 Records)  </w:t>
            </w:r>
          </w:p>
          <w:p w:rsidR="00471BCB" w:rsidRDefault="00471BCB" w:rsidP="00B945AE"/>
        </w:tc>
        <w:tc>
          <w:tcPr>
            <w:tcW w:w="2520" w:type="dxa"/>
          </w:tcPr>
          <w:p w:rsidR="00471BCB" w:rsidRDefault="00B945AE" w:rsidP="00471BCB">
            <w:pPr>
              <w:bidi/>
            </w:pPr>
            <w:r>
              <w:rPr>
                <w:rFonts w:hint="cs"/>
                <w:rtl/>
              </w:rPr>
              <w:t>التغيرات الداخلية في منطقة التخزين العامة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( 0 سجل)</w:t>
            </w:r>
          </w:p>
        </w:tc>
        <w:tc>
          <w:tcPr>
            <w:tcW w:w="2520" w:type="dxa"/>
          </w:tcPr>
          <w:p w:rsidR="00471BCB" w:rsidRDefault="00B945AE" w:rsidP="00471BCB">
            <w:pPr>
              <w:rPr>
                <w:rtl/>
              </w:rPr>
            </w:pPr>
            <w:hyperlink r:id="rId105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B945AE" w:rsidRDefault="00B945AE" w:rsidP="00471BCB"/>
        </w:tc>
        <w:tc>
          <w:tcPr>
            <w:tcW w:w="3510" w:type="dxa"/>
          </w:tcPr>
          <w:p w:rsidR="00471BCB" w:rsidRDefault="00B945AE" w:rsidP="00471BCB">
            <w:r>
              <w:rPr>
                <w:noProof/>
              </w:rPr>
              <w:drawing>
                <wp:inline distT="0" distB="0" distL="0" distR="0">
                  <wp:extent cx="2031109" cy="546100"/>
                  <wp:effectExtent l="0" t="0" r="7620" b="6350"/>
                  <wp:docPr id="77" name="Picture 77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665" cy="54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B945AE" w:rsidRDefault="00B945AE" w:rsidP="00B945AE">
            <w:r>
              <w:t xml:space="preserve">MY IN-PROGRESS PROMOTIONS FROM THE DEFAULT SANDBOX </w:t>
            </w:r>
          </w:p>
          <w:p w:rsidR="00471BCB" w:rsidRDefault="00B945AE" w:rsidP="00B945AE">
            <w:r>
              <w:t>(0 Records)</w:t>
            </w:r>
          </w:p>
        </w:tc>
        <w:tc>
          <w:tcPr>
            <w:tcW w:w="2520" w:type="dxa"/>
          </w:tcPr>
          <w:p w:rsidR="00471BCB" w:rsidRDefault="00B945AE" w:rsidP="00471BC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الترقيات الجارية في منطقة التخزين العامة</w:t>
            </w:r>
            <w:r>
              <w:rPr>
                <w:rtl/>
                <w:lang w:bidi="ar-AE"/>
              </w:rPr>
              <w:br/>
            </w:r>
            <w:r>
              <w:rPr>
                <w:rFonts w:hint="cs"/>
                <w:rtl/>
                <w:lang w:bidi="ar-AE"/>
              </w:rPr>
              <w:t>(0 سجل)</w:t>
            </w:r>
          </w:p>
        </w:tc>
        <w:tc>
          <w:tcPr>
            <w:tcW w:w="2520" w:type="dxa"/>
          </w:tcPr>
          <w:p w:rsidR="00471BCB" w:rsidRDefault="00B945AE" w:rsidP="00471BCB">
            <w:pPr>
              <w:rPr>
                <w:rtl/>
              </w:rPr>
            </w:pPr>
            <w:hyperlink r:id="rId107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B945AE" w:rsidRDefault="00B945AE" w:rsidP="00471BCB"/>
        </w:tc>
        <w:tc>
          <w:tcPr>
            <w:tcW w:w="3510" w:type="dxa"/>
          </w:tcPr>
          <w:p w:rsidR="00471BCB" w:rsidRDefault="00B945AE" w:rsidP="00471BCB">
            <w:r>
              <w:rPr>
                <w:noProof/>
              </w:rPr>
              <w:drawing>
                <wp:inline distT="0" distB="0" distL="0" distR="0">
                  <wp:extent cx="2172814" cy="584200"/>
                  <wp:effectExtent l="0" t="0" r="0" b="6350"/>
                  <wp:docPr id="78" name="Picture 78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120" cy="58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471BCB" w:rsidRDefault="00B945AE" w:rsidP="00471BCB">
            <w:r>
              <w:t>Rejected Promotions</w:t>
            </w:r>
          </w:p>
        </w:tc>
        <w:tc>
          <w:tcPr>
            <w:tcW w:w="2520" w:type="dxa"/>
          </w:tcPr>
          <w:p w:rsidR="00471BCB" w:rsidRDefault="00B945AE" w:rsidP="00471BCB">
            <w:pPr>
              <w:bidi/>
            </w:pPr>
            <w:r>
              <w:rPr>
                <w:rFonts w:hint="cs"/>
                <w:rtl/>
              </w:rPr>
              <w:t>الترقيات التي تم رفضها</w:t>
            </w:r>
          </w:p>
        </w:tc>
        <w:tc>
          <w:tcPr>
            <w:tcW w:w="2520" w:type="dxa"/>
          </w:tcPr>
          <w:p w:rsidR="00471BCB" w:rsidRDefault="00B945AE" w:rsidP="00471BCB">
            <w:pPr>
              <w:rPr>
                <w:rtl/>
              </w:rPr>
            </w:pPr>
            <w:hyperlink r:id="rId109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B945AE" w:rsidRDefault="00B945AE" w:rsidP="00471BCB"/>
        </w:tc>
        <w:tc>
          <w:tcPr>
            <w:tcW w:w="3510" w:type="dxa"/>
          </w:tcPr>
          <w:p w:rsidR="00471BCB" w:rsidRDefault="00B945AE" w:rsidP="00471BCB">
            <w:r>
              <w:rPr>
                <w:noProof/>
              </w:rPr>
              <w:drawing>
                <wp:inline distT="0" distB="0" distL="0" distR="0">
                  <wp:extent cx="2101961" cy="565150"/>
                  <wp:effectExtent l="0" t="0" r="0" b="6350"/>
                  <wp:docPr id="79" name="Picture 79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6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471BCB" w:rsidRDefault="00B945AE" w:rsidP="00471BCB">
            <w:r>
              <w:t>Promote</w:t>
            </w:r>
          </w:p>
        </w:tc>
        <w:tc>
          <w:tcPr>
            <w:tcW w:w="2520" w:type="dxa"/>
          </w:tcPr>
          <w:p w:rsidR="00471BCB" w:rsidRDefault="00B945AE" w:rsidP="00471BC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ترقية</w:t>
            </w:r>
          </w:p>
        </w:tc>
        <w:tc>
          <w:tcPr>
            <w:tcW w:w="2520" w:type="dxa"/>
          </w:tcPr>
          <w:p w:rsidR="00B945AE" w:rsidRDefault="00B945AE" w:rsidP="00B945AE">
            <w:pPr>
              <w:rPr>
                <w:rtl/>
              </w:rPr>
            </w:pPr>
            <w:hyperlink r:id="rId111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471BCB" w:rsidRDefault="00471BCB" w:rsidP="00471BCB"/>
        </w:tc>
        <w:tc>
          <w:tcPr>
            <w:tcW w:w="3510" w:type="dxa"/>
          </w:tcPr>
          <w:p w:rsidR="00471BCB" w:rsidRDefault="00B945AE" w:rsidP="00471BCB">
            <w:r>
              <w:rPr>
                <w:noProof/>
              </w:rPr>
              <w:drawing>
                <wp:inline distT="0" distB="0" distL="0" distR="0" wp14:anchorId="7ECC765C" wp14:editId="04E591F9">
                  <wp:extent cx="2101961" cy="565150"/>
                  <wp:effectExtent l="0" t="0" r="0" b="6350"/>
                  <wp:docPr id="80" name="Picture 80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6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471BCB" w:rsidRDefault="00B945AE" w:rsidP="00471BCB">
            <w:r>
              <w:t>Revert</w:t>
            </w:r>
          </w:p>
        </w:tc>
        <w:tc>
          <w:tcPr>
            <w:tcW w:w="2520" w:type="dxa"/>
          </w:tcPr>
          <w:p w:rsidR="00471BCB" w:rsidRDefault="00B945AE" w:rsidP="00471BCB">
            <w:pPr>
              <w:bidi/>
            </w:pPr>
            <w:r>
              <w:rPr>
                <w:rFonts w:hint="cs"/>
                <w:rtl/>
              </w:rPr>
              <w:t>رجوع</w:t>
            </w:r>
          </w:p>
        </w:tc>
        <w:tc>
          <w:tcPr>
            <w:tcW w:w="2520" w:type="dxa"/>
          </w:tcPr>
          <w:p w:rsidR="00B945AE" w:rsidRDefault="00B945AE" w:rsidP="00B945AE">
            <w:pPr>
              <w:rPr>
                <w:rtl/>
              </w:rPr>
            </w:pPr>
            <w:hyperlink r:id="rId112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471BCB" w:rsidRDefault="00471BCB" w:rsidP="00471BCB"/>
        </w:tc>
        <w:tc>
          <w:tcPr>
            <w:tcW w:w="3510" w:type="dxa"/>
          </w:tcPr>
          <w:p w:rsidR="00471BCB" w:rsidRDefault="00B945AE" w:rsidP="00471BCB">
            <w:r>
              <w:rPr>
                <w:noProof/>
              </w:rPr>
              <w:lastRenderedPageBreak/>
              <w:drawing>
                <wp:inline distT="0" distB="0" distL="0" distR="0" wp14:anchorId="7ECC765C" wp14:editId="04E591F9">
                  <wp:extent cx="2101961" cy="565150"/>
                  <wp:effectExtent l="0" t="0" r="0" b="6350"/>
                  <wp:docPr id="81" name="Picture 81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6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BCB" w:rsidTr="00410C82">
        <w:tc>
          <w:tcPr>
            <w:tcW w:w="2700" w:type="dxa"/>
          </w:tcPr>
          <w:p w:rsidR="00471BCB" w:rsidRDefault="00B945AE" w:rsidP="00471BCB">
            <w:r>
              <w:lastRenderedPageBreak/>
              <w:t>View details</w:t>
            </w:r>
          </w:p>
        </w:tc>
        <w:tc>
          <w:tcPr>
            <w:tcW w:w="2520" w:type="dxa"/>
          </w:tcPr>
          <w:p w:rsidR="00471BCB" w:rsidRDefault="00B945AE" w:rsidP="00471BCB">
            <w:pPr>
              <w:bidi/>
            </w:pPr>
            <w:r>
              <w:rPr>
                <w:rFonts w:hint="cs"/>
                <w:rtl/>
              </w:rPr>
              <w:t>عرض التفاصيل</w:t>
            </w:r>
          </w:p>
        </w:tc>
        <w:tc>
          <w:tcPr>
            <w:tcW w:w="2520" w:type="dxa"/>
          </w:tcPr>
          <w:p w:rsidR="00B945AE" w:rsidRDefault="00B945AE" w:rsidP="00B945AE">
            <w:pPr>
              <w:rPr>
                <w:rtl/>
              </w:rPr>
            </w:pPr>
            <w:hyperlink r:id="rId113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471BCB" w:rsidRDefault="00471BCB" w:rsidP="00471BCB"/>
        </w:tc>
        <w:tc>
          <w:tcPr>
            <w:tcW w:w="3510" w:type="dxa"/>
          </w:tcPr>
          <w:p w:rsidR="00471BCB" w:rsidRDefault="00B945AE" w:rsidP="00471BCB">
            <w:r>
              <w:rPr>
                <w:noProof/>
              </w:rPr>
              <w:drawing>
                <wp:inline distT="0" distB="0" distL="0" distR="0" wp14:anchorId="7ECC765C" wp14:editId="04E591F9">
                  <wp:extent cx="2101961" cy="565150"/>
                  <wp:effectExtent l="0" t="0" r="0" b="6350"/>
                  <wp:docPr id="82" name="Picture 82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6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5AE" w:rsidTr="00410C82">
        <w:tc>
          <w:tcPr>
            <w:tcW w:w="2700" w:type="dxa"/>
          </w:tcPr>
          <w:p w:rsidR="00B945AE" w:rsidRDefault="00B945AE" w:rsidP="00B945AE">
            <w:r>
              <w:t>Filter</w:t>
            </w:r>
          </w:p>
        </w:tc>
        <w:tc>
          <w:tcPr>
            <w:tcW w:w="2520" w:type="dxa"/>
          </w:tcPr>
          <w:p w:rsidR="00B945AE" w:rsidRDefault="00B945AE" w:rsidP="00B945AE">
            <w:pPr>
              <w:bidi/>
            </w:pPr>
            <w:r>
              <w:rPr>
                <w:rFonts w:hint="cs"/>
                <w:rtl/>
              </w:rPr>
              <w:t>تصفية البحث</w:t>
            </w:r>
          </w:p>
        </w:tc>
        <w:tc>
          <w:tcPr>
            <w:tcW w:w="2520" w:type="dxa"/>
          </w:tcPr>
          <w:p w:rsidR="00B945AE" w:rsidRDefault="00B945AE" w:rsidP="00B945AE">
            <w:pPr>
              <w:rPr>
                <w:rtl/>
              </w:rPr>
            </w:pPr>
            <w:hyperlink r:id="rId114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B945AE" w:rsidRDefault="00B945AE" w:rsidP="00B945AE"/>
        </w:tc>
        <w:tc>
          <w:tcPr>
            <w:tcW w:w="3510" w:type="dxa"/>
          </w:tcPr>
          <w:p w:rsidR="00B945AE" w:rsidRDefault="00B945AE" w:rsidP="00B945AE">
            <w:r>
              <w:rPr>
                <w:noProof/>
              </w:rPr>
              <w:drawing>
                <wp:inline distT="0" distB="0" distL="0" distR="0" wp14:anchorId="01DDE972" wp14:editId="39517BFA">
                  <wp:extent cx="2101961" cy="565150"/>
                  <wp:effectExtent l="0" t="0" r="0" b="6350"/>
                  <wp:docPr id="83" name="Picture 83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6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5AE" w:rsidTr="00410C82">
        <w:tc>
          <w:tcPr>
            <w:tcW w:w="2700" w:type="dxa"/>
          </w:tcPr>
          <w:p w:rsidR="00B945AE" w:rsidRDefault="00B945AE" w:rsidP="00B945AE">
            <w:r>
              <w:t>Refresh Collection</w:t>
            </w:r>
          </w:p>
        </w:tc>
        <w:tc>
          <w:tcPr>
            <w:tcW w:w="2520" w:type="dxa"/>
          </w:tcPr>
          <w:p w:rsidR="00B945AE" w:rsidRDefault="00B945AE" w:rsidP="00B945AE">
            <w:pPr>
              <w:bidi/>
            </w:pPr>
            <w:r w:rsidRPr="00B945AE">
              <w:rPr>
                <w:rFonts w:cs="Arial"/>
                <w:rtl/>
              </w:rPr>
              <w:t>تحديث المجموعة</w:t>
            </w:r>
          </w:p>
        </w:tc>
        <w:tc>
          <w:tcPr>
            <w:tcW w:w="2520" w:type="dxa"/>
          </w:tcPr>
          <w:p w:rsidR="00B945AE" w:rsidRDefault="00B945AE" w:rsidP="00B945AE">
            <w:pPr>
              <w:rPr>
                <w:rtl/>
              </w:rPr>
            </w:pPr>
            <w:hyperlink r:id="rId115" w:history="1">
              <w:r w:rsidRPr="002B03CE">
                <w:rPr>
                  <w:rStyle w:val="Hyperlink"/>
                </w:rPr>
                <w:t>http://babyshop.stg.shari.ae:8081/admin/workflow?blLocaleCode=ar#tab1</w:t>
              </w:r>
            </w:hyperlink>
          </w:p>
          <w:p w:rsidR="00B945AE" w:rsidRDefault="00B945AE" w:rsidP="00B945AE"/>
        </w:tc>
        <w:tc>
          <w:tcPr>
            <w:tcW w:w="3510" w:type="dxa"/>
          </w:tcPr>
          <w:p w:rsidR="00B945AE" w:rsidRDefault="00B945AE" w:rsidP="00B945AE">
            <w:r>
              <w:rPr>
                <w:noProof/>
              </w:rPr>
              <w:drawing>
                <wp:inline distT="0" distB="0" distL="0" distR="0" wp14:anchorId="3E8D31FF" wp14:editId="49C3EC03">
                  <wp:extent cx="2101961" cy="565150"/>
                  <wp:effectExtent l="0" t="0" r="0" b="6350"/>
                  <wp:docPr id="84" name="Picture 84" descr="C:\Users\Adel.Ibrahim\AppData\Local\Microsoft\Windows\INetCache\Content.Word\local chan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Adel.Ibrahim\AppData\Local\Microsoft\Windows\INetCache\Content.Word\local chan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961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5AE" w:rsidTr="00410C82">
        <w:tc>
          <w:tcPr>
            <w:tcW w:w="2700" w:type="dxa"/>
          </w:tcPr>
          <w:p w:rsidR="00B945AE" w:rsidRDefault="00410C82" w:rsidP="00B945AE">
            <w:pPr>
              <w:rPr>
                <w:lang w:bidi="ar-AE"/>
              </w:rPr>
            </w:pPr>
            <w:r>
              <w:rPr>
                <w:lang w:bidi="ar-AE"/>
              </w:rPr>
              <w:t>Waiting For Approval</w:t>
            </w:r>
          </w:p>
        </w:tc>
        <w:tc>
          <w:tcPr>
            <w:tcW w:w="2520" w:type="dxa"/>
          </w:tcPr>
          <w:p w:rsidR="00B945AE" w:rsidRDefault="00410C82" w:rsidP="00B945AE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بانتظار الموافقة</w:t>
            </w:r>
          </w:p>
        </w:tc>
        <w:tc>
          <w:tcPr>
            <w:tcW w:w="2520" w:type="dxa"/>
          </w:tcPr>
          <w:p w:rsidR="00B945AE" w:rsidRDefault="00410C82" w:rsidP="00B945AE">
            <w:pPr>
              <w:rPr>
                <w:rtl/>
              </w:rPr>
            </w:pPr>
            <w:hyperlink r:id="rId116" w:history="1">
              <w:r w:rsidRPr="002B03CE">
                <w:rPr>
                  <w:rStyle w:val="Hyperlink"/>
                </w:rPr>
                <w:t>http://babyshop.stg.shari.ae:8081/admin/workflow?blLocaleCode=ar#tab2</w:t>
              </w:r>
            </w:hyperlink>
          </w:p>
          <w:p w:rsidR="00410C82" w:rsidRDefault="00410C82" w:rsidP="00B945AE"/>
        </w:tc>
        <w:tc>
          <w:tcPr>
            <w:tcW w:w="3510" w:type="dxa"/>
          </w:tcPr>
          <w:p w:rsidR="00B945AE" w:rsidRDefault="00410C82" w:rsidP="00B945AE">
            <w:r>
              <w:rPr>
                <w:noProof/>
              </w:rPr>
              <w:drawing>
                <wp:inline distT="0" distB="0" distL="0" distR="0">
                  <wp:extent cx="1926590" cy="660400"/>
                  <wp:effectExtent l="0" t="0" r="0" b="6350"/>
                  <wp:docPr id="85" name="Picture 85" descr="C:\Users\Adel.Ibrahim\AppData\Local\Microsoft\Windows\INetCache\Content.Word\لالالال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Adel.Ibrahim\AppData\Local\Microsoft\Windows\INetCache\Content.Word\لالالال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63" cy="6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5AE" w:rsidTr="00410C82">
        <w:tc>
          <w:tcPr>
            <w:tcW w:w="2700" w:type="dxa"/>
          </w:tcPr>
          <w:p w:rsidR="00B945AE" w:rsidRDefault="00B945AE" w:rsidP="00B945AE"/>
        </w:tc>
        <w:tc>
          <w:tcPr>
            <w:tcW w:w="2520" w:type="dxa"/>
          </w:tcPr>
          <w:p w:rsidR="00B945AE" w:rsidRDefault="00B945AE" w:rsidP="00B945AE">
            <w:pPr>
              <w:bidi/>
            </w:pPr>
          </w:p>
        </w:tc>
        <w:tc>
          <w:tcPr>
            <w:tcW w:w="2520" w:type="dxa"/>
          </w:tcPr>
          <w:p w:rsidR="00B945AE" w:rsidRDefault="00B945AE" w:rsidP="00B945AE"/>
        </w:tc>
        <w:tc>
          <w:tcPr>
            <w:tcW w:w="3510" w:type="dxa"/>
          </w:tcPr>
          <w:p w:rsidR="00B945AE" w:rsidRDefault="00B945AE" w:rsidP="00B945AE"/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t xml:space="preserve">MY CRITICAL CHANGES PENDING APPROVAL </w:t>
            </w:r>
          </w:p>
          <w:p w:rsidR="00410C82" w:rsidRDefault="00410C82" w:rsidP="00410C82">
            <w:r>
              <w:t>(0 Records)</w:t>
            </w:r>
          </w:p>
        </w:tc>
        <w:tc>
          <w:tcPr>
            <w:tcW w:w="2520" w:type="dxa"/>
          </w:tcPr>
          <w:p w:rsidR="00410C82" w:rsidRDefault="00410C82" w:rsidP="00410C82">
            <w:pPr>
              <w:bidi/>
            </w:pPr>
            <w:r>
              <w:rPr>
                <w:rFonts w:hint="cs"/>
                <w:rtl/>
              </w:rPr>
              <w:t>التغييرات الرئيسية بقيد الانتظار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(0 سجل)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18" w:history="1">
              <w:r w:rsidRPr="002B03CE">
                <w:rPr>
                  <w:rStyle w:val="Hyperlink"/>
                </w:rPr>
                <w:t>http://babyshop.stg.shari.ae:8081/admin/workflow?blLocaleCode=ar#tab2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r>
              <w:rPr>
                <w:noProof/>
              </w:rPr>
              <w:drawing>
                <wp:inline distT="0" distB="0" distL="0" distR="0" wp14:anchorId="3286AA43" wp14:editId="733E8BBA">
                  <wp:extent cx="1926590" cy="660400"/>
                  <wp:effectExtent l="0" t="0" r="0" b="6350"/>
                  <wp:docPr id="86" name="Picture 86" descr="C:\Users\Adel.Ibrahim\AppData\Local\Microsoft\Windows\INetCache\Content.Word\لالالال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Adel.Ibrahim\AppData\Local\Microsoft\Windows\INetCache\Content.Word\لالالال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63" cy="6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t xml:space="preserve">MY CHANGES PENDING APPROVAL </w:t>
            </w:r>
          </w:p>
          <w:p w:rsidR="00410C82" w:rsidRDefault="00410C82" w:rsidP="00410C82">
            <w:r>
              <w:t>(0 Records)</w:t>
            </w:r>
          </w:p>
        </w:tc>
        <w:tc>
          <w:tcPr>
            <w:tcW w:w="2520" w:type="dxa"/>
          </w:tcPr>
          <w:p w:rsidR="00410C82" w:rsidRDefault="00410C82" w:rsidP="00410C82">
            <w:pPr>
              <w:bidi/>
            </w:pPr>
            <w:r>
              <w:rPr>
                <w:rFonts w:hint="cs"/>
                <w:rtl/>
              </w:rPr>
              <w:t>التغييرات بقيد الانتظار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(0 سجل)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19" w:history="1">
              <w:r w:rsidRPr="002B03CE">
                <w:rPr>
                  <w:rStyle w:val="Hyperlink"/>
                </w:rPr>
                <w:t>http://babyshop.stg.shari.ae:8081/admin/workflow?blLocaleCode=ar#tab2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r>
              <w:rPr>
                <w:noProof/>
              </w:rPr>
              <w:drawing>
                <wp:inline distT="0" distB="0" distL="0" distR="0" wp14:anchorId="42FAE9A8" wp14:editId="2EE29BFD">
                  <wp:extent cx="1926590" cy="660400"/>
                  <wp:effectExtent l="0" t="0" r="0" b="6350"/>
                  <wp:docPr id="87" name="Picture 87" descr="C:\Users\Adel.Ibrahim\AppData\Local\Microsoft\Windows\INetCache\Content.Word\لالالال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Adel.Ibrahim\AppData\Local\Microsoft\Windows\INetCache\Content.Word\لالالال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63" cy="6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t>Retrieve promoted changes</w:t>
            </w:r>
          </w:p>
        </w:tc>
        <w:tc>
          <w:tcPr>
            <w:tcW w:w="2520" w:type="dxa"/>
          </w:tcPr>
          <w:p w:rsidR="00410C82" w:rsidRDefault="00410C82" w:rsidP="00410C82">
            <w:pPr>
              <w:bidi/>
            </w:pPr>
            <w:r w:rsidRPr="00410C82">
              <w:rPr>
                <w:rFonts w:cs="Arial"/>
                <w:rtl/>
              </w:rPr>
              <w:t>استرداد التغييرات التي تمت ترقيتها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20" w:history="1">
              <w:r w:rsidRPr="002B03CE">
                <w:rPr>
                  <w:rStyle w:val="Hyperlink"/>
                </w:rPr>
                <w:t>http://babyshop.stg.shari.ae:8081/admin/workflow?blLocaleCode=ar#tab2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r>
              <w:rPr>
                <w:noProof/>
              </w:rPr>
              <w:drawing>
                <wp:inline distT="0" distB="0" distL="0" distR="0" wp14:anchorId="6ACBC227" wp14:editId="25E43321">
                  <wp:extent cx="1926590" cy="660400"/>
                  <wp:effectExtent l="0" t="0" r="0" b="6350"/>
                  <wp:docPr id="88" name="Picture 88" descr="C:\Users\Adel.Ibrahim\AppData\Local\Microsoft\Windows\INetCache\Content.Word\لالالال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Adel.Ibrahim\AppData\Local\Microsoft\Windows\INetCache\Content.Word\لالالال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63" cy="6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t xml:space="preserve">View Details </w:t>
            </w:r>
          </w:p>
        </w:tc>
        <w:tc>
          <w:tcPr>
            <w:tcW w:w="2520" w:type="dxa"/>
          </w:tcPr>
          <w:p w:rsidR="00410C82" w:rsidRDefault="00410C82" w:rsidP="00410C82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عرض التفاصيل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21" w:history="1">
              <w:r w:rsidRPr="002B03CE">
                <w:rPr>
                  <w:rStyle w:val="Hyperlink"/>
                </w:rPr>
                <w:t>http://babyshop.stg.shari.ae:8081/admin/workflow?blLocaleCode=ar#tab2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r>
              <w:rPr>
                <w:noProof/>
              </w:rPr>
              <w:drawing>
                <wp:inline distT="0" distB="0" distL="0" distR="0" wp14:anchorId="3DA949EB" wp14:editId="22859397">
                  <wp:extent cx="1926590" cy="660400"/>
                  <wp:effectExtent l="0" t="0" r="0" b="6350"/>
                  <wp:docPr id="89" name="Picture 89" descr="C:\Users\Adel.Ibrahim\AppData\Local\Microsoft\Windows\INetCache\Content.Word\لالالال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Adel.Ibrahim\AppData\Local\Microsoft\Windows\INetCache\Content.Word\لالالال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63" cy="6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t>Filter</w:t>
            </w:r>
          </w:p>
        </w:tc>
        <w:tc>
          <w:tcPr>
            <w:tcW w:w="2520" w:type="dxa"/>
          </w:tcPr>
          <w:p w:rsidR="00410C82" w:rsidRDefault="00410C82" w:rsidP="00410C82">
            <w:pPr>
              <w:bidi/>
            </w:pPr>
            <w:r>
              <w:rPr>
                <w:rFonts w:hint="cs"/>
                <w:rtl/>
              </w:rPr>
              <w:t>تصفية البحث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22" w:history="1">
              <w:r w:rsidRPr="002B03CE">
                <w:rPr>
                  <w:rStyle w:val="Hyperlink"/>
                </w:rPr>
                <w:t>http://babyshop.stg.shari.ae:8081/admin/workflow?blLocaleCode=ar#tab2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r>
              <w:rPr>
                <w:noProof/>
              </w:rPr>
              <w:drawing>
                <wp:inline distT="0" distB="0" distL="0" distR="0" wp14:anchorId="663E498D" wp14:editId="7E988108">
                  <wp:extent cx="1926590" cy="660400"/>
                  <wp:effectExtent l="0" t="0" r="0" b="6350"/>
                  <wp:docPr id="90" name="Picture 90" descr="C:\Users\Adel.Ibrahim\AppData\Local\Microsoft\Windows\INetCache\Content.Word\لالالال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C:\Users\Adel.Ibrahim\AppData\Local\Microsoft\Windows\INetCache\Content.Word\لالالال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363" cy="6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t xml:space="preserve">Approved &amp; waiting Deployment </w:t>
            </w:r>
          </w:p>
        </w:tc>
        <w:tc>
          <w:tcPr>
            <w:tcW w:w="2520" w:type="dxa"/>
          </w:tcPr>
          <w:p w:rsidR="00410C82" w:rsidRDefault="00410C82" w:rsidP="00410C82">
            <w:pPr>
              <w:bidi/>
            </w:pPr>
            <w:r>
              <w:rPr>
                <w:rFonts w:hint="cs"/>
                <w:rtl/>
              </w:rPr>
              <w:t>تمت الموافقة وبانتظار النشر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23" w:history="1">
              <w:r w:rsidRPr="002B03CE">
                <w:rPr>
                  <w:rStyle w:val="Hyperlink"/>
                </w:rPr>
                <w:t>http://babyshop.stg.shari.ae:8081/admin/workflow?blLocaleCode=ar#tab3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1D364D" wp14:editId="3BB8EBEF">
                  <wp:extent cx="2114550" cy="742950"/>
                  <wp:effectExtent l="0" t="0" r="0" b="0"/>
                  <wp:docPr id="91" name="Picture 91" descr="C:\Users\Adel.Ibrahim\AppData\Local\Microsoft\Windows\INetCache\Content.Word\يبالتنم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Users\Adel.Ibrahim\AppData\Local\Microsoft\Windows\INetCache\Content.Word\يبالتنم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t>MY APPROVED CHANGES NOT SCHEDULED FOR DEPLOYMENT</w:t>
            </w:r>
          </w:p>
          <w:p w:rsidR="00410C82" w:rsidRDefault="00410C82" w:rsidP="00410C82">
            <w:r>
              <w:t>(0 Records)</w:t>
            </w:r>
          </w:p>
          <w:p w:rsidR="00410C82" w:rsidRDefault="00410C82" w:rsidP="00410C82"/>
          <w:p w:rsidR="00410C82" w:rsidRDefault="00410C82" w:rsidP="00410C82"/>
        </w:tc>
        <w:tc>
          <w:tcPr>
            <w:tcW w:w="2520" w:type="dxa"/>
          </w:tcPr>
          <w:p w:rsidR="00410C82" w:rsidRDefault="00410C82" w:rsidP="00410C82">
            <w:pPr>
              <w:bidi/>
            </w:pPr>
            <w:r>
              <w:rPr>
                <w:rFonts w:hint="cs"/>
                <w:rtl/>
              </w:rPr>
              <w:lastRenderedPageBreak/>
              <w:t>التغييرات التي تم الموافقة عليها ولم تنشر بعد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(0 سجل)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25" w:history="1">
              <w:r w:rsidRPr="002B03CE">
                <w:rPr>
                  <w:rStyle w:val="Hyperlink"/>
                </w:rPr>
                <w:t>http://babyshop.stg.shari.ae:8081/admin/workflow?blLocaleCode=ar#tab3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EEBD4B" wp14:editId="70E0C866">
                  <wp:extent cx="2114550" cy="742950"/>
                  <wp:effectExtent l="0" t="0" r="0" b="0"/>
                  <wp:docPr id="92" name="Picture 92" descr="C:\Users\Adel.Ibrahim\AppData\Local\Microsoft\Windows\INetCache\Content.Word\يبالتنم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Users\Adel.Ibrahim\AppData\Local\Microsoft\Windows\INetCache\Content.Word\يبالتنم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C82" w:rsidTr="00410C82">
        <w:tc>
          <w:tcPr>
            <w:tcW w:w="2700" w:type="dxa"/>
          </w:tcPr>
          <w:p w:rsidR="00410C82" w:rsidRDefault="00410C82" w:rsidP="00410C82">
            <w:r>
              <w:lastRenderedPageBreak/>
              <w:t xml:space="preserve">MY APPROVED CHANGES SCHEDULED FOR DEPLOYMENT </w:t>
            </w:r>
          </w:p>
          <w:p w:rsidR="00410C82" w:rsidRDefault="00410C82" w:rsidP="00410C82">
            <w:r>
              <w:t>(0 Records)</w:t>
            </w:r>
          </w:p>
        </w:tc>
        <w:tc>
          <w:tcPr>
            <w:tcW w:w="2520" w:type="dxa"/>
          </w:tcPr>
          <w:p w:rsidR="00410C82" w:rsidRDefault="000754FB" w:rsidP="00410C82">
            <w:pPr>
              <w:bidi/>
            </w:pPr>
            <w:r>
              <w:rPr>
                <w:rFonts w:hint="cs"/>
                <w:rtl/>
              </w:rPr>
              <w:t>التغييرات التي تم الموافقة عليها وتم وضعها في مرحلة النشر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(0 سجل)</w:t>
            </w:r>
          </w:p>
        </w:tc>
        <w:tc>
          <w:tcPr>
            <w:tcW w:w="2520" w:type="dxa"/>
          </w:tcPr>
          <w:p w:rsidR="00410C82" w:rsidRDefault="00410C82" w:rsidP="00410C82">
            <w:pPr>
              <w:rPr>
                <w:rtl/>
              </w:rPr>
            </w:pPr>
            <w:hyperlink r:id="rId126" w:history="1">
              <w:r w:rsidRPr="002B03CE">
                <w:rPr>
                  <w:rStyle w:val="Hyperlink"/>
                </w:rPr>
                <w:t>http://babyshop.stg.shari.ae:8081/admin/workflow?blLocaleCode=ar#tab3</w:t>
              </w:r>
            </w:hyperlink>
          </w:p>
          <w:p w:rsidR="00410C82" w:rsidRDefault="00410C82" w:rsidP="00410C82"/>
        </w:tc>
        <w:tc>
          <w:tcPr>
            <w:tcW w:w="3510" w:type="dxa"/>
          </w:tcPr>
          <w:p w:rsidR="00410C82" w:rsidRDefault="00410C82" w:rsidP="00410C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45EE0C" wp14:editId="40CA1801">
                  <wp:extent cx="2114550" cy="742950"/>
                  <wp:effectExtent l="0" t="0" r="0" b="0"/>
                  <wp:docPr id="93" name="Picture 93" descr="C:\Users\Adel.Ibrahim\AppData\Local\Microsoft\Windows\INetCache\Content.Word\يبالتنم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Users\Adel.Ibrahim\AppData\Local\Microsoft\Windows\INetCache\Content.Word\يبالتنم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 xml:space="preserve">View Details 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عرض التفاصيل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27" w:history="1">
              <w:r w:rsidRPr="002B03CE">
                <w:rPr>
                  <w:rStyle w:val="Hyperlink"/>
                </w:rPr>
                <w:t>http://babyshop.stg.shari.ae:8081/admin/workflow?blLocaleCode=ar#tab3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9D348" wp14:editId="7F2B1A37">
                  <wp:extent cx="2114550" cy="742950"/>
                  <wp:effectExtent l="0" t="0" r="0" b="0"/>
                  <wp:docPr id="94" name="Picture 94" descr="C:\Users\Adel.Ibrahim\AppData\Local\Microsoft\Windows\INetCache\Content.Word\يبالتنم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Users\Adel.Ibrahim\AppData\Local\Microsoft\Windows\INetCache\Content.Word\يبالتنم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Filter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تصفية البحث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28" w:history="1">
              <w:r w:rsidRPr="002B03CE">
                <w:rPr>
                  <w:rStyle w:val="Hyperlink"/>
                </w:rPr>
                <w:t>http://babyshop.stg.shari.ae:8081/admin/workflow?blLocaleCode=ar#tab3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E0A6A7" wp14:editId="0F6634CE">
                  <wp:extent cx="2114550" cy="742950"/>
                  <wp:effectExtent l="0" t="0" r="0" b="0"/>
                  <wp:docPr id="95" name="Picture 95" descr="C:\Users\Adel.Ibrahim\AppData\Local\Microsoft\Windows\INetCache\Content.Word\يبالتنم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Users\Adel.Ibrahim\AppData\Local\Microsoft\Windows\INetCache\Content.Word\يبالتنم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 w:rsidRPr="00471BCB">
              <w:t>Pending &amp; In-Progress Deployments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في الانتظار وجاري النشر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29" w:history="1">
              <w:r w:rsidRPr="002B03CE">
                <w:rPr>
                  <w:rStyle w:val="Hyperlink"/>
                </w:rPr>
                <w:t>http://babyshop.stg.shari.ae:8081/admin/workflow?blLocaleCode=ar#tab4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rFonts w:hint="cs"/>
                <w:noProof/>
              </w:rPr>
              <w:drawing>
                <wp:inline distT="0" distB="0" distL="0" distR="0" wp14:anchorId="0B10867B" wp14:editId="1403D615">
                  <wp:extent cx="1974850" cy="488950"/>
                  <wp:effectExtent l="0" t="0" r="6350" b="6350"/>
                  <wp:docPr id="97" name="Picture 97" descr="C:\Users\Adel.Ibrahim\AppData\Local\Microsoft\Windows\INetCache\Content.Word\م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:\Users\Adel.Ibrahim\AppData\Local\Microsoft\Windows\INetCache\Content.Word\م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Pr="000754FB" w:rsidRDefault="000754FB" w:rsidP="000754FB">
            <w:r w:rsidRPr="000754FB">
              <w:t xml:space="preserve">PENDING &amp; IN-PROGRESS DEPLOYMENTS </w:t>
            </w:r>
          </w:p>
          <w:p w:rsidR="000754FB" w:rsidRPr="000754FB" w:rsidRDefault="000754FB" w:rsidP="000754FB">
            <w:r w:rsidRPr="000754FB">
              <w:t>(0 Records)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المواد التي بانتظار النشر والمواد التي جاري نشرها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(0 سجل)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31" w:history="1">
              <w:r w:rsidRPr="002B03CE">
                <w:rPr>
                  <w:rStyle w:val="Hyperlink"/>
                </w:rPr>
                <w:t>http://babyshop.stg.shari.ae:8081/admin/workflow?blLocaleCode=ar#tab4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rFonts w:hint="cs"/>
                <w:noProof/>
              </w:rPr>
              <w:drawing>
                <wp:inline distT="0" distB="0" distL="0" distR="0" wp14:anchorId="339AA3B6" wp14:editId="4E8759F4">
                  <wp:extent cx="1974850" cy="488950"/>
                  <wp:effectExtent l="0" t="0" r="6350" b="6350"/>
                  <wp:docPr id="96" name="Picture 96" descr="C:\Users\Adel.Ibrahim\AppData\Local\Microsoft\Windows\INetCache\Content.Word\م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:\Users\Adel.Ibrahim\AppData\Local\Microsoft\Windows\INetCache\Content.Word\م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Refresh Collection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 w:rsidRPr="00B945AE">
              <w:rPr>
                <w:rFonts w:cs="Arial"/>
                <w:rtl/>
              </w:rPr>
              <w:t>تحديث المجموعة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32" w:history="1">
              <w:r w:rsidRPr="002B03CE">
                <w:rPr>
                  <w:rStyle w:val="Hyperlink"/>
                </w:rPr>
                <w:t>http://babyshop.stg.shari.ae:8081/admin/workflow?blLocaleCode=ar#tab4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rFonts w:hint="cs"/>
                <w:noProof/>
              </w:rPr>
              <w:drawing>
                <wp:inline distT="0" distB="0" distL="0" distR="0" wp14:anchorId="0746A6B4" wp14:editId="3C75F985">
                  <wp:extent cx="1974850" cy="488950"/>
                  <wp:effectExtent l="0" t="0" r="6350" b="6350"/>
                  <wp:docPr id="98" name="Picture 98" descr="C:\Users\Adel.Ibrahim\AppData\Local\Microsoft\Windows\INetCache\Content.Word\م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:\Users\Adel.Ibrahim\AppData\Local\Microsoft\Windows\INetCache\Content.Word\م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 xml:space="preserve">View Details 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عرض التفاصيل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33" w:history="1">
              <w:r w:rsidRPr="002B03CE">
                <w:rPr>
                  <w:rStyle w:val="Hyperlink"/>
                </w:rPr>
                <w:t>http://babyshop.stg.shari.ae:8081/admin/workflow?blLocaleCode=ar#tab4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rFonts w:hint="cs"/>
                <w:noProof/>
              </w:rPr>
              <w:drawing>
                <wp:inline distT="0" distB="0" distL="0" distR="0" wp14:anchorId="2A25B6F9" wp14:editId="03E94740">
                  <wp:extent cx="1974850" cy="488950"/>
                  <wp:effectExtent l="0" t="0" r="6350" b="6350"/>
                  <wp:docPr id="99" name="Picture 99" descr="C:\Users\Adel.Ibrahim\AppData\Local\Microsoft\Windows\INetCache\Content.Word\م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:\Users\Adel.Ibrahim\AppData\Local\Microsoft\Windows\INetCache\Content.Word\م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Filter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تصفية البحث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34" w:history="1">
              <w:r w:rsidRPr="002B03CE">
                <w:rPr>
                  <w:rStyle w:val="Hyperlink"/>
                </w:rPr>
                <w:t>http://babyshop.stg.shari.ae:8081/admin/workflow?blLocaleCode=ar#tab4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rFonts w:hint="cs"/>
                <w:noProof/>
              </w:rPr>
              <w:drawing>
                <wp:inline distT="0" distB="0" distL="0" distR="0" wp14:anchorId="679AADBA" wp14:editId="3407A1FF">
                  <wp:extent cx="1974850" cy="488950"/>
                  <wp:effectExtent l="0" t="0" r="6350" b="6350"/>
                  <wp:docPr id="100" name="Picture 100" descr="C:\Users\Adel.Ibrahim\AppData\Local\Microsoft\Windows\INetCache\Content.Word\مل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C:\Users\Adel.Ibrahim\AppData\Local\Microsoft\Windows\INetCache\Content.Word\مل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 w:rsidRPr="00471BCB">
              <w:t>Deployment History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تاريخ النشر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35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4941549E" wp14:editId="6A582011">
                  <wp:extent cx="2084282" cy="546100"/>
                  <wp:effectExtent l="0" t="0" r="0" b="6350"/>
                  <wp:docPr id="101" name="Picture 101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377" cy="54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 xml:space="preserve">MY PAST DEPLOYMENTS </w:t>
            </w:r>
          </w:p>
          <w:p w:rsidR="000754FB" w:rsidRDefault="000754FB" w:rsidP="000754FB">
            <w:r>
              <w:t>(25 Records)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عمليات النشر السابقة</w:t>
            </w:r>
          </w:p>
          <w:p w:rsidR="000754FB" w:rsidRDefault="000754FB" w:rsidP="000754F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(25 سجل)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37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>
                  <wp:extent cx="1938867" cy="508000"/>
                  <wp:effectExtent l="0" t="0" r="4445" b="6350"/>
                  <wp:docPr id="102" name="Picture 102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87" cy="50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 xml:space="preserve">View Details 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عرض التفاصيل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39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1410AAA8" wp14:editId="5E6FB922">
                  <wp:extent cx="2084282" cy="546100"/>
                  <wp:effectExtent l="0" t="0" r="0" b="6350"/>
                  <wp:docPr id="103" name="Picture 103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759" cy="54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lastRenderedPageBreak/>
              <w:t>Filter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تصفية البحث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1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7F1E3FD7" wp14:editId="468409ED">
                  <wp:extent cx="2108518" cy="552450"/>
                  <wp:effectExtent l="0" t="0" r="6350" b="0"/>
                  <wp:docPr id="104" name="Picture 104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Name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3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2228D635" wp14:editId="13AE831A">
                  <wp:extent cx="2108518" cy="552450"/>
                  <wp:effectExtent l="0" t="0" r="6350" b="0"/>
                  <wp:docPr id="105" name="Picture 105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Recurrence Type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نوع التكرار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4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0531AC05" wp14:editId="5DA0FA3B">
                  <wp:extent cx="2108518" cy="552450"/>
                  <wp:effectExtent l="0" t="0" r="6350" b="0"/>
                  <wp:docPr id="106" name="Picture 106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Message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معلومات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5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5CEEDF91" wp14:editId="5303A00E">
                  <wp:extent cx="2108518" cy="552450"/>
                  <wp:effectExtent l="0" t="0" r="6350" b="0"/>
                  <wp:docPr id="107" name="Picture 107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Status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الحالة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6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5E590587" wp14:editId="1835F58B">
                  <wp:extent cx="2108518" cy="552450"/>
                  <wp:effectExtent l="0" t="0" r="6350" b="0"/>
                  <wp:docPr id="108" name="Picture 108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 w:rsidRPr="00471BCB">
              <w:t xml:space="preserve">Deployment </w:t>
            </w:r>
            <w:r>
              <w:t>Date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تاريخ النشر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7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3F9742F3" wp14:editId="28F03C52">
                  <wp:extent cx="2108518" cy="552450"/>
                  <wp:effectExtent l="0" t="0" r="6350" b="0"/>
                  <wp:docPr id="109" name="Picture 109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>
              <w:t>Duration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المدة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8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13C74B95" wp14:editId="5FAB49D3">
                  <wp:extent cx="2108518" cy="552450"/>
                  <wp:effectExtent l="0" t="0" r="6350" b="0"/>
                  <wp:docPr id="110" name="Picture 110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 w:rsidRPr="000754FB">
              <w:t>COMPLETED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</w:pPr>
            <w:r>
              <w:rPr>
                <w:rFonts w:hint="cs"/>
                <w:rtl/>
              </w:rPr>
              <w:t>تم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49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07039712" wp14:editId="2FC72F56">
                  <wp:extent cx="2108518" cy="552450"/>
                  <wp:effectExtent l="0" t="0" r="6350" b="0"/>
                  <wp:docPr id="111" name="Picture 111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B" w:rsidTr="00410C82">
        <w:tc>
          <w:tcPr>
            <w:tcW w:w="2700" w:type="dxa"/>
          </w:tcPr>
          <w:p w:rsidR="000754FB" w:rsidRDefault="000754FB" w:rsidP="000754FB">
            <w:r w:rsidRPr="000754FB">
              <w:t>Non-Recurring Deployment</w:t>
            </w:r>
          </w:p>
        </w:tc>
        <w:tc>
          <w:tcPr>
            <w:tcW w:w="2520" w:type="dxa"/>
          </w:tcPr>
          <w:p w:rsidR="000754FB" w:rsidRDefault="000754FB" w:rsidP="000754FB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عمليات نشر غير متكررة</w:t>
            </w:r>
          </w:p>
        </w:tc>
        <w:tc>
          <w:tcPr>
            <w:tcW w:w="2520" w:type="dxa"/>
          </w:tcPr>
          <w:p w:rsidR="000754FB" w:rsidRDefault="000754FB" w:rsidP="000754FB">
            <w:pPr>
              <w:rPr>
                <w:rtl/>
              </w:rPr>
            </w:pPr>
            <w:hyperlink r:id="rId150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0754FB" w:rsidRDefault="000754FB" w:rsidP="000754FB"/>
        </w:tc>
        <w:tc>
          <w:tcPr>
            <w:tcW w:w="3510" w:type="dxa"/>
          </w:tcPr>
          <w:p w:rsidR="000754FB" w:rsidRDefault="000754FB" w:rsidP="000754FB">
            <w:r>
              <w:rPr>
                <w:noProof/>
              </w:rPr>
              <w:drawing>
                <wp:inline distT="0" distB="0" distL="0" distR="0" wp14:anchorId="3E795F60" wp14:editId="514CB539">
                  <wp:extent cx="2108518" cy="552450"/>
                  <wp:effectExtent l="0" t="0" r="6350" b="0"/>
                  <wp:docPr id="112" name="Picture 112" descr="C:\Users\Adel.Ibrahim\AppData\Local\Microsoft\Windows\INetCache\Content.Word\التنمكزم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Adel.Ibrahim\AppData\Local\Microsoft\Windows\INetCache\Content.Word\التنمكزم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80" cy="55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pPr>
              <w:rPr>
                <w:lang w:bidi="ar-AE"/>
              </w:rPr>
            </w:pPr>
            <w:r>
              <w:rPr>
                <w:lang w:bidi="ar-AE"/>
              </w:rPr>
              <w:t>Add New Filter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</w:pPr>
            <w:r w:rsidRPr="0018005D">
              <w:rPr>
                <w:rFonts w:cs="Arial"/>
                <w:rtl/>
              </w:rPr>
              <w:t>إضافة م</w:t>
            </w:r>
            <w:r>
              <w:rPr>
                <w:rFonts w:cs="Arial" w:hint="cs"/>
                <w:rtl/>
              </w:rPr>
              <w:t>ُ</w:t>
            </w:r>
            <w:r w:rsidRPr="0018005D">
              <w:rPr>
                <w:rFonts w:cs="Arial"/>
                <w:rtl/>
              </w:rPr>
              <w:t>رش</w:t>
            </w:r>
            <w:r>
              <w:rPr>
                <w:rFonts w:cs="Arial" w:hint="cs"/>
                <w:rtl/>
                <w:lang w:bidi="ar-AE"/>
              </w:rPr>
              <w:t>ِ</w:t>
            </w:r>
            <w:r w:rsidRPr="0018005D">
              <w:rPr>
                <w:rFonts w:cs="Arial"/>
                <w:rtl/>
              </w:rPr>
              <w:t>ح جديد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51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>
              <w:rPr>
                <w:rFonts w:cs="Arial"/>
                <w:noProof/>
              </w:rPr>
              <w:drawing>
                <wp:inline distT="0" distB="0" distL="0" distR="0" wp14:anchorId="4D382A4F" wp14:editId="7EBBF276">
                  <wp:extent cx="2063750" cy="685800"/>
                  <wp:effectExtent l="0" t="0" r="0" b="0"/>
                  <wp:docPr id="115" name="Picture 115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t>Filters Applied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</w:pPr>
            <w:r>
              <w:rPr>
                <w:rFonts w:hint="cs"/>
                <w:rtl/>
              </w:rPr>
              <w:t>التصفيات التي تم تطبيقها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53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8F744F" wp14:editId="1D6DD43E">
                  <wp:extent cx="1949450" cy="720449"/>
                  <wp:effectExtent l="0" t="0" r="0" b="3810"/>
                  <wp:docPr id="113" name="Picture 113" descr="C:\Users\Adel.Ibrahim\AppData\Local\Microsoft\Windows\INetCache\Content.Word\صثق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C:\Users\Adel.Ibrahim\AppData\Local\Microsoft\Windows\INetCache\Content.Word\صثق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33" cy="72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lastRenderedPageBreak/>
              <w:t>Choose Attribute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اختر الخاصية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55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>
              <w:rPr>
                <w:rFonts w:cs="Arial"/>
                <w:noProof/>
              </w:rPr>
              <w:drawing>
                <wp:inline distT="0" distB="0" distL="0" distR="0" wp14:anchorId="5990E858" wp14:editId="272E624B">
                  <wp:extent cx="2051050" cy="685800"/>
                  <wp:effectExtent l="0" t="0" r="6350" b="0"/>
                  <wp:docPr id="116" name="Picture 116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pPr>
              <w:rPr>
                <w:lang w:bidi="ar-AE"/>
              </w:rPr>
            </w:pPr>
            <w:r>
              <w:rPr>
                <w:lang w:bidi="ar-AE"/>
              </w:rPr>
              <w:t>Filter Where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تصفية حسب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57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>
              <w:rPr>
                <w:rFonts w:cs="Arial"/>
                <w:noProof/>
              </w:rPr>
              <w:drawing>
                <wp:inline distT="0" distB="0" distL="0" distR="0" wp14:anchorId="08E53510" wp14:editId="5C315797">
                  <wp:extent cx="2019300" cy="685800"/>
                  <wp:effectExtent l="0" t="0" r="0" b="0"/>
                  <wp:docPr id="117" name="Picture 117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t>Close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إغلاق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59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>
              <w:rPr>
                <w:rFonts w:cs="Arial"/>
                <w:noProof/>
              </w:rPr>
              <w:drawing>
                <wp:inline distT="0" distB="0" distL="0" distR="0" wp14:anchorId="5D8EC4A4" wp14:editId="491AAE01">
                  <wp:extent cx="2051050" cy="685800"/>
                  <wp:effectExtent l="0" t="0" r="6350" b="0"/>
                  <wp:docPr id="118" name="Picture 118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t>Name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الاسم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60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>
            <w:bookmarkStart w:id="0" w:name="_GoBack"/>
            <w:bookmarkEnd w:id="0"/>
          </w:p>
        </w:tc>
        <w:tc>
          <w:tcPr>
            <w:tcW w:w="3510" w:type="dxa"/>
          </w:tcPr>
          <w:p w:rsidR="00BF0960" w:rsidRDefault="00BF0960" w:rsidP="00BF0960">
            <w:r>
              <w:rPr>
                <w:rFonts w:cs="Arial"/>
                <w:noProof/>
              </w:rPr>
              <w:drawing>
                <wp:inline distT="0" distB="0" distL="0" distR="0" wp14:anchorId="5A9764D6" wp14:editId="7D044C04">
                  <wp:extent cx="2051050" cy="685800"/>
                  <wp:effectExtent l="0" t="0" r="6350" b="0"/>
                  <wp:docPr id="122" name="Picture 122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t>Recurrence Type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  <w:rPr>
                <w:rFonts w:hint="cs"/>
                <w:lang w:bidi="ar-AE"/>
              </w:rPr>
            </w:pPr>
            <w:r>
              <w:rPr>
                <w:rFonts w:hint="cs"/>
                <w:rtl/>
                <w:lang w:bidi="ar-AE"/>
              </w:rPr>
              <w:t>نوع التكرار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61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 w:rsidRPr="003967CC">
              <w:rPr>
                <w:rFonts w:cs="Arial"/>
                <w:noProof/>
              </w:rPr>
              <w:drawing>
                <wp:inline distT="0" distB="0" distL="0" distR="0" wp14:anchorId="780B4519" wp14:editId="6366C1E5">
                  <wp:extent cx="2051050" cy="685800"/>
                  <wp:effectExtent l="0" t="0" r="6350" b="0"/>
                  <wp:docPr id="123" name="Picture 123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t>Message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  <w:rPr>
                <w:rFonts w:hint="cs"/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معلومات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62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 w:rsidRPr="003967CC">
              <w:rPr>
                <w:rFonts w:cs="Arial"/>
                <w:noProof/>
              </w:rPr>
              <w:drawing>
                <wp:inline distT="0" distB="0" distL="0" distR="0" wp14:anchorId="67FE700D" wp14:editId="271D9823">
                  <wp:extent cx="2051050" cy="685800"/>
                  <wp:effectExtent l="0" t="0" r="6350" b="0"/>
                  <wp:docPr id="124" name="Picture 124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t>Status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</w:pPr>
            <w:r>
              <w:rPr>
                <w:rFonts w:hint="cs"/>
                <w:rtl/>
              </w:rPr>
              <w:t>الحالة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63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 w:rsidRPr="003967CC">
              <w:rPr>
                <w:rFonts w:cs="Arial"/>
                <w:noProof/>
              </w:rPr>
              <w:drawing>
                <wp:inline distT="0" distB="0" distL="0" distR="0" wp14:anchorId="1599E1B4" wp14:editId="4B747508">
                  <wp:extent cx="2051050" cy="685800"/>
                  <wp:effectExtent l="0" t="0" r="6350" b="0"/>
                  <wp:docPr id="125" name="Picture 125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 w:rsidRPr="00471BCB">
              <w:t xml:space="preserve">Deployment </w:t>
            </w:r>
            <w:r>
              <w:t>Date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</w:pPr>
            <w:r>
              <w:rPr>
                <w:rFonts w:hint="cs"/>
                <w:rtl/>
              </w:rPr>
              <w:t>تاريخ النشر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64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 w:rsidRPr="003967CC">
              <w:rPr>
                <w:rFonts w:cs="Arial"/>
                <w:noProof/>
              </w:rPr>
              <w:drawing>
                <wp:inline distT="0" distB="0" distL="0" distR="0" wp14:anchorId="080233E4" wp14:editId="578D6B26">
                  <wp:extent cx="2051050" cy="685800"/>
                  <wp:effectExtent l="0" t="0" r="6350" b="0"/>
                  <wp:docPr id="126" name="Picture 126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>
            <w:r>
              <w:t>Duration</w:t>
            </w:r>
          </w:p>
        </w:tc>
        <w:tc>
          <w:tcPr>
            <w:tcW w:w="2520" w:type="dxa"/>
          </w:tcPr>
          <w:p w:rsidR="00BF0960" w:rsidRDefault="00BF0960" w:rsidP="00BF0960">
            <w:pPr>
              <w:bidi/>
            </w:pPr>
            <w:r>
              <w:rPr>
                <w:rFonts w:hint="cs"/>
                <w:rtl/>
              </w:rPr>
              <w:t>المدة</w:t>
            </w:r>
          </w:p>
        </w:tc>
        <w:tc>
          <w:tcPr>
            <w:tcW w:w="2520" w:type="dxa"/>
          </w:tcPr>
          <w:p w:rsidR="00BF0960" w:rsidRDefault="00BF0960" w:rsidP="00BF0960">
            <w:pPr>
              <w:rPr>
                <w:rtl/>
              </w:rPr>
            </w:pPr>
            <w:hyperlink r:id="rId165" w:history="1">
              <w:r w:rsidRPr="002B03CE">
                <w:rPr>
                  <w:rStyle w:val="Hyperlink"/>
                </w:rPr>
                <w:t>http://babyshop.stg.shari.ae:8081/admin/workflow?blLocaleCode=ar#tab5</w:t>
              </w:r>
            </w:hyperlink>
          </w:p>
          <w:p w:rsidR="00BF0960" w:rsidRDefault="00BF0960" w:rsidP="00BF0960"/>
        </w:tc>
        <w:tc>
          <w:tcPr>
            <w:tcW w:w="3510" w:type="dxa"/>
          </w:tcPr>
          <w:p w:rsidR="00BF0960" w:rsidRDefault="00BF0960" w:rsidP="00BF0960">
            <w:r w:rsidRPr="003967CC">
              <w:rPr>
                <w:rFonts w:cs="Arial"/>
                <w:noProof/>
              </w:rPr>
              <w:drawing>
                <wp:inline distT="0" distB="0" distL="0" distR="0" wp14:anchorId="2C49F097" wp14:editId="2B9F95F1">
                  <wp:extent cx="2051050" cy="685800"/>
                  <wp:effectExtent l="0" t="0" r="6350" b="0"/>
                  <wp:docPr id="127" name="Picture 127" descr="C:\Users\Adel.Ibrahim\AppData\Local\Microsoft\Windows\INetCache\Content.Word\45082947_2046492422308366_2347312443169964032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C:\Users\Adel.Ibrahim\AppData\Local\Microsoft\Windows\INetCache\Content.Word\45082947_2046492422308366_2347312443169964032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>
            <w:pPr>
              <w:rPr>
                <w:lang w:bidi="ar-AE"/>
              </w:rPr>
            </w:pPr>
          </w:p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  <w:tr w:rsidR="00BF0960" w:rsidTr="00410C82">
        <w:tc>
          <w:tcPr>
            <w:tcW w:w="2700" w:type="dxa"/>
          </w:tcPr>
          <w:p w:rsidR="00BF0960" w:rsidRDefault="00BF0960" w:rsidP="00BF0960"/>
        </w:tc>
        <w:tc>
          <w:tcPr>
            <w:tcW w:w="2520" w:type="dxa"/>
          </w:tcPr>
          <w:p w:rsidR="00BF0960" w:rsidRDefault="00BF0960" w:rsidP="00BF0960">
            <w:pPr>
              <w:bidi/>
            </w:pPr>
          </w:p>
        </w:tc>
        <w:tc>
          <w:tcPr>
            <w:tcW w:w="2520" w:type="dxa"/>
          </w:tcPr>
          <w:p w:rsidR="00BF0960" w:rsidRDefault="00BF0960" w:rsidP="00BF0960"/>
        </w:tc>
        <w:tc>
          <w:tcPr>
            <w:tcW w:w="3510" w:type="dxa"/>
          </w:tcPr>
          <w:p w:rsidR="00BF0960" w:rsidRDefault="00BF0960" w:rsidP="00BF0960"/>
        </w:tc>
      </w:tr>
    </w:tbl>
    <w:p w:rsidR="006F6B99" w:rsidRDefault="006F6B99"/>
    <w:sectPr w:rsidR="006F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34"/>
    <w:rsid w:val="00050A2D"/>
    <w:rsid w:val="000754FB"/>
    <w:rsid w:val="00105A13"/>
    <w:rsid w:val="00136154"/>
    <w:rsid w:val="0018005D"/>
    <w:rsid w:val="001F4134"/>
    <w:rsid w:val="002D0522"/>
    <w:rsid w:val="002D220C"/>
    <w:rsid w:val="00410C82"/>
    <w:rsid w:val="00471BCB"/>
    <w:rsid w:val="005158AA"/>
    <w:rsid w:val="00572E90"/>
    <w:rsid w:val="00592DA9"/>
    <w:rsid w:val="0060106A"/>
    <w:rsid w:val="00622FDC"/>
    <w:rsid w:val="006F6B99"/>
    <w:rsid w:val="0080094A"/>
    <w:rsid w:val="00811413"/>
    <w:rsid w:val="00886F69"/>
    <w:rsid w:val="00914D01"/>
    <w:rsid w:val="00AF55BA"/>
    <w:rsid w:val="00B945AE"/>
    <w:rsid w:val="00BB6D9F"/>
    <w:rsid w:val="00BF0960"/>
    <w:rsid w:val="00C66F2B"/>
    <w:rsid w:val="00D61D3E"/>
    <w:rsid w:val="00E26B2A"/>
    <w:rsid w:val="00E5728A"/>
    <w:rsid w:val="00E67681"/>
    <w:rsid w:val="00F2569B"/>
    <w:rsid w:val="00FD33AE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7FFA"/>
  <w15:chartTrackingRefBased/>
  <w15:docId w15:val="{042013BC-CD07-49D6-8E3C-424D1D31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4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16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8574">
              <w:marLeft w:val="0"/>
              <w:marRight w:val="0"/>
              <w:marTop w:val="0"/>
              <w:marBottom w:val="0"/>
              <w:divBdr>
                <w:top w:val="single" w:sz="6" w:space="0" w:color="B4B3B0"/>
                <w:left w:val="single" w:sz="6" w:space="0" w:color="B4B3B0"/>
                <w:bottom w:val="none" w:sz="0" w:space="0" w:color="auto"/>
                <w:right w:val="single" w:sz="6" w:space="0" w:color="B4B3B0"/>
              </w:divBdr>
              <w:divsChild>
                <w:div w:id="28693691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byshop.stg.shari.ae:8081/admin/theme" TargetMode="External"/><Relationship Id="rId117" Type="http://schemas.openxmlformats.org/officeDocument/2006/relationships/image" Target="media/image28.png"/><Relationship Id="rId21" Type="http://schemas.openxmlformats.org/officeDocument/2006/relationships/image" Target="media/image7.png"/><Relationship Id="rId42" Type="http://schemas.openxmlformats.org/officeDocument/2006/relationships/hyperlink" Target="http://babyshop.stg.shari.ae:8081/admin/pages/simple/1706?isPostAdd=true" TargetMode="External"/><Relationship Id="rId47" Type="http://schemas.openxmlformats.org/officeDocument/2006/relationships/hyperlink" Target="http://babyshop.stg.shari.ae:8081/admin/pages/simple/1708?isPostAdd=true#tab2" TargetMode="External"/><Relationship Id="rId63" Type="http://schemas.openxmlformats.org/officeDocument/2006/relationships/hyperlink" Target="http://babyshop.stg.shari.ae:8081/admin/assets" TargetMode="External"/><Relationship Id="rId68" Type="http://schemas.openxmlformats.org/officeDocument/2006/relationships/hyperlink" Target="http://babyshop.stg.shari.ae:8081/admin/assets" TargetMode="External"/><Relationship Id="rId84" Type="http://schemas.openxmlformats.org/officeDocument/2006/relationships/hyperlink" Target="http://babyshop.stg.shari.ae:8081/admin/assets" TargetMode="External"/><Relationship Id="rId89" Type="http://schemas.openxmlformats.org/officeDocument/2006/relationships/hyperlink" Target="http://babyshop.stg.shari.ae:8081/admin/assets" TargetMode="External"/><Relationship Id="rId112" Type="http://schemas.openxmlformats.org/officeDocument/2006/relationships/hyperlink" Target="http://babyshop.stg.shari.ae:8081/admin/workflow?blLocaleCode=ar#tab1" TargetMode="External"/><Relationship Id="rId133" Type="http://schemas.openxmlformats.org/officeDocument/2006/relationships/hyperlink" Target="http://babyshop.stg.shari.ae:8081/admin/workflow?blLocaleCode=ar#tab4" TargetMode="External"/><Relationship Id="rId138" Type="http://schemas.openxmlformats.org/officeDocument/2006/relationships/image" Target="media/image32.png"/><Relationship Id="rId154" Type="http://schemas.openxmlformats.org/officeDocument/2006/relationships/image" Target="media/image36.png"/><Relationship Id="rId159" Type="http://schemas.openxmlformats.org/officeDocument/2006/relationships/hyperlink" Target="http://babyshop.stg.shari.ae:8081/admin/workflow?blLocaleCode=ar#tab5" TargetMode="External"/><Relationship Id="rId16" Type="http://schemas.openxmlformats.org/officeDocument/2006/relationships/hyperlink" Target="http://babyshop.stg.shari.ae:8081/admin/theme" TargetMode="External"/><Relationship Id="rId107" Type="http://schemas.openxmlformats.org/officeDocument/2006/relationships/hyperlink" Target="http://babyshop.stg.shari.ae:8081/admin/workflow?blLocaleCode=ar#tab1" TargetMode="External"/><Relationship Id="rId11" Type="http://schemas.openxmlformats.org/officeDocument/2006/relationships/hyperlink" Target="http://babyshop.stg.shari.ae:8081/admin/theme" TargetMode="External"/><Relationship Id="rId32" Type="http://schemas.openxmlformats.org/officeDocument/2006/relationships/hyperlink" Target="http://babyshop.stg.shari.ae:8081/admin/pages/simple" TargetMode="External"/><Relationship Id="rId37" Type="http://schemas.openxmlformats.org/officeDocument/2006/relationships/image" Target="media/image10.png"/><Relationship Id="rId53" Type="http://schemas.openxmlformats.org/officeDocument/2006/relationships/hyperlink" Target="http://babyshop.stg.shari.ae:8081/admin/pages/simple/1708?isPostAdd=true#tab2" TargetMode="External"/><Relationship Id="rId58" Type="http://schemas.openxmlformats.org/officeDocument/2006/relationships/hyperlink" Target="http://babyshop.stg.shari.ae:8081/admin/assets" TargetMode="External"/><Relationship Id="rId74" Type="http://schemas.openxmlformats.org/officeDocument/2006/relationships/hyperlink" Target="http://babyshop.stg.shari.ae:8081/admin/assets" TargetMode="External"/><Relationship Id="rId79" Type="http://schemas.openxmlformats.org/officeDocument/2006/relationships/hyperlink" Target="http://babyshop.stg.shari.ae:8081/admin/assets" TargetMode="External"/><Relationship Id="rId102" Type="http://schemas.openxmlformats.org/officeDocument/2006/relationships/hyperlink" Target="http://babyshop.stg.shari.ae:8081/admin/workflow#tab1" TargetMode="External"/><Relationship Id="rId123" Type="http://schemas.openxmlformats.org/officeDocument/2006/relationships/hyperlink" Target="http://babyshop.stg.shari.ae:8081/admin/workflow?blLocaleCode=ar#tab3" TargetMode="External"/><Relationship Id="rId128" Type="http://schemas.openxmlformats.org/officeDocument/2006/relationships/hyperlink" Target="http://babyshop.stg.shari.ae:8081/admin/workflow?blLocaleCode=ar#tab3" TargetMode="External"/><Relationship Id="rId144" Type="http://schemas.openxmlformats.org/officeDocument/2006/relationships/hyperlink" Target="http://babyshop.stg.shari.ae:8081/admin/workflow?blLocaleCode=ar#tab5" TargetMode="External"/><Relationship Id="rId149" Type="http://schemas.openxmlformats.org/officeDocument/2006/relationships/hyperlink" Target="http://babyshop.stg.shari.ae:8081/admin/workflow?blLocaleCode=ar#tab5" TargetMode="External"/><Relationship Id="rId5" Type="http://schemas.openxmlformats.org/officeDocument/2006/relationships/image" Target="media/image1.png"/><Relationship Id="rId90" Type="http://schemas.openxmlformats.org/officeDocument/2006/relationships/image" Target="media/image22.png"/><Relationship Id="rId95" Type="http://schemas.openxmlformats.org/officeDocument/2006/relationships/image" Target="media/image23.png"/><Relationship Id="rId160" Type="http://schemas.openxmlformats.org/officeDocument/2006/relationships/hyperlink" Target="http://babyshop.stg.shari.ae:8081/admin/workflow?blLocaleCode=ar#tab5" TargetMode="External"/><Relationship Id="rId165" Type="http://schemas.openxmlformats.org/officeDocument/2006/relationships/hyperlink" Target="http://babyshop.stg.shari.ae:8081/admin/workflow?blLocaleCode=ar#tab5" TargetMode="External"/><Relationship Id="rId22" Type="http://schemas.openxmlformats.org/officeDocument/2006/relationships/hyperlink" Target="http://babyshop.stg.shari.ae:8081/admin/theme" TargetMode="External"/><Relationship Id="rId27" Type="http://schemas.openxmlformats.org/officeDocument/2006/relationships/hyperlink" Target="http://babyshop.stg.shari.ae:8081/admin/theme" TargetMode="External"/><Relationship Id="rId43" Type="http://schemas.openxmlformats.org/officeDocument/2006/relationships/hyperlink" Target="http://babyshop.stg.shari.ae:8081/admin/pages/simple/1706?isPostAdd=true" TargetMode="External"/><Relationship Id="rId48" Type="http://schemas.openxmlformats.org/officeDocument/2006/relationships/image" Target="media/image12.png"/><Relationship Id="rId64" Type="http://schemas.openxmlformats.org/officeDocument/2006/relationships/image" Target="media/image16.png"/><Relationship Id="rId69" Type="http://schemas.openxmlformats.org/officeDocument/2006/relationships/hyperlink" Target="http://babyshop.stg.shari.ae:8081/admin/assets?blLocaleCode=ar" TargetMode="External"/><Relationship Id="rId113" Type="http://schemas.openxmlformats.org/officeDocument/2006/relationships/hyperlink" Target="http://babyshop.stg.shari.ae:8081/admin/workflow?blLocaleCode=ar#tab1" TargetMode="External"/><Relationship Id="rId118" Type="http://schemas.openxmlformats.org/officeDocument/2006/relationships/hyperlink" Target="http://babyshop.stg.shari.ae:8081/admin/workflow?blLocaleCode=ar#tab2" TargetMode="External"/><Relationship Id="rId134" Type="http://schemas.openxmlformats.org/officeDocument/2006/relationships/hyperlink" Target="http://babyshop.stg.shari.ae:8081/admin/workflow?blLocaleCode=ar#tab4" TargetMode="External"/><Relationship Id="rId139" Type="http://schemas.openxmlformats.org/officeDocument/2006/relationships/hyperlink" Target="http://babyshop.stg.shari.ae:8081/admin/workflow?blLocaleCode=ar#tab5" TargetMode="External"/><Relationship Id="rId80" Type="http://schemas.openxmlformats.org/officeDocument/2006/relationships/hyperlink" Target="http://babyshop.stg.shari.ae:8081/admin/assets" TargetMode="External"/><Relationship Id="rId85" Type="http://schemas.openxmlformats.org/officeDocument/2006/relationships/image" Target="media/image21.png"/><Relationship Id="rId150" Type="http://schemas.openxmlformats.org/officeDocument/2006/relationships/hyperlink" Target="http://babyshop.stg.shari.ae:8081/admin/workflow?blLocaleCode=ar#tab5" TargetMode="External"/><Relationship Id="rId155" Type="http://schemas.openxmlformats.org/officeDocument/2006/relationships/hyperlink" Target="http://babyshop.stg.shari.ae:8081/admin/workflow?blLocaleCode=ar#tab5" TargetMode="External"/><Relationship Id="rId12" Type="http://schemas.openxmlformats.org/officeDocument/2006/relationships/hyperlink" Target="http://babyshop.stg.shari.ae:8081/admin/theme" TargetMode="External"/><Relationship Id="rId17" Type="http://schemas.openxmlformats.org/officeDocument/2006/relationships/image" Target="media/image5.png"/><Relationship Id="rId33" Type="http://schemas.openxmlformats.org/officeDocument/2006/relationships/hyperlink" Target="http://babyshop.stg.shari.ae:8081/admin/pages/simple" TargetMode="External"/><Relationship Id="rId38" Type="http://schemas.openxmlformats.org/officeDocument/2006/relationships/hyperlink" Target="http://babyshop.stg.shari.ae:8081/admin/pages/simple/1706?isPostAdd=true" TargetMode="External"/><Relationship Id="rId59" Type="http://schemas.openxmlformats.org/officeDocument/2006/relationships/image" Target="media/image15.png"/><Relationship Id="rId103" Type="http://schemas.openxmlformats.org/officeDocument/2006/relationships/hyperlink" Target="http://babyshop.stg.shari.ae:8081/admin/workflow#tab1" TargetMode="External"/><Relationship Id="rId108" Type="http://schemas.openxmlformats.org/officeDocument/2006/relationships/image" Target="media/image26.png"/><Relationship Id="rId124" Type="http://schemas.openxmlformats.org/officeDocument/2006/relationships/image" Target="media/image29.png"/><Relationship Id="rId129" Type="http://schemas.openxmlformats.org/officeDocument/2006/relationships/hyperlink" Target="http://babyshop.stg.shari.ae:8081/admin/workflow?blLocaleCode=ar#tab4" TargetMode="External"/><Relationship Id="rId54" Type="http://schemas.openxmlformats.org/officeDocument/2006/relationships/hyperlink" Target="http://babyshop.stg.shari.ae:8081/admin/pages/simple/1708?isPostAdd=true#tab3" TargetMode="External"/><Relationship Id="rId70" Type="http://schemas.openxmlformats.org/officeDocument/2006/relationships/image" Target="media/image17.png"/><Relationship Id="rId75" Type="http://schemas.openxmlformats.org/officeDocument/2006/relationships/hyperlink" Target="http://babyshop.stg.shari.ae:8081/admin/assets" TargetMode="External"/><Relationship Id="rId91" Type="http://schemas.openxmlformats.org/officeDocument/2006/relationships/hyperlink" Target="http://babyshop.stg.shari.ae:8081/admin/assets" TargetMode="External"/><Relationship Id="rId96" Type="http://schemas.openxmlformats.org/officeDocument/2006/relationships/hyperlink" Target="http://babyshop.stg.shari.ae:8081/admin/content-item" TargetMode="External"/><Relationship Id="rId140" Type="http://schemas.openxmlformats.org/officeDocument/2006/relationships/image" Target="media/image33.png"/><Relationship Id="rId145" Type="http://schemas.openxmlformats.org/officeDocument/2006/relationships/hyperlink" Target="http://babyshop.stg.shari.ae:8081/admin/workflow?blLocaleCode=ar#tab5" TargetMode="External"/><Relationship Id="rId161" Type="http://schemas.openxmlformats.org/officeDocument/2006/relationships/hyperlink" Target="http://babyshop.stg.shari.ae:8081/admin/workflow?blLocaleCode=ar#tab5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byshop.stg.shari.ae:8081/admin/theme" TargetMode="External"/><Relationship Id="rId15" Type="http://schemas.openxmlformats.org/officeDocument/2006/relationships/hyperlink" Target="http://babyshop.stg.shari.ae:8081/admin/theme" TargetMode="External"/><Relationship Id="rId23" Type="http://schemas.openxmlformats.org/officeDocument/2006/relationships/hyperlink" Target="http://babyshop.stg.shari.ae:8081/admin/theme" TargetMode="External"/><Relationship Id="rId28" Type="http://schemas.openxmlformats.org/officeDocument/2006/relationships/hyperlink" Target="http://babyshop.stg.shari.ae:8081/admin/theme" TargetMode="External"/><Relationship Id="rId36" Type="http://schemas.openxmlformats.org/officeDocument/2006/relationships/hyperlink" Target="http://babyshop.stg.shari.ae:8081/admin/pages/simple/1706?isPostAdd=true" TargetMode="External"/><Relationship Id="rId49" Type="http://schemas.openxmlformats.org/officeDocument/2006/relationships/hyperlink" Target="http://babyshop.stg.shari.ae:8081/admin/pages/simple/1708?isPostAdd=true#tab2" TargetMode="External"/><Relationship Id="rId57" Type="http://schemas.openxmlformats.org/officeDocument/2006/relationships/hyperlink" Target="http://babyshop.stg.shari.ae:8081/admin/pages/simple/1708?isPostAdd=true#tab3" TargetMode="External"/><Relationship Id="rId106" Type="http://schemas.openxmlformats.org/officeDocument/2006/relationships/image" Target="media/image25.png"/><Relationship Id="rId114" Type="http://schemas.openxmlformats.org/officeDocument/2006/relationships/hyperlink" Target="http://babyshop.stg.shari.ae:8081/admin/workflow?blLocaleCode=ar#tab1" TargetMode="External"/><Relationship Id="rId119" Type="http://schemas.openxmlformats.org/officeDocument/2006/relationships/hyperlink" Target="http://babyshop.stg.shari.ae:8081/admin/workflow?blLocaleCode=ar#tab2" TargetMode="External"/><Relationship Id="rId127" Type="http://schemas.openxmlformats.org/officeDocument/2006/relationships/hyperlink" Target="http://babyshop.stg.shari.ae:8081/admin/workflow?blLocaleCode=ar#tab3" TargetMode="External"/><Relationship Id="rId10" Type="http://schemas.openxmlformats.org/officeDocument/2006/relationships/hyperlink" Target="http://babyshop.stg.shari.ae:8081/admin/theme" TargetMode="External"/><Relationship Id="rId31" Type="http://schemas.openxmlformats.org/officeDocument/2006/relationships/hyperlink" Target="http://babyshop.stg.shari.ae:8081/admin/pages/simple" TargetMode="External"/><Relationship Id="rId44" Type="http://schemas.openxmlformats.org/officeDocument/2006/relationships/hyperlink" Target="http://babyshop.stg.shari.ae:8081/admin/pages/simple/1706?isPostAdd=true" TargetMode="External"/><Relationship Id="rId52" Type="http://schemas.openxmlformats.org/officeDocument/2006/relationships/hyperlink" Target="http://babyshop.stg.shari.ae:8081/admin/pages/simple/1708?isPostAdd=true#tab2" TargetMode="External"/><Relationship Id="rId60" Type="http://schemas.openxmlformats.org/officeDocument/2006/relationships/hyperlink" Target="http://babyshop.stg.shari.ae:8081/admin/assets" TargetMode="External"/><Relationship Id="rId65" Type="http://schemas.openxmlformats.org/officeDocument/2006/relationships/hyperlink" Target="http://babyshop.stg.shari.ae:8081/admin/assets" TargetMode="External"/><Relationship Id="rId73" Type="http://schemas.openxmlformats.org/officeDocument/2006/relationships/hyperlink" Target="http://babyshop.stg.shari.ae:8081/admin/assets" TargetMode="External"/><Relationship Id="rId78" Type="http://schemas.openxmlformats.org/officeDocument/2006/relationships/image" Target="media/image19.png"/><Relationship Id="rId81" Type="http://schemas.openxmlformats.org/officeDocument/2006/relationships/hyperlink" Target="http://babyshop.stg.shari.ae:8081/admin/assets" TargetMode="External"/><Relationship Id="rId86" Type="http://schemas.openxmlformats.org/officeDocument/2006/relationships/hyperlink" Target="http://babyshop.stg.shari.ae:8081/admin/assets" TargetMode="External"/><Relationship Id="rId94" Type="http://schemas.openxmlformats.org/officeDocument/2006/relationships/hyperlink" Target="http://babyshop.stg.shari.ae:8081/admin/content-item" TargetMode="External"/><Relationship Id="rId99" Type="http://schemas.openxmlformats.org/officeDocument/2006/relationships/hyperlink" Target="http://babyshop.stg.shari.ae:8081/admin/workflow#tab1" TargetMode="External"/><Relationship Id="rId101" Type="http://schemas.openxmlformats.org/officeDocument/2006/relationships/hyperlink" Target="http://babyshop.stg.shari.ae:8081/admin/workflow#tab1" TargetMode="External"/><Relationship Id="rId122" Type="http://schemas.openxmlformats.org/officeDocument/2006/relationships/hyperlink" Target="http://babyshop.stg.shari.ae:8081/admin/workflow?blLocaleCode=ar#tab2" TargetMode="External"/><Relationship Id="rId130" Type="http://schemas.openxmlformats.org/officeDocument/2006/relationships/image" Target="media/image30.png"/><Relationship Id="rId135" Type="http://schemas.openxmlformats.org/officeDocument/2006/relationships/hyperlink" Target="http://babyshop.stg.shari.ae:8081/admin/workflow?blLocaleCode=ar#tab5" TargetMode="External"/><Relationship Id="rId143" Type="http://schemas.openxmlformats.org/officeDocument/2006/relationships/hyperlink" Target="http://babyshop.stg.shari.ae:8081/admin/workflow?blLocaleCode=ar#tab5" TargetMode="External"/><Relationship Id="rId148" Type="http://schemas.openxmlformats.org/officeDocument/2006/relationships/hyperlink" Target="http://babyshop.stg.shari.ae:8081/admin/workflow?blLocaleCode=ar#tab5" TargetMode="External"/><Relationship Id="rId151" Type="http://schemas.openxmlformats.org/officeDocument/2006/relationships/hyperlink" Target="http://babyshop.stg.shari.ae:8081/admin/workflow?blLocaleCode=ar#tab5" TargetMode="External"/><Relationship Id="rId156" Type="http://schemas.openxmlformats.org/officeDocument/2006/relationships/image" Target="media/image37.png"/><Relationship Id="rId164" Type="http://schemas.openxmlformats.org/officeDocument/2006/relationships/hyperlink" Target="http://babyshop.stg.shari.ae:8081/admin/workflow?blLocaleCode=ar#tab5" TargetMode="External"/><Relationship Id="rId4" Type="http://schemas.openxmlformats.org/officeDocument/2006/relationships/hyperlink" Target="http://babyshop.stg.shari.ae:8081/admin/dashboard?blLocaleCode=ar" TargetMode="External"/><Relationship Id="rId9" Type="http://schemas.openxmlformats.org/officeDocument/2006/relationships/image" Target="media/image3.png"/><Relationship Id="rId13" Type="http://schemas.openxmlformats.org/officeDocument/2006/relationships/hyperlink" Target="http://babyshop.stg.shari.ae:8081/admin/theme" TargetMode="External"/><Relationship Id="rId18" Type="http://schemas.openxmlformats.org/officeDocument/2006/relationships/hyperlink" Target="http://babyshop.stg.shari.ae:8081/admin/theme" TargetMode="External"/><Relationship Id="rId39" Type="http://schemas.openxmlformats.org/officeDocument/2006/relationships/hyperlink" Target="http://babyshop.stg.shari.ae:8081/admin/pages/simple/1706?isPostAdd=true" TargetMode="External"/><Relationship Id="rId109" Type="http://schemas.openxmlformats.org/officeDocument/2006/relationships/hyperlink" Target="http://babyshop.stg.shari.ae:8081/admin/workflow?blLocaleCode=ar#tab1" TargetMode="External"/><Relationship Id="rId34" Type="http://schemas.openxmlformats.org/officeDocument/2006/relationships/image" Target="media/image9.png"/><Relationship Id="rId50" Type="http://schemas.openxmlformats.org/officeDocument/2006/relationships/image" Target="media/image13.png"/><Relationship Id="rId55" Type="http://schemas.openxmlformats.org/officeDocument/2006/relationships/image" Target="media/image14.png"/><Relationship Id="rId76" Type="http://schemas.openxmlformats.org/officeDocument/2006/relationships/hyperlink" Target="http://babyshop.stg.shari.ae:8081/admin/assets" TargetMode="External"/><Relationship Id="rId97" Type="http://schemas.openxmlformats.org/officeDocument/2006/relationships/hyperlink" Target="http://babyshop.stg.shari.ae:8081/admin/content-item" TargetMode="External"/><Relationship Id="rId104" Type="http://schemas.openxmlformats.org/officeDocument/2006/relationships/hyperlink" Target="http://babyshop.stg.shari.ae:8081/admin/workflow#tab1" TargetMode="External"/><Relationship Id="rId120" Type="http://schemas.openxmlformats.org/officeDocument/2006/relationships/hyperlink" Target="http://babyshop.stg.shari.ae:8081/admin/workflow?blLocaleCode=ar#tab2" TargetMode="External"/><Relationship Id="rId125" Type="http://schemas.openxmlformats.org/officeDocument/2006/relationships/hyperlink" Target="http://babyshop.stg.shari.ae:8081/admin/workflow?blLocaleCode=ar#tab3" TargetMode="External"/><Relationship Id="rId141" Type="http://schemas.openxmlformats.org/officeDocument/2006/relationships/hyperlink" Target="http://babyshop.stg.shari.ae:8081/admin/workflow?blLocaleCode=ar#tab5" TargetMode="External"/><Relationship Id="rId146" Type="http://schemas.openxmlformats.org/officeDocument/2006/relationships/hyperlink" Target="http://babyshop.stg.shari.ae:8081/admin/workflow?blLocaleCode=ar#tab5" TargetMode="External"/><Relationship Id="rId16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hyperlink" Target="http://babyshop.stg.shari.ae:8081/admin/assets" TargetMode="External"/><Relationship Id="rId92" Type="http://schemas.openxmlformats.org/officeDocument/2006/relationships/hyperlink" Target="http://babyshop.stg.shari.ae:8081/admin/assets" TargetMode="External"/><Relationship Id="rId162" Type="http://schemas.openxmlformats.org/officeDocument/2006/relationships/hyperlink" Target="http://babyshop.stg.shari.ae:8081/admin/workflow?blLocaleCode=ar#tab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byshop.stg.shari.ae:8081/admin/pages/simple" TargetMode="External"/><Relationship Id="rId24" Type="http://schemas.openxmlformats.org/officeDocument/2006/relationships/hyperlink" Target="http://babyshop.stg.shari.ae:8081/admin/theme" TargetMode="External"/><Relationship Id="rId40" Type="http://schemas.openxmlformats.org/officeDocument/2006/relationships/hyperlink" Target="http://babyshop.stg.shari.ae:8081/admin/pages/simple/1706?isPostAdd=true" TargetMode="External"/><Relationship Id="rId45" Type="http://schemas.openxmlformats.org/officeDocument/2006/relationships/hyperlink" Target="http://babyshop.stg.shari.ae:8081/admin/pages/simple/1708?isPostAdd=true#tab2" TargetMode="External"/><Relationship Id="rId66" Type="http://schemas.openxmlformats.org/officeDocument/2006/relationships/hyperlink" Target="http://babyshop.stg.shari.ae:8081/admin/assets" TargetMode="External"/><Relationship Id="rId87" Type="http://schemas.openxmlformats.org/officeDocument/2006/relationships/hyperlink" Target="http://babyshop.stg.shari.ae:8081/admin/assets" TargetMode="External"/><Relationship Id="rId110" Type="http://schemas.openxmlformats.org/officeDocument/2006/relationships/image" Target="media/image27.png"/><Relationship Id="rId115" Type="http://schemas.openxmlformats.org/officeDocument/2006/relationships/hyperlink" Target="http://babyshop.stg.shari.ae:8081/admin/workflow?blLocaleCode=ar#tab1" TargetMode="External"/><Relationship Id="rId131" Type="http://schemas.openxmlformats.org/officeDocument/2006/relationships/hyperlink" Target="http://babyshop.stg.shari.ae:8081/admin/workflow?blLocaleCode=ar#tab4" TargetMode="External"/><Relationship Id="rId136" Type="http://schemas.openxmlformats.org/officeDocument/2006/relationships/image" Target="media/image31.png"/><Relationship Id="rId157" Type="http://schemas.openxmlformats.org/officeDocument/2006/relationships/hyperlink" Target="http://babyshop.stg.shari.ae:8081/admin/workflow?blLocaleCode=ar#tab5" TargetMode="External"/><Relationship Id="rId61" Type="http://schemas.openxmlformats.org/officeDocument/2006/relationships/hyperlink" Target="http://babyshop.stg.shari.ae:8081/admin/assets" TargetMode="External"/><Relationship Id="rId82" Type="http://schemas.openxmlformats.org/officeDocument/2006/relationships/hyperlink" Target="http://babyshop.stg.shari.ae:8081/admin/assets" TargetMode="External"/><Relationship Id="rId152" Type="http://schemas.openxmlformats.org/officeDocument/2006/relationships/image" Target="media/image35.png"/><Relationship Id="rId19" Type="http://schemas.openxmlformats.org/officeDocument/2006/relationships/image" Target="media/image6.png"/><Relationship Id="rId14" Type="http://schemas.openxmlformats.org/officeDocument/2006/relationships/image" Target="media/image4.png"/><Relationship Id="rId30" Type="http://schemas.openxmlformats.org/officeDocument/2006/relationships/image" Target="media/image8.png"/><Relationship Id="rId35" Type="http://schemas.openxmlformats.org/officeDocument/2006/relationships/hyperlink" Target="http://babyshop.stg.shari.ae:8081/admin/pages/simple" TargetMode="External"/><Relationship Id="rId56" Type="http://schemas.openxmlformats.org/officeDocument/2006/relationships/hyperlink" Target="http://babyshop.stg.shari.ae:8081/admin/pages/simple/1708?isPostAdd=true#tab3" TargetMode="External"/><Relationship Id="rId77" Type="http://schemas.openxmlformats.org/officeDocument/2006/relationships/hyperlink" Target="http://babyshop.stg.shari.ae:8081/admin/assets" TargetMode="External"/><Relationship Id="rId100" Type="http://schemas.openxmlformats.org/officeDocument/2006/relationships/image" Target="media/image24.png"/><Relationship Id="rId105" Type="http://schemas.openxmlformats.org/officeDocument/2006/relationships/hyperlink" Target="http://babyshop.stg.shari.ae:8081/admin/workflow?blLocaleCode=ar#tab1" TargetMode="External"/><Relationship Id="rId126" Type="http://schemas.openxmlformats.org/officeDocument/2006/relationships/hyperlink" Target="http://babyshop.stg.shari.ae:8081/admin/workflow?blLocaleCode=ar#tab3" TargetMode="External"/><Relationship Id="rId147" Type="http://schemas.openxmlformats.org/officeDocument/2006/relationships/hyperlink" Target="http://babyshop.stg.shari.ae:8081/admin/workflow?blLocaleCode=ar#tab5" TargetMode="External"/><Relationship Id="rId8" Type="http://schemas.openxmlformats.org/officeDocument/2006/relationships/hyperlink" Target="http://babyshop.stg.shari.ae:8081/admin/theme" TargetMode="External"/><Relationship Id="rId51" Type="http://schemas.openxmlformats.org/officeDocument/2006/relationships/hyperlink" Target="http://babyshop.stg.shari.ae:8081/admin/pages/simple/1708?isPostAdd=true#tab2" TargetMode="External"/><Relationship Id="rId72" Type="http://schemas.openxmlformats.org/officeDocument/2006/relationships/image" Target="media/image18.png"/><Relationship Id="rId93" Type="http://schemas.openxmlformats.org/officeDocument/2006/relationships/hyperlink" Target="http://babyshop.stg.shari.ae:8081/admin/assets" TargetMode="External"/><Relationship Id="rId98" Type="http://schemas.openxmlformats.org/officeDocument/2006/relationships/hyperlink" Target="http://babyshop.stg.shari.ae:8081/admin/content-item" TargetMode="External"/><Relationship Id="rId121" Type="http://schemas.openxmlformats.org/officeDocument/2006/relationships/hyperlink" Target="http://babyshop.stg.shari.ae:8081/admin/workflow?blLocaleCode=ar#tab2" TargetMode="External"/><Relationship Id="rId142" Type="http://schemas.openxmlformats.org/officeDocument/2006/relationships/image" Target="media/image34.png"/><Relationship Id="rId163" Type="http://schemas.openxmlformats.org/officeDocument/2006/relationships/hyperlink" Target="http://babyshop.stg.shari.ae:8081/admin/workflow?blLocaleCode=ar#tab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babyshop.stg.shari.ae:8081/admin/theme" TargetMode="External"/><Relationship Id="rId46" Type="http://schemas.openxmlformats.org/officeDocument/2006/relationships/image" Target="media/image11.png"/><Relationship Id="rId67" Type="http://schemas.openxmlformats.org/officeDocument/2006/relationships/hyperlink" Target="http://babyshop.stg.shari.ae:8081/admin/assets" TargetMode="External"/><Relationship Id="rId116" Type="http://schemas.openxmlformats.org/officeDocument/2006/relationships/hyperlink" Target="http://babyshop.stg.shari.ae:8081/admin/workflow?blLocaleCode=ar#tab2" TargetMode="External"/><Relationship Id="rId137" Type="http://schemas.openxmlformats.org/officeDocument/2006/relationships/hyperlink" Target="http://babyshop.stg.shari.ae:8081/admin/workflow?blLocaleCode=ar#tab5" TargetMode="External"/><Relationship Id="rId158" Type="http://schemas.openxmlformats.org/officeDocument/2006/relationships/image" Target="media/image38.png"/><Relationship Id="rId20" Type="http://schemas.openxmlformats.org/officeDocument/2006/relationships/hyperlink" Target="http://babyshop.stg.shari.ae:8081/admin/theme" TargetMode="External"/><Relationship Id="rId41" Type="http://schemas.openxmlformats.org/officeDocument/2006/relationships/hyperlink" Target="http://babyshop.stg.shari.ae:8081/admin/pages/simple/1706?isPostAdd=true" TargetMode="External"/><Relationship Id="rId62" Type="http://schemas.openxmlformats.org/officeDocument/2006/relationships/hyperlink" Target="http://babyshop.stg.shari.ae:8081/admin/assets" TargetMode="External"/><Relationship Id="rId83" Type="http://schemas.openxmlformats.org/officeDocument/2006/relationships/image" Target="media/image20.png"/><Relationship Id="rId88" Type="http://schemas.openxmlformats.org/officeDocument/2006/relationships/hyperlink" Target="http://babyshop.stg.shari.ae:8081/admin/assets" TargetMode="External"/><Relationship Id="rId111" Type="http://schemas.openxmlformats.org/officeDocument/2006/relationships/hyperlink" Target="http://babyshop.stg.shari.ae:8081/admin/workflow?blLocaleCode=ar#tab1" TargetMode="External"/><Relationship Id="rId132" Type="http://schemas.openxmlformats.org/officeDocument/2006/relationships/hyperlink" Target="http://babyshop.stg.shari.ae:8081/admin/workflow?blLocaleCode=ar#tab4" TargetMode="External"/><Relationship Id="rId153" Type="http://schemas.openxmlformats.org/officeDocument/2006/relationships/hyperlink" Target="http://babyshop.stg.shari.ae:8081/admin/workflow?blLocaleCode=ar#ta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Khaled Abdelaziz Ibrahim</dc:creator>
  <cp:keywords/>
  <dc:description/>
  <cp:lastModifiedBy>Adel Khaled Abdelaziz Ibrahim</cp:lastModifiedBy>
  <cp:revision>14</cp:revision>
  <dcterms:created xsi:type="dcterms:W3CDTF">2018-10-29T06:06:00Z</dcterms:created>
  <dcterms:modified xsi:type="dcterms:W3CDTF">2018-10-30T08:40:00Z</dcterms:modified>
</cp:coreProperties>
</file>