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E2" w:rsidRPr="00D50334" w:rsidRDefault="004544E2" w:rsidP="0045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5A87226" wp14:editId="0A300083">
            <wp:simplePos x="0" y="0"/>
            <wp:positionH relativeFrom="column">
              <wp:posOffset>2883535</wp:posOffset>
            </wp:positionH>
            <wp:positionV relativeFrom="paragraph">
              <wp:posOffset>-320040</wp:posOffset>
            </wp:positionV>
            <wp:extent cx="406400" cy="558800"/>
            <wp:effectExtent l="0" t="0" r="0" b="0"/>
            <wp:wrapNone/>
            <wp:docPr id="1" name="Рисунок 1" descr="Опис : Опис 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 : Опис 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4E2" w:rsidRPr="00D50334" w:rsidRDefault="004544E2" w:rsidP="0045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D503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Кричівський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І-ІІІ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D5033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Буштинської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Тячівського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Закарпатської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5033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  <w:lang w:val="en-US"/>
        </w:rPr>
        <w:t>maiI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krychevo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sch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tyachiv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Pr="00D50334">
        <w:rPr>
          <w:rFonts w:ascii="Times New Roman" w:hAnsi="Times New Roman" w:cs="Times New Roman"/>
          <w:b/>
          <w:sz w:val="28"/>
          <w:szCs w:val="28"/>
        </w:rPr>
        <w:t xml:space="preserve">, код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ЄДРПОУ 25452525</w:t>
      </w:r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sz w:val="28"/>
          <w:szCs w:val="28"/>
        </w:rPr>
        <w:t xml:space="preserve">90511, село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Кричово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>. Центральна, 94. Тел.: (03134)3-01-63</w:t>
      </w:r>
    </w:p>
    <w:p w:rsidR="004544E2" w:rsidRPr="00D50334" w:rsidRDefault="004544E2" w:rsidP="0045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E2" w:rsidRPr="00D50334" w:rsidRDefault="000B5EA6" w:rsidP="00454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4544E2" w:rsidRPr="00D50334">
        <w:rPr>
          <w:rFonts w:ascii="Times New Roman" w:hAnsi="Times New Roman" w:cs="Times New Roman"/>
          <w:b/>
          <w:sz w:val="28"/>
          <w:szCs w:val="28"/>
        </w:rPr>
        <w:t xml:space="preserve">.01.2022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44E2" w:rsidRPr="00D50334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544E2" w:rsidRPr="00D50334" w:rsidRDefault="004544E2" w:rsidP="00454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4E2" w:rsidRPr="00D50334" w:rsidRDefault="004544E2" w:rsidP="004544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сім′ї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D50334">
        <w:rPr>
          <w:rFonts w:ascii="Times New Roman" w:hAnsi="Times New Roman" w:cs="Times New Roman"/>
          <w:b/>
          <w:sz w:val="28"/>
          <w:szCs w:val="28"/>
        </w:rPr>
        <w:t>молод</w:t>
      </w:r>
      <w:proofErr w:type="gramEnd"/>
      <w:r w:rsidRPr="00D5033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та спорту </w:t>
      </w:r>
    </w:p>
    <w:p w:rsidR="004544E2" w:rsidRPr="00D50334" w:rsidRDefault="004544E2" w:rsidP="004544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Буштинської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4544E2" w:rsidRPr="00D50334" w:rsidRDefault="004544E2" w:rsidP="004544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0" w:rsidRPr="00D50334" w:rsidRDefault="00885D83" w:rsidP="004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Список вчителів</w:t>
      </w:r>
    </w:p>
    <w:p w:rsidR="0060093B" w:rsidRPr="00D50334" w:rsidRDefault="0060093B" w:rsidP="004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Кричівського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І-ІІІ ступенів</w:t>
      </w:r>
    </w:p>
    <w:p w:rsidR="0060093B" w:rsidRPr="00D50334" w:rsidRDefault="0060093B" w:rsidP="004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дистанційного навчання з електронними адресами </w:t>
      </w:r>
    </w:p>
    <w:p w:rsidR="0060093B" w:rsidRPr="00D50334" w:rsidRDefault="0060093B" w:rsidP="004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2021-2022 </w:t>
      </w:r>
      <w:proofErr w:type="spellStart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134"/>
        <w:gridCol w:w="1417"/>
        <w:gridCol w:w="3969"/>
      </w:tblGrid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 , 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імя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по батькові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9A0BED" w:rsidRDefault="00811CFE" w:rsidP="009A0B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Код </w:t>
            </w:r>
            <w:r w:rsidR="009A0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Google </w:t>
            </w:r>
            <w:proofErr w:type="spellStart"/>
            <w:r w:rsidR="009A0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clasroom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811CFE" w:rsidRPr="00D50334" w:rsidTr="00FA69E1">
        <w:trPr>
          <w:trHeight w:val="7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Надія Іванівна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lang w:val="uk-UA"/>
              </w:rPr>
              <w:t xml:space="preserve">Історія </w:t>
            </w: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lang w:val="uk-UA"/>
              </w:rPr>
              <w:t>Людина і світ</w:t>
            </w: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lang w:val="uk-UA"/>
              </w:rPr>
              <w:t>Худ. культура</w:t>
            </w: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lang w:val="uk-UA"/>
              </w:rPr>
              <w:t>Худ. культура</w:t>
            </w: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lang w:val="uk-UA"/>
              </w:rPr>
              <w:t>Громадянська освіта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 w:rsidP="000A74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61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hifhifj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nadyatyrba@gmail.com</w:t>
            </w: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1CFE" w:rsidRPr="00D50334" w:rsidTr="00FA69E1">
        <w:trPr>
          <w:trHeight w:val="6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 w:rsidP="009A0B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61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hvwuujy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1CFE" w:rsidRPr="00D50334" w:rsidTr="00FA69E1">
        <w:trPr>
          <w:trHeight w:val="8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61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11CFE"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-А,Б</w:t>
            </w:r>
          </w:p>
          <w:p w:rsidR="00811CFE" w:rsidRPr="00D50334" w:rsidRDefault="00811CFE" w:rsidP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614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5uoputg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1CFE" w:rsidRPr="00D50334" w:rsidTr="00FA69E1">
        <w:trPr>
          <w:trHeight w:val="6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34" w:rsidRPr="00D50334" w:rsidRDefault="00811CFE" w:rsidP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811CFE" w:rsidRPr="00D50334" w:rsidRDefault="00811CFE" w:rsidP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30196D" w:rsidRDefault="003019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96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jszw2zy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olgakricfalusij148@gmail.com</w:t>
            </w:r>
          </w:p>
        </w:tc>
      </w:tr>
      <w:tr w:rsidR="00811CFE" w:rsidRPr="00D50334" w:rsidTr="00FA69E1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 w:rsidP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30196D" w:rsidRDefault="003019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96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2346suh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E" w:rsidRPr="00D50334" w:rsidRDefault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E5480" w:rsidRPr="00FA69E1" w:rsidTr="00FA69E1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Бокоч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Лідія Антонівна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 w:rsidP="00D503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 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xaexl4k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krycovo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@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</w:tc>
      </w:tr>
      <w:tr w:rsidR="005E5480" w:rsidRPr="00D50334" w:rsidTr="00FA69E1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0" w:rsidRPr="00D50334" w:rsidRDefault="005E5480" w:rsidP="005E54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5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pjserqd</w:t>
            </w:r>
            <w:proofErr w:type="spellEnd"/>
          </w:p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emogfmg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E5480" w:rsidRPr="00D50334" w:rsidTr="00FA69E1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mpynp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E5480" w:rsidRPr="00D50334" w:rsidTr="00FA69E1">
        <w:trPr>
          <w:trHeight w:val="6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</w:t>
            </w:r>
          </w:p>
          <w:p w:rsidR="005E5480" w:rsidRPr="00D50334" w:rsidRDefault="005E5480" w:rsidP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 w:rsidP="005E54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a3fuhor</w:t>
            </w:r>
          </w:p>
          <w:p w:rsidR="005E5480" w:rsidRPr="00D50334" w:rsidRDefault="005E5480" w:rsidP="001B04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gktkfne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480" w:rsidRPr="00D50334" w:rsidRDefault="005E54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1CFE" w:rsidRPr="00FA69E1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Ольга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Екологія</w:t>
            </w:r>
          </w:p>
          <w:p w:rsidR="001D5FDE" w:rsidRPr="00D50334" w:rsidRDefault="001D5FDE" w:rsidP="00811C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</w:t>
            </w:r>
            <w:r w:rsidR="00811CFE"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0A74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piqne73</w:t>
            </w:r>
          </w:p>
          <w:p w:rsidR="000A7405" w:rsidRPr="00D50334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piqne73</w:t>
            </w:r>
          </w:p>
          <w:p w:rsidR="000A7405" w:rsidRDefault="000A74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ivjdvn3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ivjdvn3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ivjdvn3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pd2mbk3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pd2mbk3</w:t>
            </w:r>
          </w:p>
          <w:p w:rsidR="004768F3" w:rsidRP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aqwkoux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krycovo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@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Українська мова і літ. 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Образ.мист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D5FDE" w:rsidRPr="00D50334" w:rsidRDefault="001D5FDE" w:rsidP="00D503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Музичне 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0520A" w:rsidP="00B879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m3b2uab</w:t>
            </w:r>
          </w:p>
          <w:p w:rsidR="0010520A" w:rsidRPr="00D50334" w:rsidRDefault="0010520A" w:rsidP="00B879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ocqesow</w:t>
            </w:r>
            <w:proofErr w:type="spellEnd"/>
          </w:p>
          <w:p w:rsidR="0010520A" w:rsidRPr="00D50334" w:rsidRDefault="0010520A" w:rsidP="00B879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 w:rsidP="00B879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larisaviradova@gmail.com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Лариса Степанівна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 і літ.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efzkk5r</w:t>
            </w:r>
          </w:p>
          <w:p w:rsid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6bmpu52</w:t>
            </w:r>
          </w:p>
          <w:p w:rsidR="00D4600A" w:rsidRP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x7cyrmz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larisaviradova@gmail.com</w:t>
            </w:r>
          </w:p>
        </w:tc>
      </w:tr>
      <w:tr w:rsidR="00811CFE" w:rsidRPr="00D50334" w:rsidTr="00FA69E1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 w:rsidP="00C0208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 і літ.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34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 w:rsidP="00D503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khzyr2d</w:t>
            </w:r>
          </w:p>
          <w:p w:rsid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u4gh25d</w:t>
            </w:r>
          </w:p>
          <w:p w:rsid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6hh3gzr</w:t>
            </w:r>
          </w:p>
          <w:p w:rsidR="009F57CD" w:rsidRP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7amftbg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kmaria17111974@gmail.com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kmaria17111974@gmail.com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Мирослава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 w:rsidP="00E3566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kmaria17111974@gmail.com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Степанівна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Англійська мова 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5D621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5D621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5D621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llumrp2</w:t>
            </w:r>
          </w:p>
          <w:p w:rsidR="005D6219" w:rsidRPr="00D50334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ungcowr</w:t>
            </w:r>
            <w:proofErr w:type="spellEnd"/>
          </w:p>
          <w:p w:rsidR="005D6219" w:rsidRPr="00D50334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gjnejez</w:t>
            </w:r>
            <w:proofErr w:type="spellEnd"/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5ewdib4</w:t>
            </w:r>
          </w:p>
          <w:p w:rsidR="005D6219" w:rsidRPr="00D50334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p3ns6nq</w:t>
            </w:r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bq662mv</w:t>
            </w:r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aorg4v2</w:t>
            </w:r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ure4lah</w:t>
            </w:r>
          </w:p>
          <w:p w:rsidR="005D6219" w:rsidRPr="00154F3A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4v5y6ex</w:t>
            </w:r>
            <w:r w:rsidR="00154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Larisa.krichfalushiy13@gmail.com</w:t>
            </w:r>
          </w:p>
        </w:tc>
      </w:tr>
      <w:tr w:rsidR="00811CFE" w:rsidRPr="00D50334" w:rsidTr="00154F3A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Партика Марина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A" w:rsidRPr="00D50334" w:rsidRDefault="0010520A" w:rsidP="001052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jej6irr</w:t>
            </w:r>
          </w:p>
          <w:p w:rsidR="001D5FDE" w:rsidRPr="00D50334" w:rsidRDefault="0010520A" w:rsidP="001052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p44mkqi</w:t>
            </w:r>
          </w:p>
          <w:p w:rsidR="0010520A" w:rsidRPr="00D50334" w:rsidRDefault="0010520A" w:rsidP="001052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bq662mv</w:t>
            </w:r>
          </w:p>
          <w:p w:rsidR="0010520A" w:rsidRPr="00D50334" w:rsidRDefault="0010520A" w:rsidP="001052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v2pzwrm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maryna.pmm@gmail.com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Стойка Людмила 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Німецька мова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  <w:p w:rsidR="008A42B3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8A4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2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oi6lyro</w:t>
            </w:r>
          </w:p>
          <w:p w:rsidR="008A42B3" w:rsidRDefault="008A4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wac7nvt</w:t>
            </w:r>
          </w:p>
          <w:p w:rsidR="008A42B3" w:rsidRDefault="008A4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sfe6cw4</w:t>
            </w:r>
          </w:p>
          <w:p w:rsidR="00154F3A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adzusve</w:t>
            </w:r>
            <w:proofErr w:type="spellEnd"/>
          </w:p>
          <w:p w:rsidR="00154F3A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7tcknkl</w:t>
            </w:r>
          </w:p>
          <w:p w:rsidR="00154F3A" w:rsidRPr="008A42B3" w:rsidRDefault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4F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i6but5v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stojkalydmila@gmail.com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Світлана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rb5sfc4</w:t>
            </w:r>
          </w:p>
          <w:p w:rsidR="000B6D45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5wyglw5</w:t>
            </w:r>
          </w:p>
          <w:p w:rsidR="000B6D45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52ppl5e</w:t>
            </w:r>
          </w:p>
          <w:p w:rsidR="000B6D45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saqb7wy</w:t>
            </w:r>
          </w:p>
          <w:p w:rsidR="000B6D45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6diauj2</w:t>
            </w:r>
          </w:p>
          <w:p w:rsidR="000B6D45" w:rsidRPr="00D50334" w:rsidRDefault="000B6D45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6D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2rf5vx4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 w:rsidP="004B66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svitlana.stojka74@gmail.com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Мар'яна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 w:rsidP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7-А,Б</w:t>
            </w:r>
          </w:p>
          <w:p w:rsidR="001D5FDE" w:rsidRPr="00D50334" w:rsidRDefault="001D5FDE" w:rsidP="006E2D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6E2D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2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2cd2jnn</w:t>
            </w:r>
          </w:p>
          <w:p w:rsidR="006E2D77" w:rsidRDefault="006E2D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2D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ep7bhvt</w:t>
            </w:r>
          </w:p>
          <w:p w:rsidR="006E2D77" w:rsidRPr="006E2D77" w:rsidRDefault="006E2D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2D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e6gtaiw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krychfalushij-m@gmail.com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Марія Федорівна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Хімія 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10-А,Б</w:t>
            </w:r>
          </w:p>
          <w:p w:rsidR="001D5FDE" w:rsidRPr="00D50334" w:rsidRDefault="001D5FDE" w:rsidP="00154F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marinakrychfa@gmail.com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Надія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МСП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 w:rsidP="00D503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F3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4768F3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 w:rsidP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3ghpms6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Ggxlcrs</w:t>
            </w:r>
            <w:proofErr w:type="spellEnd"/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07kizd3</w:t>
            </w:r>
          </w:p>
          <w:p w:rsidR="004768F3" w:rsidRDefault="004768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el34c7x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io4uv2m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nyd7c6r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3om3l53</w:t>
            </w:r>
          </w:p>
          <w:p w:rsidR="00612CC5" w:rsidRPr="004768F3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ca6gokw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nadiastojka152@gmail.com</w:t>
            </w:r>
          </w:p>
        </w:tc>
      </w:tr>
      <w:tr w:rsidR="00811CFE" w:rsidRPr="00FA69E1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Партика Антон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EA0A9F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Історія</w:t>
            </w:r>
          </w:p>
          <w:p w:rsidR="001D5FDE" w:rsidRPr="00EA0A9F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Правознавство</w:t>
            </w:r>
          </w:p>
          <w:p w:rsidR="001D5FDE" w:rsidRPr="00EA0A9F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Захист України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EC7D8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EC7D8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EC7D89" w:rsidRPr="00D50334" w:rsidRDefault="00EC7D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FA69E1" w:rsidRDefault="00EC7D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jafl</w:t>
            </w:r>
            <w:proofErr w:type="spellEnd"/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EC7D89" w:rsidRPr="00FA69E1" w:rsidRDefault="00EC7D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tlbrsgg</w:t>
            </w:r>
            <w:proofErr w:type="spellEnd"/>
          </w:p>
          <w:p w:rsidR="00EC7D89" w:rsidRPr="00FA69E1" w:rsidRDefault="00EC7D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yipv</w:t>
            </w:r>
            <w:proofErr w:type="spellEnd"/>
          </w:p>
          <w:p w:rsidR="00EC7D89" w:rsidRPr="00FA69E1" w:rsidRDefault="00EC7D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bdhjsvr</w:t>
            </w:r>
            <w:proofErr w:type="spellEnd"/>
          </w:p>
          <w:p w:rsidR="00EC7D89" w:rsidRPr="00FA69E1" w:rsidRDefault="00DC1A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wbkrjmy</w:t>
            </w:r>
            <w:proofErr w:type="spellEnd"/>
          </w:p>
          <w:p w:rsidR="00DC1ADC" w:rsidRPr="00FA69E1" w:rsidRDefault="00DC1A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fk</w:t>
            </w:r>
            <w:proofErr w:type="spellEnd"/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kui</w:t>
            </w:r>
            <w:proofErr w:type="spellEnd"/>
          </w:p>
          <w:p w:rsidR="00DC1ADC" w:rsidRPr="00D50334" w:rsidRDefault="00DC1A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byx7dm7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krycovo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@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Легенькова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lang w:val="uk-UA"/>
              </w:rPr>
              <w:t>Природознавство</w:t>
            </w:r>
          </w:p>
          <w:p w:rsidR="001D5FDE" w:rsidRP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1D5FDE" w:rsidRP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lang w:val="uk-UA"/>
              </w:rPr>
              <w:t>Географія</w:t>
            </w:r>
          </w:p>
          <w:p w:rsidR="001D5FDE" w:rsidRP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lang w:val="uk-UA"/>
              </w:rPr>
              <w:t>Мистецтво</w:t>
            </w:r>
          </w:p>
          <w:p w:rsidR="001D5FDE" w:rsidRPr="00D50334" w:rsidRDefault="001D5FDE" w:rsidP="00E3566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5">
              <w:rPr>
                <w:rFonts w:ascii="Times New Roman" w:hAnsi="Times New Roman" w:cs="Times New Roman"/>
                <w:b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</w:t>
            </w:r>
          </w:p>
          <w:p w:rsidR="001D5FDE" w:rsidRPr="00D50334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</w:t>
            </w:r>
            <w:r w:rsidR="001D5FDE"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612CC5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 w:rsidP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6ajc6tu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3lx44j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v2zqm7l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6pnvqi7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fozs7kn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agu4xhy</w:t>
            </w:r>
          </w:p>
          <w:p w:rsidR="00612CC5" w:rsidRP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bj33dfm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lehejkova@gmail.com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Віталія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 w:rsidP="00D503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3yizyqw</w:t>
            </w:r>
          </w:p>
          <w:p w:rsid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eu6f67q</w:t>
            </w:r>
          </w:p>
          <w:p w:rsid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m6globo</w:t>
            </w:r>
          </w:p>
          <w:p w:rsid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pmc4yu3</w:t>
            </w:r>
          </w:p>
          <w:p w:rsid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lattzvu</w:t>
            </w:r>
            <w:proofErr w:type="spellEnd"/>
          </w:p>
          <w:p w:rsidR="00D4600A" w:rsidRPr="00D4600A" w:rsidRDefault="00D460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60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v43mfdx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vitalijastojka7q@gmail.com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Мар'яна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1C7E1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1C7E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g</w:t>
            </w:r>
            <w:proofErr w:type="spellStart"/>
            <w:r w:rsidRPr="001C7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wsizgl</w:t>
            </w:r>
            <w:proofErr w:type="spellEnd"/>
          </w:p>
          <w:p w:rsidR="001C7E14" w:rsidRDefault="001C7E14" w:rsidP="001C7E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7E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z5vyevo</w:t>
            </w:r>
          </w:p>
          <w:p w:rsidR="001C7E14" w:rsidRPr="001C7E14" w:rsidRDefault="001C7E14" w:rsidP="001C7E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7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twfgf77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mariana.stojka28@gmail.com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Інна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B04C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gt45y3k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inna.stojka@gmail.com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Вайнагій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vrbmaua</w:t>
            </w:r>
            <w:proofErr w:type="spellEnd"/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vrbmaua</w:t>
            </w:r>
            <w:proofErr w:type="spellEnd"/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yies3r4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7h5wfzp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7h5wfzp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qql23gc</w:t>
            </w:r>
          </w:p>
          <w:p w:rsid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qql23gc</w:t>
            </w:r>
          </w:p>
          <w:p w:rsidR="00612CC5" w:rsidRPr="00612CC5" w:rsidRDefault="00612C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bz25pdd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olyaduzha@gmail.com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Герей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Володимир Ілліч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olyaduzha@gmail.com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Фізкультура</w:t>
            </w:r>
          </w:p>
          <w:p w:rsidR="001D5FDE" w:rsidRPr="00D50334" w:rsidRDefault="001D5F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  <w:p w:rsidR="00FA69E1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FA69E1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FA69E1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cofzqw5</w:t>
            </w:r>
          </w:p>
          <w:p w:rsidR="00FA69E1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73qcn7c</w:t>
            </w:r>
          </w:p>
          <w:p w:rsidR="00FA69E1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xaiwkma</w:t>
            </w:r>
            <w:proofErr w:type="spellEnd"/>
          </w:p>
          <w:p w:rsidR="00FA69E1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mk3i7yf</w:t>
            </w:r>
          </w:p>
          <w:p w:rsidR="00FA69E1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6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5uhafn</w:t>
            </w:r>
          </w:p>
          <w:p w:rsidR="00FA69E1" w:rsidRPr="00FA69E1" w:rsidRDefault="00FA69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qkexjqb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marinakrychfa@gmail.com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Валентина Валентинівна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 w:rsidP="004D55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BF3A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F3A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qxjlxcf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ezeni.kero@gmail.com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Іван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 w:rsidP="004D55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Захист Україн</w:t>
            </w:r>
            <w:r w:rsidR="004D55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382A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2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qoo2xj6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ezeni.kero@gmail.com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Чобей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Оксана Михайлівна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4-Б</w:t>
            </w:r>
          </w:p>
          <w:p w:rsidR="005D6219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crm44p6</w:t>
            </w:r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kcjgrsw</w:t>
            </w:r>
            <w:proofErr w:type="spellEnd"/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wrnytoi</w:t>
            </w:r>
            <w:proofErr w:type="spellEnd"/>
          </w:p>
          <w:p w:rsidR="005D6219" w:rsidRPr="00D50334" w:rsidRDefault="005D621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jhd4jtt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Oksanka211993.com@gmail.com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Віра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здоров'я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EA0A9F" w:rsidRPr="00D50334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F57CD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9F57CD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9F57CD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0x6scyd</w:t>
            </w:r>
          </w:p>
          <w:p w:rsidR="00EA0A9F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to5h7lp</w:t>
            </w:r>
          </w:p>
          <w:p w:rsid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uuyf4fx</w:t>
            </w:r>
          </w:p>
          <w:p w:rsid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bntkswe</w:t>
            </w:r>
            <w:proofErr w:type="spellEnd"/>
          </w:p>
          <w:p w:rsidR="009F57CD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so7gisi</w:t>
            </w:r>
          </w:p>
          <w:p w:rsidR="009F57CD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ykvxyxo</w:t>
            </w:r>
            <w:proofErr w:type="spellEnd"/>
          </w:p>
          <w:p w:rsidR="009F57CD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76ehocj</w:t>
            </w:r>
          </w:p>
          <w:p w:rsidR="009F57CD" w:rsidRDefault="00EA0A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0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6xwsb61</w:t>
            </w:r>
          </w:p>
          <w:p w:rsid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du2krte</w:t>
            </w:r>
          </w:p>
          <w:p w:rsidR="009F57CD" w:rsidRPr="009F57CD" w:rsidRDefault="009F57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F57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iqknohx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krychfalshi@ukr.net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49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9-А,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9" w:rsidRPr="00762E49" w:rsidRDefault="00762E49" w:rsidP="00762E49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r w:rsidRPr="00762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e5al2pv</w:t>
            </w:r>
          </w:p>
          <w:p w:rsidR="001D5FDE" w:rsidRPr="00762E49" w:rsidRDefault="00762E49" w:rsidP="00762E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2E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w372ums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vasylkrychfalushi@gmail.com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vasylkrychfalushi@gmail.com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zinastoyka2103@gmail.com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Зінаїда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D5FDE" w:rsidRPr="00D50334" w:rsidRDefault="001D5FDE" w:rsidP="00E3566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zinastoyka2103@gmail.com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 Світлана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3-А,Б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4-Б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svitlanastojka1997@gmail.com</w:t>
            </w:r>
          </w:p>
        </w:tc>
      </w:tr>
      <w:tr w:rsidR="00811CFE" w:rsidRPr="00D50334" w:rsidTr="00FA69E1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</w:t>
            </w:r>
          </w:p>
          <w:p w:rsidR="001D5FDE" w:rsidRPr="00D50334" w:rsidRDefault="001D5F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EF52C4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7-A</w:t>
            </w:r>
          </w:p>
          <w:p w:rsidR="00EF52C4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EF52C4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  <w:p w:rsidR="00EF52C4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EF52C4" w:rsidRPr="00D50334" w:rsidRDefault="00EF52C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ГПД 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DE" w:rsidRPr="00013C1F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9" w:history="1"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y6cwh2a</w:t>
              </w:r>
            </w:hyperlink>
          </w:p>
          <w:p w:rsidR="00EF52C4" w:rsidRPr="00FA69E1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" w:history="1">
              <w:proofErr w:type="spellStart"/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kxqxoef</w:t>
              </w:r>
              <w:proofErr w:type="spellEnd"/>
            </w:hyperlink>
          </w:p>
          <w:p w:rsidR="00EF52C4" w:rsidRPr="00FA69E1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" w:history="1"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3nakpxi</w:t>
              </w:r>
            </w:hyperlink>
          </w:p>
          <w:p w:rsidR="00EF52C4" w:rsidRPr="00FA69E1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cteverl</w:t>
              </w:r>
              <w:proofErr w:type="spellEnd"/>
            </w:hyperlink>
          </w:p>
          <w:p w:rsidR="00EF52C4" w:rsidRPr="00FA69E1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3" w:history="1"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7jy7c4n</w:t>
              </w:r>
            </w:hyperlink>
          </w:p>
          <w:p w:rsidR="00EF52C4" w:rsidRPr="00FA69E1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4" w:history="1">
              <w:r w:rsidR="00EF52C4" w:rsidRPr="00FA69E1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gskbn3a</w:t>
              </w:r>
            </w:hyperlink>
          </w:p>
          <w:p w:rsidR="00EF52C4" w:rsidRPr="00D50334" w:rsidRDefault="00762E49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" w:history="1">
              <w:proofErr w:type="spellStart"/>
              <w:r w:rsidR="00EF52C4" w:rsidRPr="00013C1F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fzmzukx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E" w:rsidRPr="00D50334" w:rsidRDefault="001D5FDE" w:rsidP="004B6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ruslanakrichfalushij@gmail.com</w:t>
            </w:r>
          </w:p>
        </w:tc>
      </w:tr>
    </w:tbl>
    <w:p w:rsidR="00B91B41" w:rsidRPr="00D50334" w:rsidRDefault="00B91B41" w:rsidP="008F3AF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A9F" w:rsidRPr="00EA0A9F" w:rsidRDefault="008F3AFD" w:rsidP="00EA0A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Кричфалушій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Євгенія Іванівна        –   педагог-організатор</w:t>
      </w:r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hyperlink r:id="rId16" w:history="1">
        <w:r w:rsidR="00EA0A9F" w:rsidRPr="002B7C0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/ezeni.kero@gmail.com/</w:t>
        </w:r>
      </w:hyperlink>
      <w:r w:rsidR="00EA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A0A9F" w:rsidRPr="00EA0A9F">
        <w:rPr>
          <w:rFonts w:ascii="Times New Roman" w:hAnsi="Times New Roman" w:cs="Times New Roman"/>
          <w:b/>
          <w:sz w:val="28"/>
          <w:szCs w:val="28"/>
          <w:lang w:val="uk-UA"/>
        </w:rPr>
        <w:t>8 клас: 55c2eqs</w:t>
      </w:r>
    </w:p>
    <w:p w:rsidR="008F3AFD" w:rsidRPr="00EA0A9F" w:rsidRDefault="00EA0A9F" w:rsidP="00EA0A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EA0A9F">
        <w:rPr>
          <w:rFonts w:ascii="Times New Roman" w:hAnsi="Times New Roman" w:cs="Times New Roman"/>
          <w:b/>
          <w:sz w:val="28"/>
          <w:szCs w:val="28"/>
          <w:lang w:val="uk-UA"/>
        </w:rPr>
        <w:t>4-Б клас: mplt6gv</w:t>
      </w:r>
    </w:p>
    <w:p w:rsidR="008F3AFD" w:rsidRPr="00D50334" w:rsidRDefault="008F3AFD" w:rsidP="008F3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Стойка Світлана Василівна              –   соціальний педагог</w:t>
      </w:r>
      <w:r w:rsidR="00B91B41" w:rsidRPr="00D50334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katunova</w:t>
      </w:r>
      <w:proofErr w:type="spellEnd"/>
      <w:r w:rsidR="00B91B41" w:rsidRPr="00D50334">
        <w:rPr>
          <w:rFonts w:ascii="Times New Roman" w:hAnsi="Times New Roman" w:cs="Times New Roman"/>
          <w:b/>
          <w:sz w:val="28"/>
          <w:szCs w:val="28"/>
        </w:rPr>
        <w:t>74@</w:t>
      </w:r>
      <w:proofErr w:type="spellStart"/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B91B41" w:rsidRPr="00D50334">
        <w:rPr>
          <w:rFonts w:ascii="Times New Roman" w:hAnsi="Times New Roman" w:cs="Times New Roman"/>
          <w:b/>
          <w:sz w:val="28"/>
          <w:szCs w:val="28"/>
        </w:rPr>
        <w:t>.</w:t>
      </w:r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B91B41" w:rsidRPr="00D50334">
        <w:rPr>
          <w:rFonts w:ascii="Times New Roman" w:hAnsi="Times New Roman" w:cs="Times New Roman"/>
          <w:b/>
          <w:sz w:val="28"/>
          <w:szCs w:val="28"/>
        </w:rPr>
        <w:t>/</w:t>
      </w:r>
    </w:p>
    <w:p w:rsidR="008F3AFD" w:rsidRPr="00D50334" w:rsidRDefault="008F3AFD" w:rsidP="008F3A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Стойка Богдана Валеріївна               –   практичний психолог</w:t>
      </w:r>
      <w:r w:rsidR="00B91B41" w:rsidRPr="00D50334">
        <w:rPr>
          <w:rFonts w:ascii="Times New Roman" w:hAnsi="Times New Roman" w:cs="Times New Roman"/>
          <w:b/>
          <w:sz w:val="28"/>
          <w:szCs w:val="28"/>
        </w:rPr>
        <w:t xml:space="preserve">/ </w:t>
      </w:r>
      <w:hyperlink r:id="rId17" w:history="1"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bohdanna</w:t>
        </w:r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016@</w:t>
        </w:r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="00811CFE" w:rsidRPr="00D50334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811CFE"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-код класу--  </w:t>
      </w:r>
      <w:proofErr w:type="spellStart"/>
      <w:r w:rsidR="00811CFE" w:rsidRPr="00D50334">
        <w:rPr>
          <w:rFonts w:ascii="Times New Roman" w:hAnsi="Times New Roman" w:cs="Times New Roman"/>
          <w:b/>
          <w:sz w:val="28"/>
          <w:szCs w:val="28"/>
          <w:lang w:val="uk-UA"/>
        </w:rPr>
        <w:t>kapbnia</w:t>
      </w:r>
      <w:proofErr w:type="spellEnd"/>
    </w:p>
    <w:p w:rsidR="008F3AFD" w:rsidRPr="00D50334" w:rsidRDefault="008F3AFD" w:rsidP="008F3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Кричфалушій</w:t>
      </w:r>
      <w:proofErr w:type="spellEnd"/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Мар'яна Федорівна   –   практичний психолог</w:t>
      </w:r>
      <w:r w:rsidR="00B91B41" w:rsidRPr="00D50334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mariana</w:t>
      </w:r>
      <w:proofErr w:type="spellEnd"/>
      <w:r w:rsidR="00B91B41" w:rsidRPr="00D50334">
        <w:rPr>
          <w:rFonts w:ascii="Times New Roman" w:hAnsi="Times New Roman" w:cs="Times New Roman"/>
          <w:b/>
          <w:sz w:val="28"/>
          <w:szCs w:val="28"/>
        </w:rPr>
        <w:t>236301@</w:t>
      </w:r>
      <w:proofErr w:type="spellStart"/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B91B41" w:rsidRPr="00D50334">
        <w:rPr>
          <w:rFonts w:ascii="Times New Roman" w:hAnsi="Times New Roman" w:cs="Times New Roman"/>
          <w:b/>
          <w:sz w:val="28"/>
          <w:szCs w:val="28"/>
        </w:rPr>
        <w:t>.</w:t>
      </w:r>
      <w:r w:rsidR="00B91B41" w:rsidRPr="00D50334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B91B41" w:rsidRPr="00D50334">
        <w:rPr>
          <w:rFonts w:ascii="Times New Roman" w:hAnsi="Times New Roman" w:cs="Times New Roman"/>
          <w:b/>
          <w:sz w:val="28"/>
          <w:szCs w:val="28"/>
        </w:rPr>
        <w:t>/</w:t>
      </w:r>
    </w:p>
    <w:p w:rsidR="00E92409" w:rsidRPr="00D50334" w:rsidRDefault="00E92409" w:rsidP="008F3A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AFD" w:rsidRPr="00D50334" w:rsidRDefault="008F3AFD" w:rsidP="008F3AF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AFD" w:rsidRPr="00D50334" w:rsidRDefault="008F3AFD" w:rsidP="00E924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75"/>
        <w:gridCol w:w="2800"/>
        <w:gridCol w:w="949"/>
        <w:gridCol w:w="1579"/>
        <w:gridCol w:w="4311"/>
      </w:tblGrid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ім'я та по   батькові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класу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Електронна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адреса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Бенца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3" w:rsidRPr="00D50334" w:rsidRDefault="004768F3" w:rsidP="004768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6yehk5f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9C37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bensasvitlana70@gmail.com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Неборак Любов Михайлівна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B91B4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B91B4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lubovneborak040@gmail.com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Стойка Зіновія Іванівна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krichfalusijsvitlana21@gmail.com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krichfalusijsvitlana21@gmail.com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Мазурик Тамара Володимирівна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0419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19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tjzcn3c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mazuryktamara@gmail.com</w:t>
            </w:r>
          </w:p>
        </w:tc>
      </w:tr>
      <w:tr w:rsidR="00EC7D89" w:rsidRPr="00D50334" w:rsidTr="00EC7D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Немеш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 w:rsidP="00A705E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4-Б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v7gwf4w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9" w:rsidRPr="00D50334" w:rsidRDefault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nemesholenamech@gmail.com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9E1B94" w:rsidRPr="00D50334" w:rsidRDefault="00E92409" w:rsidP="008F3AF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Вихователі  ГПД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28"/>
        <w:gridCol w:w="3273"/>
        <w:gridCol w:w="1048"/>
        <w:gridCol w:w="1784"/>
        <w:gridCol w:w="3481"/>
      </w:tblGrid>
      <w:tr w:rsidR="00EC7D89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C7D89" w:rsidRPr="00D50334" w:rsidRDefault="00EC7D89" w:rsidP="00EC7D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1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ім'я та по   батькові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1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1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класу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9" w:rsidRPr="00D50334" w:rsidRDefault="00EC7D89" w:rsidP="001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Електронна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адреса</w:t>
            </w:r>
          </w:p>
        </w:tc>
      </w:tr>
      <w:tr w:rsidR="000B5EA6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Стойка Сніжана Федорівна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A6" w:rsidRPr="00D50334" w:rsidRDefault="000B5EA6" w:rsidP="000B5E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fzmzukx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9E1B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snizanastojka@gmail.com</w:t>
            </w:r>
          </w:p>
        </w:tc>
      </w:tr>
      <w:tr w:rsidR="000B5EA6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Стойка Тамара Василівна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A6" w:rsidRPr="00D50334" w:rsidRDefault="000B5EA6" w:rsidP="000B5E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fzmzukx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9E1B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stojkatamara2@gmail.com</w:t>
            </w:r>
          </w:p>
        </w:tc>
      </w:tr>
      <w:tr w:rsidR="000B5EA6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Стойка Любов Василівна   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А,Б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A6" w:rsidRPr="00D50334" w:rsidRDefault="000B5EA6" w:rsidP="000B5E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fzmzukx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ljubastojkaO@gmail.com</w:t>
            </w:r>
          </w:p>
        </w:tc>
      </w:tr>
      <w:tr w:rsidR="000B5EA6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Бенца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Мирослава Іванівна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3-А,Б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A6" w:rsidRPr="00D50334" w:rsidRDefault="000B5EA6" w:rsidP="000B5E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fzmzukx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bentsamyrka@gmail.com</w:t>
            </w: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</w:p>
        </w:tc>
      </w:tr>
      <w:tr w:rsidR="000B5EA6" w:rsidRPr="00D50334" w:rsidTr="00EC7D8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Кричфалушій</w:t>
            </w:r>
            <w:proofErr w:type="spellEnd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Аліна Романівна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4-А,Б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fzmzukx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A6" w:rsidRPr="00D50334" w:rsidRDefault="000B5EA6" w:rsidP="001B04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03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alinakrych28@gmail.com</w:t>
            </w:r>
          </w:p>
        </w:tc>
      </w:tr>
    </w:tbl>
    <w:p w:rsidR="008F3AFD" w:rsidRPr="00D50334" w:rsidRDefault="008F3AFD" w:rsidP="008F3A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AFD" w:rsidRPr="00D50334" w:rsidRDefault="00E56E52" w:rsidP="00885D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334">
        <w:rPr>
          <w:rFonts w:ascii="Times New Roman" w:hAnsi="Times New Roman" w:cs="Times New Roman"/>
          <w:b/>
          <w:sz w:val="28"/>
          <w:szCs w:val="28"/>
          <w:lang w:val="uk-UA"/>
        </w:rPr>
        <w:t>Керівник закладу                           Н.Стойка</w:t>
      </w:r>
    </w:p>
    <w:p w:rsidR="00885D83" w:rsidRPr="00D50334" w:rsidRDefault="00885D83" w:rsidP="00885D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85D83" w:rsidRPr="00D50334" w:rsidSect="004D55A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450D"/>
    <w:multiLevelType w:val="hybridMultilevel"/>
    <w:tmpl w:val="70D8A010"/>
    <w:lvl w:ilvl="0" w:tplc="ED00DB7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58D04EC"/>
    <w:multiLevelType w:val="hybridMultilevel"/>
    <w:tmpl w:val="C2664D7E"/>
    <w:lvl w:ilvl="0" w:tplc="370AD83A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B"/>
    <w:rsid w:val="00013C1F"/>
    <w:rsid w:val="00041983"/>
    <w:rsid w:val="00041F1A"/>
    <w:rsid w:val="00056182"/>
    <w:rsid w:val="000A7405"/>
    <w:rsid w:val="000B5EA6"/>
    <w:rsid w:val="000B6D45"/>
    <w:rsid w:val="000D6E89"/>
    <w:rsid w:val="0010520A"/>
    <w:rsid w:val="00154F3A"/>
    <w:rsid w:val="001B04C1"/>
    <w:rsid w:val="001C7E14"/>
    <w:rsid w:val="001D5FDE"/>
    <w:rsid w:val="0030196D"/>
    <w:rsid w:val="00311DF9"/>
    <w:rsid w:val="003378CE"/>
    <w:rsid w:val="00382A0D"/>
    <w:rsid w:val="003852E4"/>
    <w:rsid w:val="00403305"/>
    <w:rsid w:val="0044125A"/>
    <w:rsid w:val="004544E2"/>
    <w:rsid w:val="004768F3"/>
    <w:rsid w:val="004B6611"/>
    <w:rsid w:val="004D55A3"/>
    <w:rsid w:val="005D6219"/>
    <w:rsid w:val="005E5480"/>
    <w:rsid w:val="0060093B"/>
    <w:rsid w:val="00612CC5"/>
    <w:rsid w:val="006140F4"/>
    <w:rsid w:val="006E2D77"/>
    <w:rsid w:val="00762E49"/>
    <w:rsid w:val="007B4167"/>
    <w:rsid w:val="00811CFE"/>
    <w:rsid w:val="00885D83"/>
    <w:rsid w:val="0088600B"/>
    <w:rsid w:val="008A42B3"/>
    <w:rsid w:val="008F3AFD"/>
    <w:rsid w:val="00967F35"/>
    <w:rsid w:val="009A0BED"/>
    <w:rsid w:val="009C18C3"/>
    <w:rsid w:val="009C377E"/>
    <w:rsid w:val="009E1B94"/>
    <w:rsid w:val="009F57CD"/>
    <w:rsid w:val="00A01222"/>
    <w:rsid w:val="00A705E0"/>
    <w:rsid w:val="00A76456"/>
    <w:rsid w:val="00AF1C88"/>
    <w:rsid w:val="00B2427B"/>
    <w:rsid w:val="00B879C6"/>
    <w:rsid w:val="00B91B41"/>
    <w:rsid w:val="00BA2EEA"/>
    <w:rsid w:val="00BC65F0"/>
    <w:rsid w:val="00BD6526"/>
    <w:rsid w:val="00BF3AD4"/>
    <w:rsid w:val="00C0208E"/>
    <w:rsid w:val="00CE4417"/>
    <w:rsid w:val="00D4600A"/>
    <w:rsid w:val="00D50334"/>
    <w:rsid w:val="00DC1ADC"/>
    <w:rsid w:val="00DE5A5A"/>
    <w:rsid w:val="00E35660"/>
    <w:rsid w:val="00E56E52"/>
    <w:rsid w:val="00E92409"/>
    <w:rsid w:val="00EA0A9F"/>
    <w:rsid w:val="00EC7D89"/>
    <w:rsid w:val="00EE0AA1"/>
    <w:rsid w:val="00EE3D82"/>
    <w:rsid w:val="00EF52C4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FD"/>
    <w:pPr>
      <w:ind w:left="720"/>
      <w:contextualSpacing/>
    </w:pPr>
  </w:style>
  <w:style w:type="table" w:styleId="a4">
    <w:name w:val="Table Grid"/>
    <w:basedOn w:val="a1"/>
    <w:uiPriority w:val="59"/>
    <w:rsid w:val="008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12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FD"/>
    <w:pPr>
      <w:ind w:left="720"/>
      <w:contextualSpacing/>
    </w:pPr>
  </w:style>
  <w:style w:type="table" w:styleId="a4">
    <w:name w:val="Table Grid"/>
    <w:basedOn w:val="a1"/>
    <w:uiPriority w:val="59"/>
    <w:rsid w:val="008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12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chevo-sch@tyachiv.net.ua" TargetMode="External"/><Relationship Id="rId13" Type="http://schemas.openxmlformats.org/officeDocument/2006/relationships/hyperlink" Target="https://classroom.google.com/c/NDYyNjE0MDg3NDMz?cjc=7jy7c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lassroom.google.com/c/NDYyNjE0MDg3MzEz?cjc=cteverl" TargetMode="External"/><Relationship Id="rId17" Type="http://schemas.openxmlformats.org/officeDocument/2006/relationships/hyperlink" Target="mailto:bohdanna016@gmai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/ezeni.kero@gmai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room.google.com/c/NDYyNjE0MDg3Mzgw?cjc=3nakpx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assroom.google.com/c/NDYyOTg1OTIwMzgz?cjc=fzmzukx" TargetMode="External"/><Relationship Id="rId10" Type="http://schemas.openxmlformats.org/officeDocument/2006/relationships/hyperlink" Target="https://classroom.google.com/c/NDYyNjIyMjk2NDg3?cjc=kxqxoe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assroom.google.com/c/NDYyNjA0MzU0MzQ0?cjc=y6cwh2a" TargetMode="External"/><Relationship Id="rId14" Type="http://schemas.openxmlformats.org/officeDocument/2006/relationships/hyperlink" Target="https://classroom.google.com/c/NDUzOTM1MjcyMzMx?cjc=gskbn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56A6-E02C-4E62-AEF8-94C40C78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4578</Words>
  <Characters>2611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Anton</cp:lastModifiedBy>
  <cp:revision>22</cp:revision>
  <cp:lastPrinted>2022-01-28T11:13:00Z</cp:lastPrinted>
  <dcterms:created xsi:type="dcterms:W3CDTF">2022-01-31T06:46:00Z</dcterms:created>
  <dcterms:modified xsi:type="dcterms:W3CDTF">2022-02-01T07:19:00Z</dcterms:modified>
</cp:coreProperties>
</file>