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C9D" w:rsidRDefault="005D4C9D" w:rsidP="005D4C9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uk-UA"/>
        </w:rPr>
        <w:t>Затверджено</w:t>
      </w:r>
    </w:p>
    <w:p w:rsidR="005D4C9D" w:rsidRDefault="0027414F" w:rsidP="00274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1A1BB2">
        <w:rPr>
          <w:rFonts w:ascii="Times New Roman" w:hAnsi="Times New Roman"/>
          <w:b/>
          <w:sz w:val="24"/>
          <w:szCs w:val="24"/>
          <w:lang w:val="uk-UA"/>
        </w:rPr>
        <w:t>педагогічною радою №</w:t>
      </w:r>
      <w:r w:rsidR="00F30DCB">
        <w:rPr>
          <w:rFonts w:ascii="Times New Roman" w:hAnsi="Times New Roman"/>
          <w:b/>
          <w:sz w:val="24"/>
          <w:szCs w:val="24"/>
          <w:lang w:val="uk-UA"/>
        </w:rPr>
        <w:t>3</w:t>
      </w:r>
    </w:p>
    <w:p w:rsidR="005D4C9D" w:rsidRDefault="0027414F" w:rsidP="00F30D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від  </w:t>
      </w:r>
      <w:r w:rsidR="00F30DCB">
        <w:rPr>
          <w:rFonts w:ascii="Times New Roman" w:hAnsi="Times New Roman"/>
          <w:b/>
          <w:sz w:val="24"/>
          <w:szCs w:val="24"/>
          <w:lang w:val="uk-UA"/>
        </w:rPr>
        <w:t>04.12.</w:t>
      </w:r>
      <w:r w:rsidR="001A1BB2">
        <w:rPr>
          <w:rFonts w:ascii="Times New Roman" w:hAnsi="Times New Roman"/>
          <w:b/>
          <w:sz w:val="24"/>
          <w:szCs w:val="24"/>
          <w:lang w:val="uk-UA"/>
        </w:rPr>
        <w:t>202</w:t>
      </w:r>
      <w:r w:rsidR="00F30DCB">
        <w:rPr>
          <w:rFonts w:ascii="Times New Roman" w:hAnsi="Times New Roman"/>
          <w:b/>
          <w:sz w:val="24"/>
          <w:szCs w:val="24"/>
          <w:lang w:val="uk-UA"/>
        </w:rPr>
        <w:t>0</w:t>
      </w:r>
      <w:r w:rsidR="005D4C9D">
        <w:rPr>
          <w:rFonts w:ascii="Times New Roman" w:hAnsi="Times New Roman"/>
          <w:b/>
          <w:sz w:val="24"/>
          <w:szCs w:val="24"/>
          <w:lang w:val="uk-UA"/>
        </w:rPr>
        <w:t xml:space="preserve"> р.</w:t>
      </w:r>
    </w:p>
    <w:p w:rsidR="005D4C9D" w:rsidRDefault="005D4C9D" w:rsidP="005D4C9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5D4C9D" w:rsidRDefault="005D4C9D" w:rsidP="005D4C9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uk-UA"/>
        </w:rPr>
      </w:pPr>
      <w:r>
        <w:rPr>
          <w:rFonts w:ascii="Times New Roman" w:hAnsi="Times New Roman"/>
          <w:b/>
          <w:sz w:val="44"/>
          <w:szCs w:val="44"/>
          <w:lang w:val="uk-UA"/>
        </w:rPr>
        <w:t>План підвищення кваліфікації</w:t>
      </w:r>
    </w:p>
    <w:p w:rsidR="005D4C9D" w:rsidRPr="00A85224" w:rsidRDefault="005D4C9D" w:rsidP="00A85224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uk-UA"/>
        </w:rPr>
      </w:pPr>
      <w:r>
        <w:rPr>
          <w:rFonts w:ascii="Times New Roman" w:hAnsi="Times New Roman"/>
          <w:b/>
          <w:sz w:val="44"/>
          <w:szCs w:val="44"/>
          <w:lang w:val="uk-UA"/>
        </w:rPr>
        <w:t xml:space="preserve">педагогічних працівників </w:t>
      </w:r>
      <w:proofErr w:type="spellStart"/>
      <w:r>
        <w:rPr>
          <w:rFonts w:ascii="Times New Roman" w:hAnsi="Times New Roman"/>
          <w:b/>
          <w:sz w:val="44"/>
          <w:szCs w:val="44"/>
          <w:lang w:val="uk-UA"/>
        </w:rPr>
        <w:t>Кричівсь</w:t>
      </w:r>
      <w:r w:rsidR="00A85224">
        <w:rPr>
          <w:rFonts w:ascii="Times New Roman" w:hAnsi="Times New Roman"/>
          <w:b/>
          <w:sz w:val="44"/>
          <w:szCs w:val="44"/>
          <w:lang w:val="uk-UA"/>
        </w:rPr>
        <w:t>кої</w:t>
      </w:r>
      <w:proofErr w:type="spellEnd"/>
      <w:r w:rsidR="00A85224">
        <w:rPr>
          <w:rFonts w:ascii="Times New Roman" w:hAnsi="Times New Roman"/>
          <w:b/>
          <w:sz w:val="44"/>
          <w:szCs w:val="44"/>
          <w:lang w:val="uk-UA"/>
        </w:rPr>
        <w:t xml:space="preserve"> ЗОШ І-ІІІ ст.</w:t>
      </w:r>
      <w:r w:rsidR="00A85224">
        <w:rPr>
          <w:rFonts w:ascii="Times New Roman" w:hAnsi="Times New Roman"/>
          <w:b/>
          <w:sz w:val="44"/>
          <w:szCs w:val="44"/>
          <w:lang w:val="uk-UA"/>
        </w:rPr>
        <w:br/>
        <w:t>на 2021 рік</w:t>
      </w:r>
    </w:p>
    <w:tbl>
      <w:tblPr>
        <w:tblW w:w="154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2977"/>
        <w:gridCol w:w="1272"/>
        <w:gridCol w:w="2550"/>
        <w:gridCol w:w="851"/>
        <w:gridCol w:w="1139"/>
        <w:gridCol w:w="1134"/>
        <w:gridCol w:w="1270"/>
      </w:tblGrid>
      <w:tr w:rsidR="005D4C9D" w:rsidTr="005D4C9D">
        <w:trPr>
          <w:trHeight w:val="8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Прізвище, ім’я, по батькові педпрацівника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Курси підвищення кваліфікації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Напрями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Форма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Обсяг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Суб’єкт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Строки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Вартість</w:t>
            </w:r>
          </w:p>
        </w:tc>
      </w:tr>
      <w:tr w:rsidR="005D4C9D" w:rsidTr="005D4C9D">
        <w:trPr>
          <w:trHeight w:val="8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Стойка Надія Іванівна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Керівників ЗЗСО</w:t>
            </w:r>
          </w:p>
          <w:p w:rsidR="005D4C9D" w:rsidRDefault="005D4C9D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 вчителів історії)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управлінської, мовленнєвої, цифрової, комунікаційної, інклюзивної,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-етичної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37750B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30.03.-  02.04.</w:t>
            </w:r>
          </w:p>
          <w:p w:rsidR="0037750B" w:rsidRDefault="0037750B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Бокоч Лідія Антонівна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Заступників з навчально виховної роботи        (вчителів біології та географії)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управлінської, мовленнєвої, цифрової, комунікаційної, інклюзивної,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-етичної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37750B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12.01-</w:t>
            </w:r>
          </w:p>
          <w:p w:rsidR="0037750B" w:rsidRDefault="0037750B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15.01.</w:t>
            </w:r>
          </w:p>
          <w:p w:rsidR="0037750B" w:rsidRDefault="0037750B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2021.=р.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Кричфалушій Ольга Василівна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</w:t>
            </w:r>
          </w:p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нім-мови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384218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05.10.-</w:t>
            </w:r>
          </w:p>
          <w:p w:rsidR="00384218" w:rsidRDefault="00384218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08.10</w:t>
            </w:r>
          </w:p>
          <w:p w:rsidR="00384218" w:rsidRDefault="00384218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Мацко Маріанна Василівна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 хімії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384218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02.11.-</w:t>
            </w:r>
          </w:p>
          <w:p w:rsidR="00384218" w:rsidRDefault="00384218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05.11.</w:t>
            </w:r>
          </w:p>
          <w:p w:rsidR="00384218" w:rsidRDefault="00384218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Стойка Віталія Іванівна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Учителів математики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384218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18.05.-21.05.</w:t>
            </w:r>
          </w:p>
          <w:p w:rsidR="00384218" w:rsidRDefault="00384218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Стойка Марія Федорівна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</w:t>
            </w:r>
          </w:p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хімії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384218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02.11.-</w:t>
            </w:r>
          </w:p>
          <w:p w:rsidR="00384218" w:rsidRDefault="00384218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05.11.</w:t>
            </w:r>
          </w:p>
          <w:p w:rsidR="00384218" w:rsidRDefault="00384218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Кричфалушй Мар’яна Василівна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Учителів </w:t>
            </w:r>
          </w:p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історії та географії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384218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11.05.-14.05.</w:t>
            </w:r>
          </w:p>
          <w:p w:rsidR="00384218" w:rsidRDefault="00384218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Партика Антон Ярославович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Учителів </w:t>
            </w:r>
          </w:p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Історії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інформати</w:t>
            </w:r>
            <w:proofErr w:type="spellEnd"/>
            <w:r w:rsidR="00C97D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</w:t>
            </w:r>
            <w:r w:rsidR="00C97D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384218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11.05.-</w:t>
            </w:r>
          </w:p>
          <w:p w:rsidR="00384218" w:rsidRDefault="00384218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14.05.</w:t>
            </w:r>
          </w:p>
          <w:p w:rsidR="00384218" w:rsidRDefault="00384218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Кричфалушй Тетяна Василівна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Учителів </w:t>
            </w:r>
          </w:p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-мови та літ.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384218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09.03.-</w:t>
            </w:r>
          </w:p>
          <w:p w:rsidR="00384218" w:rsidRDefault="00384218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12.03.</w:t>
            </w:r>
          </w:p>
          <w:p w:rsidR="00384218" w:rsidRDefault="00384218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Кричфалушй Марія Іванівна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Учителів </w:t>
            </w:r>
          </w:p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-мови та літ.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A46DDC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09.03.-</w:t>
            </w:r>
          </w:p>
          <w:p w:rsidR="00A46DDC" w:rsidRDefault="00A46DDC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12.03.</w:t>
            </w:r>
          </w:p>
          <w:p w:rsidR="00A46DDC" w:rsidRDefault="00A46DDC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Стойка Лариса Степанівна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</w:t>
            </w:r>
          </w:p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укр-мови та літ.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A46DDC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14.09.-</w:t>
            </w:r>
          </w:p>
          <w:p w:rsidR="00A46DDC" w:rsidRDefault="00A46DDC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18.09.</w:t>
            </w:r>
          </w:p>
          <w:p w:rsidR="00A46DDC" w:rsidRDefault="00A46DDC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Легенькова Марина Василівна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</w:t>
            </w:r>
          </w:p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історії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A46DDC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11.05.-</w:t>
            </w:r>
          </w:p>
          <w:p w:rsidR="00A46DDC" w:rsidRDefault="00A46DDC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14.05.</w:t>
            </w:r>
          </w:p>
          <w:p w:rsidR="00A46DDC" w:rsidRDefault="00A46DDC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Стойка Людмила Василівна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</w:t>
            </w:r>
          </w:p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нім-мови та </w:t>
            </w:r>
          </w:p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інклюзвно-го навчання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A46DDC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05.10.-</w:t>
            </w:r>
          </w:p>
          <w:p w:rsidR="00A46DDC" w:rsidRDefault="00A46DDC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08.10</w:t>
            </w:r>
          </w:p>
          <w:p w:rsidR="00A46DDC" w:rsidRDefault="00A46DDC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Стойка Світлана Михайлівна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</w:t>
            </w:r>
          </w:p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нім-мови та інклюзивного навчання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A46DDC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15.06.-</w:t>
            </w:r>
          </w:p>
          <w:p w:rsidR="00A46DDC" w:rsidRDefault="00A46DDC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18.06</w:t>
            </w:r>
          </w:p>
          <w:p w:rsidR="00A46DDC" w:rsidRDefault="00A46DDC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Кричфалушй Лариса Степанівна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</w:t>
            </w:r>
          </w:p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англійської мови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A26031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09.03.-</w:t>
            </w:r>
          </w:p>
          <w:p w:rsidR="00A26031" w:rsidRDefault="00A26031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12.03.</w:t>
            </w:r>
          </w:p>
          <w:p w:rsidR="00A26031" w:rsidRDefault="00A26031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Кричфалушій Наталія Василівна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 світової літератури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A26031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19.01.-</w:t>
            </w:r>
          </w:p>
          <w:p w:rsidR="00A26031" w:rsidRDefault="00A26031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22.01.</w:t>
            </w:r>
          </w:p>
          <w:p w:rsidR="00A26031" w:rsidRDefault="00A26031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Партика Марина Михайлівна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</w:t>
            </w:r>
          </w:p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англійської мови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інклизовно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 навчання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A6324E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09.03.-</w:t>
            </w:r>
          </w:p>
          <w:p w:rsidR="00A6324E" w:rsidRDefault="00A6324E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12.03.</w:t>
            </w:r>
          </w:p>
          <w:p w:rsidR="00A6324E" w:rsidRDefault="00A6324E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Стойка Іван Федорович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 фізкультури</w:t>
            </w:r>
          </w:p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 Захист Вітчизни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A6324E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07.09.-</w:t>
            </w:r>
          </w:p>
          <w:p w:rsidR="00A6324E" w:rsidRDefault="00A6324E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10.09.</w:t>
            </w:r>
          </w:p>
          <w:p w:rsidR="00A6324E" w:rsidRDefault="00A6324E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Стойка Валентина Валентинівна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 фізкультури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A6324E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11.10.-</w:t>
            </w:r>
          </w:p>
          <w:p w:rsidR="00A6324E" w:rsidRDefault="00A6324E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15.10.</w:t>
            </w:r>
          </w:p>
          <w:p w:rsidR="00A6324E" w:rsidRDefault="00A6324E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Кричфалушій Марина Василівна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 фізкультури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A6324E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16.11.-</w:t>
            </w:r>
          </w:p>
          <w:p w:rsidR="00A6324E" w:rsidRDefault="00A6324E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19.11</w:t>
            </w:r>
          </w:p>
          <w:p w:rsidR="00A6324E" w:rsidRDefault="00A6324E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Кричфалушій Віра Василівна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 трудового навчання та основ здоров’я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A6324E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26.01.-</w:t>
            </w:r>
          </w:p>
          <w:p w:rsidR="00A6324E" w:rsidRDefault="00A6324E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29.01.</w:t>
            </w:r>
          </w:p>
          <w:p w:rsidR="00A6324E" w:rsidRDefault="00A6324E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E81E4E">
        <w:trPr>
          <w:trHeight w:val="7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Кричфалушій Василь Васильович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 трудового навчання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A6324E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02.03.-</w:t>
            </w:r>
          </w:p>
          <w:p w:rsidR="00A6324E" w:rsidRDefault="00A6324E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05.03.</w:t>
            </w:r>
          </w:p>
          <w:p w:rsidR="00A6324E" w:rsidRDefault="00A6324E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Кричфалушій Михайло Іванович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 трудового навчання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A6324E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02.03.-</w:t>
            </w:r>
          </w:p>
          <w:p w:rsidR="00A6324E" w:rsidRDefault="00A6324E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05.03.</w:t>
            </w:r>
          </w:p>
          <w:p w:rsidR="00A6324E" w:rsidRDefault="00A6324E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Мазурик Тамара Володимирів-на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Учителів початкових класів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інформати-ки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035FF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11.10.-</w:t>
            </w:r>
          </w:p>
          <w:p w:rsidR="00035FFD" w:rsidRDefault="00035FF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15.10.</w:t>
            </w:r>
          </w:p>
          <w:p w:rsidR="00035FFD" w:rsidRDefault="00035FF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Кричфалушій Марія Василівна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 початкових класів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035FF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06.04.-</w:t>
            </w:r>
          </w:p>
          <w:p w:rsidR="00035FFD" w:rsidRDefault="00035FF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09.04.</w:t>
            </w:r>
          </w:p>
          <w:p w:rsidR="00035FFD" w:rsidRDefault="00035FF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Кричфалушій Світлана Іванівна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 початкових класів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035FF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14.09.-</w:t>
            </w:r>
          </w:p>
          <w:p w:rsidR="00035FFD" w:rsidRDefault="00035FF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18.09.</w:t>
            </w:r>
          </w:p>
          <w:p w:rsidR="00035FFD" w:rsidRDefault="00035FF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Немеш Олена Михайлівна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 початкових класів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035FF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14.09-</w:t>
            </w:r>
          </w:p>
          <w:p w:rsidR="00035FFD" w:rsidRDefault="00035FF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17.09.</w:t>
            </w:r>
          </w:p>
          <w:p w:rsidR="00035FFD" w:rsidRDefault="00035FF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Неборак Любов Михайлівна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 початкових класів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035FF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06.04.-</w:t>
            </w:r>
          </w:p>
          <w:p w:rsidR="00035FFD" w:rsidRDefault="00035FF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09.04.</w:t>
            </w:r>
          </w:p>
          <w:p w:rsidR="00035FFD" w:rsidRDefault="00035FF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Стойка Зіновія Іванівна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 початкових класів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035FF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06.04.-</w:t>
            </w:r>
          </w:p>
          <w:p w:rsidR="00035FFD" w:rsidRDefault="00035FF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09.04.</w:t>
            </w:r>
          </w:p>
          <w:p w:rsidR="00035FFD" w:rsidRDefault="00035FF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30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Стойка Зінаїда Іванівна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 початкових класів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E420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06.04. по</w:t>
            </w:r>
          </w:p>
          <w:p w:rsidR="00E4209D" w:rsidRDefault="00E420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09.04</w:t>
            </w:r>
          </w:p>
          <w:p w:rsidR="00E4209D" w:rsidRDefault="00E420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Продан Ганна Іванівна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 початкових класів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09.11. по  </w:t>
            </w:r>
          </w:p>
          <w:p w:rsidR="005D4C9D" w:rsidRDefault="00E420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12.11</w:t>
            </w:r>
          </w:p>
          <w:p w:rsidR="00E4209D" w:rsidRDefault="00E420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Чонка Марина Василівна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 початкових класів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E420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11.10.</w:t>
            </w:r>
          </w:p>
          <w:p w:rsidR="00E4209D" w:rsidRDefault="00E420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</w:t>
            </w:r>
          </w:p>
          <w:p w:rsidR="00E4209D" w:rsidRDefault="00E420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15.10</w:t>
            </w:r>
          </w:p>
          <w:p w:rsidR="00E4209D" w:rsidRDefault="00E420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</w:t>
            </w:r>
          </w:p>
          <w:p w:rsidR="00E4209D" w:rsidRDefault="00E420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Стойка Надія Іванівна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</w:t>
            </w:r>
          </w:p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МСП та біології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озвиток професійних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E420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23.03.</w:t>
            </w:r>
          </w:p>
          <w:p w:rsidR="00E4209D" w:rsidRDefault="00E420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</w:t>
            </w:r>
          </w:p>
          <w:p w:rsidR="00E4209D" w:rsidRDefault="00E420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26.03.</w:t>
            </w:r>
          </w:p>
          <w:p w:rsidR="00E4209D" w:rsidRDefault="00E420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Стойка Сніжана Федорівна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Вихователів</w:t>
            </w:r>
          </w:p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ГПД, та інклюзивного навчання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9D" w:rsidRDefault="00E420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09.03.</w:t>
            </w:r>
          </w:p>
          <w:p w:rsidR="00E4209D" w:rsidRDefault="00E420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            12.03.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Бенца Світлана</w:t>
            </w:r>
          </w:p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Вихователів</w:t>
            </w:r>
          </w:p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ГПД, та інклюзивного навчання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09D" w:rsidRDefault="00E420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09.03</w:t>
            </w:r>
          </w:p>
          <w:p w:rsidR="00E4209D" w:rsidRDefault="00E420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</w:t>
            </w:r>
          </w:p>
          <w:p w:rsidR="00E4209D" w:rsidRDefault="00E420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12.03.</w:t>
            </w:r>
          </w:p>
          <w:p w:rsidR="005D4C9D" w:rsidRDefault="00E420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8D28A6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Бенца Мирослава Іванівна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Вихователів</w:t>
            </w:r>
          </w:p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ГПД, </w:t>
            </w:r>
            <w:r w:rsidR="008D28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ного навчання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DC6DDA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09.03.</w:t>
            </w:r>
          </w:p>
          <w:p w:rsidR="00DC6DDA" w:rsidRDefault="00DC6DDA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</w:t>
            </w:r>
          </w:p>
          <w:p w:rsidR="00DC6DDA" w:rsidRDefault="00DC6DDA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12.03</w:t>
            </w:r>
          </w:p>
          <w:p w:rsidR="00DC6DDA" w:rsidRDefault="00DC6DDA" w:rsidP="00DC6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</w:t>
            </w:r>
          </w:p>
          <w:p w:rsidR="00DC6DDA" w:rsidRDefault="00DC6DDA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Безоплатний характер</w:t>
            </w:r>
          </w:p>
        </w:tc>
      </w:tr>
      <w:tr w:rsidR="005D4C9D" w:rsidTr="008D28A6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Стойка Тамара Василівна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Вихователів</w:t>
            </w:r>
          </w:p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ГПД, та інклюзивного навчання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DA" w:rsidRDefault="00DC6DDA" w:rsidP="00DC6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09.03.</w:t>
            </w:r>
          </w:p>
          <w:p w:rsidR="00DC6DDA" w:rsidRDefault="00DC6DDA" w:rsidP="00DC6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</w:t>
            </w:r>
          </w:p>
          <w:p w:rsidR="00DC6DDA" w:rsidRDefault="00DC6DDA" w:rsidP="00DC6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12.03</w:t>
            </w:r>
          </w:p>
          <w:p w:rsidR="005D4C9D" w:rsidRDefault="00E4209D" w:rsidP="00DC6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D4C9D" w:rsidTr="008D28A6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Стойка Любов Василівна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Вихователів</w:t>
            </w:r>
          </w:p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ГПД, інк</w:t>
            </w:r>
            <w:r w:rsidR="008D28A6">
              <w:rPr>
                <w:rFonts w:ascii="Times New Roman" w:hAnsi="Times New Roman"/>
                <w:sz w:val="28"/>
                <w:szCs w:val="28"/>
                <w:lang w:val="uk-UA"/>
              </w:rPr>
              <w:t>люзивного навчання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DA" w:rsidRDefault="00DC6DDA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16.02.</w:t>
            </w:r>
          </w:p>
          <w:p w:rsidR="005D4C9D" w:rsidRDefault="00DC6DDA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       19.02. </w:t>
            </w:r>
            <w:r w:rsidR="00E4209D">
              <w:rPr>
                <w:rFonts w:ascii="Times New Roman" w:hAnsi="Times New Roman"/>
                <w:sz w:val="28"/>
                <w:szCs w:val="28"/>
                <w:lang w:val="uk-UA"/>
              </w:rPr>
              <w:t>2021р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C9D" w:rsidRDefault="005D4C9D" w:rsidP="005D4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8D28A6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Кричфалушій Аліна Романівна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Вихователів</w:t>
            </w:r>
          </w:p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ГПД.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A6" w:rsidRDefault="008D28A6" w:rsidP="008D2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A6" w:rsidRDefault="008D28A6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A6" w:rsidRDefault="008D28A6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A6" w:rsidRDefault="008D28A6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8D28A6" w:rsidTr="008D28A6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Стойка Світлана Василівна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DA" w:rsidRDefault="00DC6DDA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04.07</w:t>
            </w:r>
          </w:p>
          <w:p w:rsidR="00DC6DDA" w:rsidRDefault="00DC6DDA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</w:t>
            </w:r>
          </w:p>
          <w:p w:rsidR="008D28A6" w:rsidRDefault="00DC6DDA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05.07. </w:t>
            </w:r>
            <w:r w:rsidR="00E4209D">
              <w:rPr>
                <w:rFonts w:ascii="Times New Roman" w:hAnsi="Times New Roman"/>
                <w:sz w:val="28"/>
                <w:szCs w:val="28"/>
                <w:lang w:val="uk-UA"/>
              </w:rPr>
              <w:t>2021р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8D28A6" w:rsidTr="008D28A6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Кричфалушій Терезія Василівна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Практичний психо</w:t>
            </w:r>
            <w:r w:rsidR="006503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лог та вчитель </w:t>
            </w:r>
            <w:proofErr w:type="spellStart"/>
            <w:r w:rsidR="00650393">
              <w:rPr>
                <w:rFonts w:ascii="Times New Roman" w:hAnsi="Times New Roman"/>
                <w:sz w:val="28"/>
                <w:szCs w:val="28"/>
                <w:lang w:val="uk-UA"/>
              </w:rPr>
              <w:t>поч</w:t>
            </w:r>
            <w:proofErr w:type="spellEnd"/>
            <w:r w:rsidR="00650393">
              <w:rPr>
                <w:rFonts w:ascii="Times New Roman" w:hAnsi="Times New Roman"/>
                <w:sz w:val="28"/>
                <w:szCs w:val="28"/>
                <w:lang w:val="uk-UA"/>
              </w:rPr>
              <w:t>. класів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DA" w:rsidRDefault="00DC6DDA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06.10.</w:t>
            </w:r>
          </w:p>
          <w:p w:rsidR="00DC6DDA" w:rsidRDefault="00DC6DDA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</w:t>
            </w:r>
          </w:p>
          <w:p w:rsidR="008D28A6" w:rsidRDefault="00DC6DDA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08.10. </w:t>
            </w:r>
            <w:r w:rsidR="00E4209D">
              <w:rPr>
                <w:rFonts w:ascii="Times New Roman" w:hAnsi="Times New Roman"/>
                <w:sz w:val="28"/>
                <w:szCs w:val="28"/>
                <w:lang w:val="uk-UA"/>
              </w:rPr>
              <w:t>2021р</w:t>
            </w:r>
          </w:p>
          <w:p w:rsidR="00DC6DDA" w:rsidRDefault="00DC6DDA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8D28A6" w:rsidTr="00635331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Кричфалушій Євгенія Іванівна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 та інклюзивного навчання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DA" w:rsidRDefault="00DC6DDA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15.06.</w:t>
            </w:r>
          </w:p>
          <w:p w:rsidR="00DC6DDA" w:rsidRDefault="00DC6DDA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</w:t>
            </w:r>
          </w:p>
          <w:p w:rsidR="008D28A6" w:rsidRDefault="00DC6DDA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18.06. </w:t>
            </w:r>
            <w:r w:rsidR="00E4209D">
              <w:rPr>
                <w:rFonts w:ascii="Times New Roman" w:hAnsi="Times New Roman"/>
                <w:sz w:val="28"/>
                <w:szCs w:val="28"/>
                <w:lang w:val="uk-UA"/>
              </w:rPr>
              <w:t>2021р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8D28A6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Герей Володимир Ілліч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Учителів фізики та астрономії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DB514F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02.02..по 05.02. </w:t>
            </w:r>
            <w:r w:rsidR="00E4209D">
              <w:rPr>
                <w:rFonts w:ascii="Times New Roman" w:hAnsi="Times New Roman"/>
                <w:sz w:val="28"/>
                <w:szCs w:val="28"/>
                <w:lang w:val="uk-UA"/>
              </w:rPr>
              <w:t>2021р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A6" w:rsidRDefault="008D28A6" w:rsidP="008D2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B6118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18" w:rsidRDefault="005B6118" w:rsidP="005B6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18" w:rsidRDefault="005B6118" w:rsidP="005B6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Вайнагій Ольга Володимирів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18" w:rsidRDefault="005B6118" w:rsidP="005B6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Учителів фізики та астрономії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18" w:rsidRDefault="005B6118" w:rsidP="005B6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18" w:rsidRDefault="005B6118" w:rsidP="005B6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18" w:rsidRDefault="005B6118" w:rsidP="005B6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18" w:rsidRDefault="005B6118" w:rsidP="005B6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18" w:rsidRDefault="005B6118" w:rsidP="005B6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F" w:rsidRDefault="00DB514F" w:rsidP="005B6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08.11.</w:t>
            </w:r>
          </w:p>
          <w:p w:rsidR="00DB514F" w:rsidRDefault="00DB514F" w:rsidP="005B6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</w:t>
            </w:r>
          </w:p>
          <w:p w:rsidR="005B6118" w:rsidRDefault="00DB514F" w:rsidP="005B6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12.11. </w:t>
            </w:r>
            <w:r w:rsidR="00E4209D">
              <w:rPr>
                <w:rFonts w:ascii="Times New Roman" w:hAnsi="Times New Roman"/>
                <w:sz w:val="28"/>
                <w:szCs w:val="28"/>
                <w:lang w:val="uk-UA"/>
              </w:rPr>
              <w:t>2021р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18" w:rsidRDefault="005B6118" w:rsidP="005B6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5B6118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18" w:rsidRDefault="005B6118" w:rsidP="005B6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18" w:rsidRDefault="005B6118" w:rsidP="005B6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Чобей Оксана Михайлівна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18" w:rsidRDefault="005B6118" w:rsidP="005B6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 фізкультури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18" w:rsidRDefault="005B6118" w:rsidP="005B6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18" w:rsidRDefault="005B6118" w:rsidP="005B6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18" w:rsidRDefault="005B6118" w:rsidP="005B6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18" w:rsidRDefault="005B6118" w:rsidP="005B6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18" w:rsidRDefault="005B6118" w:rsidP="005B6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F" w:rsidRDefault="00DB514F" w:rsidP="005B6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18.05.</w:t>
            </w:r>
          </w:p>
          <w:p w:rsidR="005B6118" w:rsidRDefault="00DB514F" w:rsidP="005B6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 21.05. </w:t>
            </w:r>
            <w:r w:rsidR="00E4209D">
              <w:rPr>
                <w:rFonts w:ascii="Times New Roman" w:hAnsi="Times New Roman"/>
                <w:sz w:val="28"/>
                <w:szCs w:val="28"/>
                <w:lang w:val="uk-UA"/>
              </w:rPr>
              <w:t>2021р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18" w:rsidRDefault="005B6118" w:rsidP="005B6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E420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Кричфалушій Мирослава Василівна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 світової літератури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F" w:rsidRDefault="00DB514F" w:rsidP="00E42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27.04.</w:t>
            </w:r>
          </w:p>
          <w:p w:rsidR="00DB514F" w:rsidRDefault="00DB514F" w:rsidP="00DB5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</w:t>
            </w:r>
          </w:p>
          <w:p w:rsidR="00E4209D" w:rsidRDefault="00DB514F" w:rsidP="00DB5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30.04. </w:t>
            </w:r>
            <w:r w:rsidR="00E4209D">
              <w:rPr>
                <w:rFonts w:ascii="Times New Roman" w:hAnsi="Times New Roman"/>
                <w:sz w:val="28"/>
                <w:szCs w:val="28"/>
                <w:lang w:val="uk-UA"/>
              </w:rPr>
              <w:t>2021р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E420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Стойка Інна Василівна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Учителів математики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DB514F" w:rsidP="00E42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14.09. по 17.09. </w:t>
            </w:r>
            <w:r w:rsidR="00E4209D">
              <w:rPr>
                <w:rFonts w:ascii="Times New Roman" w:hAnsi="Times New Roman"/>
                <w:sz w:val="28"/>
                <w:szCs w:val="28"/>
                <w:lang w:val="uk-UA"/>
              </w:rPr>
              <w:t>2021р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E420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Стойка Ольга Михайлівна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</w:t>
            </w:r>
          </w:p>
          <w:p w:rsidR="00E4209D" w:rsidRDefault="00E4209D" w:rsidP="00E4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біології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6D" w:rsidRDefault="0072486D" w:rsidP="00E42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23.03. по</w:t>
            </w:r>
          </w:p>
          <w:p w:rsidR="00E4209D" w:rsidRDefault="0072486D" w:rsidP="00E42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26.03. </w:t>
            </w:r>
            <w:r w:rsidR="00E4209D">
              <w:rPr>
                <w:rFonts w:ascii="Times New Roman" w:hAnsi="Times New Roman"/>
                <w:sz w:val="28"/>
                <w:szCs w:val="28"/>
                <w:lang w:val="uk-UA"/>
              </w:rPr>
              <w:t>2021р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  <w:tr w:rsidR="00E4209D" w:rsidTr="005D4C9D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Кричфалушій Яна Василівна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Учителів інклюзивного навчання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програмоюпідвищення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валіфікації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6D" w:rsidRDefault="0072486D" w:rsidP="00E42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19.10.</w:t>
            </w:r>
          </w:p>
          <w:p w:rsidR="0072486D" w:rsidRDefault="0072486D" w:rsidP="00E42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</w:t>
            </w:r>
          </w:p>
          <w:p w:rsidR="00E4209D" w:rsidRDefault="0072486D" w:rsidP="00E42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22.10. </w:t>
            </w:r>
            <w:r w:rsidR="00E4209D">
              <w:rPr>
                <w:rFonts w:ascii="Times New Roman" w:hAnsi="Times New Roman"/>
                <w:sz w:val="28"/>
                <w:szCs w:val="28"/>
                <w:lang w:val="uk-UA"/>
              </w:rPr>
              <w:t>2021р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9D" w:rsidRDefault="00E4209D" w:rsidP="00E42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Безоплатний характер</w:t>
            </w:r>
          </w:p>
        </w:tc>
      </w:tr>
    </w:tbl>
    <w:p w:rsidR="005D4C9D" w:rsidRDefault="00A85224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color w:val="FF0000"/>
          <w:sz w:val="20"/>
          <w:szCs w:val="20"/>
          <w:lang w:val="uk-UA"/>
        </w:rPr>
        <w:t xml:space="preserve">                                                        </w:t>
      </w:r>
      <w:r w:rsidR="005D4C9D">
        <w:rPr>
          <w:rFonts w:ascii="Times New Roman" w:hAnsi="Times New Roman"/>
          <w:b/>
          <w:sz w:val="32"/>
          <w:szCs w:val="32"/>
          <w:lang w:val="uk-UA"/>
        </w:rPr>
        <w:t xml:space="preserve">Директор школи                                </w:t>
      </w:r>
      <w:proofErr w:type="spellStart"/>
      <w:r w:rsidR="005D4C9D">
        <w:rPr>
          <w:rFonts w:ascii="Times New Roman" w:hAnsi="Times New Roman"/>
          <w:b/>
          <w:sz w:val="32"/>
          <w:szCs w:val="32"/>
          <w:lang w:val="uk-UA"/>
        </w:rPr>
        <w:t>Н.Стойка</w:t>
      </w:r>
      <w:proofErr w:type="spellEnd"/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650393" w:rsidRDefault="00650393" w:rsidP="005D4C9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CF369D" w:rsidRDefault="00CF369D" w:rsidP="00CF369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uk-UA"/>
        </w:rPr>
      </w:pPr>
      <w:r>
        <w:rPr>
          <w:rFonts w:ascii="Times New Roman" w:hAnsi="Times New Roman"/>
          <w:b/>
          <w:sz w:val="44"/>
          <w:szCs w:val="44"/>
          <w:lang w:val="uk-UA"/>
        </w:rPr>
        <w:t>Орієнтований план підвищення кваліфікації</w:t>
      </w:r>
    </w:p>
    <w:p w:rsidR="00CF369D" w:rsidRDefault="00CF369D" w:rsidP="00CF369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uk-UA"/>
        </w:rPr>
      </w:pPr>
      <w:r>
        <w:rPr>
          <w:rFonts w:ascii="Times New Roman" w:hAnsi="Times New Roman"/>
          <w:b/>
          <w:sz w:val="44"/>
          <w:szCs w:val="44"/>
          <w:lang w:val="uk-UA"/>
        </w:rPr>
        <w:t xml:space="preserve">педагогічних працівників </w:t>
      </w:r>
      <w:proofErr w:type="spellStart"/>
      <w:r>
        <w:rPr>
          <w:rFonts w:ascii="Times New Roman" w:hAnsi="Times New Roman"/>
          <w:b/>
          <w:sz w:val="44"/>
          <w:szCs w:val="44"/>
          <w:lang w:val="uk-UA"/>
        </w:rPr>
        <w:t>Кричівської</w:t>
      </w:r>
      <w:proofErr w:type="spellEnd"/>
      <w:r>
        <w:rPr>
          <w:rFonts w:ascii="Times New Roman" w:hAnsi="Times New Roman"/>
          <w:b/>
          <w:sz w:val="44"/>
          <w:szCs w:val="44"/>
          <w:lang w:val="uk-UA"/>
        </w:rPr>
        <w:t xml:space="preserve"> ЗОШ І-ІІІ ст.</w:t>
      </w:r>
      <w:r>
        <w:rPr>
          <w:rFonts w:ascii="Times New Roman" w:hAnsi="Times New Roman"/>
          <w:b/>
          <w:sz w:val="44"/>
          <w:szCs w:val="44"/>
          <w:lang w:val="uk-UA"/>
        </w:rPr>
        <w:br/>
        <w:t>на 2020 рік</w:t>
      </w:r>
    </w:p>
    <w:p w:rsidR="00CF369D" w:rsidRDefault="00CF369D" w:rsidP="00CF369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1"/>
        <w:gridCol w:w="4953"/>
        <w:gridCol w:w="1565"/>
        <w:gridCol w:w="5529"/>
        <w:gridCol w:w="1778"/>
      </w:tblGrid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п.п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Фах педпрацівника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педпрацівників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Напрям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Суб’єкт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Керівник ЗЗСО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управлінської  мовленнєвої цифрової, комунікаційної, інклюзивної,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-етичної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ЗЗСО  з НВР, учитель математики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професійної мовленнєвої цифрової, комунікаційної, інклюзивної,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-етичної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ЗЗСО  з ВР,</w:t>
            </w:r>
          </w:p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(новопризначений)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управлінських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 української мови та літератури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професійної мовленнєвої цифрової, комунікаційної, інклюзивної,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-етичної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Учителі зарубіжної літератури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професійної мовленнєвої цифрової, комунікаційної, інклюзивної,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-етичної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матаматики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Учителі історії та правознавства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Учителі англійської мови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Учителі німецької мови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Учителі інформатики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Учителі фізики та астрономії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Учителі біології та екології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Учителі хімії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Учителі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географії,екології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Учителі трудового навчання </w:t>
            </w:r>
          </w:p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 технології) та креслення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Учителі образотворчого мистецтва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Учителі музичного мистецтва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Учителі фізичної культури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Учителі  предмету « Захист Вітчизни»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Учителі основи здоров’я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Вихователі ГПД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Практичний психолог  і соціальні педагоги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Педагогічні працівники інклюзивного та інтегрованого навчання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Педагоги - організатори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Учителі початкових класів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ЗІППО</w:t>
            </w:r>
          </w:p>
        </w:tc>
      </w:tr>
      <w:tr w:rsidR="00CF369D" w:rsidTr="00CF369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9D" w:rsidRDefault="00CF36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CF369D" w:rsidRDefault="00CF369D" w:rsidP="00CF369D">
      <w:pPr>
        <w:spacing w:after="0" w:line="240" w:lineRule="auto"/>
        <w:rPr>
          <w:rFonts w:ascii="Times New Roman" w:hAnsi="Times New Roman"/>
          <w:b/>
          <w:sz w:val="44"/>
          <w:szCs w:val="44"/>
          <w:lang w:val="uk-UA"/>
        </w:rPr>
      </w:pPr>
    </w:p>
    <w:p w:rsidR="00CF369D" w:rsidRDefault="00CF369D" w:rsidP="00CF369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F369D" w:rsidRDefault="00CF369D" w:rsidP="00CF369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AC46CB" w:rsidRDefault="00CF369D" w:rsidP="00CF369D">
      <w:r>
        <w:rPr>
          <w:rFonts w:ascii="Times New Roman" w:hAnsi="Times New Roman"/>
          <w:b/>
          <w:sz w:val="32"/>
          <w:szCs w:val="32"/>
          <w:lang w:val="uk-UA"/>
        </w:rPr>
        <w:t xml:space="preserve">                                    Директор школи                         Н. Стойка              </w:t>
      </w:r>
    </w:p>
    <w:sectPr w:rsidR="00AC46CB" w:rsidSect="00CC657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0D"/>
    <w:rsid w:val="00035FFD"/>
    <w:rsid w:val="001A1BB2"/>
    <w:rsid w:val="0027414F"/>
    <w:rsid w:val="00340A0D"/>
    <w:rsid w:val="00356A56"/>
    <w:rsid w:val="0037750B"/>
    <w:rsid w:val="00384218"/>
    <w:rsid w:val="0043018E"/>
    <w:rsid w:val="005B6118"/>
    <w:rsid w:val="005D4C9D"/>
    <w:rsid w:val="00635331"/>
    <w:rsid w:val="006453A6"/>
    <w:rsid w:val="00650393"/>
    <w:rsid w:val="00672F3E"/>
    <w:rsid w:val="00677CBA"/>
    <w:rsid w:val="006A4F2F"/>
    <w:rsid w:val="00711513"/>
    <w:rsid w:val="0072486D"/>
    <w:rsid w:val="008D28A6"/>
    <w:rsid w:val="009C6B05"/>
    <w:rsid w:val="009F6396"/>
    <w:rsid w:val="00A22A3E"/>
    <w:rsid w:val="00A26031"/>
    <w:rsid w:val="00A46DDC"/>
    <w:rsid w:val="00A6324E"/>
    <w:rsid w:val="00A85224"/>
    <w:rsid w:val="00AC46CB"/>
    <w:rsid w:val="00BA4D22"/>
    <w:rsid w:val="00C97DCD"/>
    <w:rsid w:val="00CC6579"/>
    <w:rsid w:val="00CF369D"/>
    <w:rsid w:val="00DB514F"/>
    <w:rsid w:val="00DC6DDA"/>
    <w:rsid w:val="00E4209D"/>
    <w:rsid w:val="00E676BB"/>
    <w:rsid w:val="00E81E4E"/>
    <w:rsid w:val="00F3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6A3CC-D9FF-449C-B33D-3033AAA8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69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F369D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5">
    <w:name w:val="Table Grid"/>
    <w:basedOn w:val="a1"/>
    <w:uiPriority w:val="59"/>
    <w:rsid w:val="00CF36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8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878AC-C143-45AC-9AEC-A81FD433F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8708</Words>
  <Characters>4965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 Стойка</dc:creator>
  <cp:keywords/>
  <dc:description/>
  <cp:lastModifiedBy>Надія Стойка</cp:lastModifiedBy>
  <cp:revision>31</cp:revision>
  <cp:lastPrinted>2020-10-15T10:46:00Z</cp:lastPrinted>
  <dcterms:created xsi:type="dcterms:W3CDTF">2020-02-10T11:40:00Z</dcterms:created>
  <dcterms:modified xsi:type="dcterms:W3CDTF">2020-12-24T08:17:00Z</dcterms:modified>
</cp:coreProperties>
</file>