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01" w:rsidRPr="0032538A" w:rsidRDefault="000E3301" w:rsidP="000E3301">
      <w:pPr>
        <w:bidi w:val="0"/>
        <w:rPr>
          <w:b/>
          <w:bCs/>
          <w:lang w:val="es-ES"/>
        </w:rPr>
      </w:pPr>
      <w:r w:rsidRPr="0032538A">
        <w:rPr>
          <w:b/>
          <w:bCs/>
          <w:lang w:val="es-ES"/>
        </w:rPr>
        <w:t>La Belleza del Islam</w:t>
      </w:r>
    </w:p>
    <w:p w:rsidR="000E3301" w:rsidRDefault="000E3301" w:rsidP="000E3301">
      <w:pPr>
        <w:bidi w:val="0"/>
        <w:rPr>
          <w:lang w:val="es-ES"/>
        </w:rPr>
      </w:pPr>
      <w:r w:rsidRPr="0032538A">
        <w:rPr>
          <w:b/>
          <w:bCs/>
          <w:lang w:val="es-ES"/>
        </w:rPr>
        <w:t>Por</w:t>
      </w:r>
      <w:r>
        <w:rPr>
          <w:lang w:val="es-ES"/>
        </w:rPr>
        <w:t>: Al Arabi Abu Hamza</w:t>
      </w:r>
    </w:p>
    <w:p w:rsidR="000E3301" w:rsidRDefault="000E3301" w:rsidP="000E3301">
      <w:pPr>
        <w:bidi w:val="0"/>
        <w:rPr>
          <w:lang w:val="es-ES"/>
        </w:rPr>
      </w:pPr>
      <w:r w:rsidRPr="0032538A">
        <w:rPr>
          <w:b/>
          <w:bCs/>
          <w:lang w:val="es-ES"/>
        </w:rPr>
        <w:t>Traducción</w:t>
      </w:r>
      <w:r>
        <w:rPr>
          <w:lang w:val="es-ES"/>
        </w:rPr>
        <w:t>: Dr. Abdul Jabir Muhammad</w:t>
      </w:r>
    </w:p>
    <w:p w:rsidR="000E3301" w:rsidRPr="0032538A" w:rsidRDefault="000E3301" w:rsidP="000E3301">
      <w:pPr>
        <w:bidi w:val="0"/>
        <w:rPr>
          <w:b/>
          <w:bCs/>
          <w:lang w:val="es-ES"/>
        </w:rPr>
      </w:pPr>
      <w:r w:rsidRPr="0032538A">
        <w:rPr>
          <w:b/>
          <w:bCs/>
          <w:lang w:val="es-ES"/>
        </w:rPr>
        <w:t>El Islam: La Religión que Dios acepta</w:t>
      </w:r>
    </w:p>
    <w:p w:rsidR="000E3301" w:rsidRDefault="000E3301" w:rsidP="000E3301">
      <w:pPr>
        <w:bidi w:val="0"/>
        <w:rPr>
          <w:lang w:val="es-ES"/>
        </w:rPr>
      </w:pPr>
      <w:r>
        <w:rPr>
          <w:lang w:val="es-ES"/>
        </w:rPr>
        <w:t>Allah el Todopoderoso dijo:</w:t>
      </w:r>
    </w:p>
    <w:p w:rsidR="000E3301" w:rsidRDefault="000E3301" w:rsidP="000E3301">
      <w:pPr>
        <w:bidi w:val="0"/>
        <w:rPr>
          <w:lang w:val="es-ES"/>
        </w:rPr>
      </w:pPr>
      <w:r>
        <w:rPr>
          <w:lang w:val="es-ES"/>
        </w:rPr>
        <w:t>"Hoy os he completado vuestra practica de Adoración, he culminado Mi bendición sobre vosotros y os he aceptado complacido el Islam como Practica de Adoración." (5:3)</w:t>
      </w:r>
    </w:p>
    <w:p w:rsidR="000E3301" w:rsidRDefault="000E3301" w:rsidP="000E3301">
      <w:pPr>
        <w:bidi w:val="0"/>
        <w:rPr>
          <w:lang w:val="es-ES"/>
        </w:rPr>
      </w:pPr>
      <w:r>
        <w:rPr>
          <w:lang w:val="es-ES"/>
        </w:rPr>
        <w:t>Este fue el último de los versículos revelados al Profeta Muhammad, culminado así la revelación del Qur'an (Corán) y completando la perfección del Islam. El Islam es completo perfecto y no es susceptible a ninguna futura adición o abrogación. Las leyes islámicas fueron estipuladas por Allah mismo quien conoce lo que es mejor para nosotros bajo todas las circunstancias, son eternas, universales, elásticas a los cambios y condiciones en el tiempo y logar.</w:t>
      </w:r>
    </w:p>
    <w:p w:rsidR="000E3301" w:rsidRDefault="000E3301" w:rsidP="000E3301">
      <w:pPr>
        <w:bidi w:val="0"/>
        <w:rPr>
          <w:lang w:val="es-ES"/>
        </w:rPr>
      </w:pPr>
      <w:r>
        <w:rPr>
          <w:lang w:val="es-ES"/>
        </w:rPr>
        <w:t>La perfección del Islam se manifiesta en el hecho de que Allah lo ha mantenido en una posición distinguida entre todas las religiones. El favor de Alahá sobre los musulmanes se manifiesta en el hecho de que El les ha otorgado la verdadera guía, apoyo y honor en este mundo y en la otra vida. El también les eligió el Islam como forma de vida, y debido a esto Allah no aceptara otra religión excepto el Islam:</w:t>
      </w:r>
    </w:p>
    <w:p w:rsidR="000E3301" w:rsidRDefault="000E3301" w:rsidP="000E3301">
      <w:pPr>
        <w:bidi w:val="0"/>
        <w:rPr>
          <w:lang w:val="es-ES"/>
        </w:rPr>
      </w:pPr>
      <w:r>
        <w:rPr>
          <w:lang w:val="es-ES"/>
        </w:rPr>
        <w:t>"Y quien tenga otra practica de Adoración que no sea el Islam, no le será aceptada y en la Ultima Vida sea de los perdedores."</w:t>
      </w:r>
      <w:r w:rsidRPr="001E5D14">
        <w:rPr>
          <w:lang w:val="es-ES"/>
        </w:rPr>
        <w:t xml:space="preserve"> </w:t>
      </w:r>
      <w:r>
        <w:rPr>
          <w:lang w:val="es-ES"/>
        </w:rPr>
        <w:t>(3:85)</w:t>
      </w:r>
    </w:p>
    <w:p w:rsidR="000E3301" w:rsidRDefault="000E3301" w:rsidP="000E3301">
      <w:pPr>
        <w:bidi w:val="0"/>
        <w:rPr>
          <w:lang w:val="es-ES"/>
        </w:rPr>
      </w:pPr>
      <w:r>
        <w:rPr>
          <w:lang w:val="es-ES"/>
        </w:rPr>
        <w:t>El Islam simplemente significa sumisión a la voluntad de Allah, se trata del mismo mensaje que le fuera revelado a Noé, Abraham, Moisés, Jesús y Muhammad. La esencia era la misma, La ilaha illa Allah (no existe nada ni nadie que merezca ser adorado excepto Allah), ya que la fuente era la misma: la revelación de Allah. El Islam le da a sus seguidores felicidad en este mundo y dicha eterna en la otra vida.</w:t>
      </w:r>
    </w:p>
    <w:p w:rsidR="000E3301" w:rsidRDefault="000E3301" w:rsidP="000E3301">
      <w:pPr>
        <w:bidi w:val="0"/>
        <w:rPr>
          <w:lang w:val="es-ES"/>
        </w:rPr>
      </w:pPr>
      <w:r>
        <w:rPr>
          <w:lang w:val="es-ES"/>
        </w:rPr>
        <w:t>"(Allah) os ha legislado, dentro de la Practica de Adoración (Islam), lo que encomendó a Noé, lo que te hemos inspirado a ti y lo que encomendamos a Abraham, Moisés y Jesús: que establecierais firmemente la Practica de Adoración y no os dividierais en ella…."(42:13)</w:t>
      </w:r>
    </w:p>
    <w:p w:rsidR="000E3301" w:rsidRDefault="000E3301" w:rsidP="000E3301">
      <w:pPr>
        <w:bidi w:val="0"/>
        <w:rPr>
          <w:lang w:val="es-ES"/>
        </w:rPr>
      </w:pPr>
      <w:r>
        <w:rPr>
          <w:lang w:val="es-ES"/>
        </w:rPr>
        <w:t>El Corán fue revelado después de la corrupción de las antiguas Escrituras, con dos propósitos, el principal es confirmar el verdadero y original mensaje: el Islam (la sumisión a la voluntad del Creador).</w:t>
      </w:r>
    </w:p>
    <w:p w:rsidR="000E3301" w:rsidRDefault="000E3301" w:rsidP="000E3301">
      <w:pPr>
        <w:bidi w:val="0"/>
        <w:rPr>
          <w:lang w:val="es-ES"/>
        </w:rPr>
      </w:pPr>
      <w:r>
        <w:rPr>
          <w:lang w:val="es-ES"/>
        </w:rPr>
        <w:t>Segundo, para ser testigo de el confirmando la verdad y rechazando las falsedades que durante los tiempos aparecieron en estas Escrituras, con el propósito de que no haya distinción entre ninguna de ellas ni entre los Mensajeros que las trajeron, porque todas vinieron del único y verdaderos Dios, Allah.</w:t>
      </w:r>
    </w:p>
    <w:p w:rsidR="000E3301" w:rsidRDefault="000E3301" w:rsidP="000E3301">
      <w:pPr>
        <w:bidi w:val="0"/>
        <w:rPr>
          <w:lang w:val="es-ES"/>
        </w:rPr>
      </w:pPr>
      <w:r>
        <w:rPr>
          <w:lang w:val="es-ES"/>
        </w:rPr>
        <w:lastRenderedPageBreak/>
        <w:t>El Corán es la única escritura Divina que ha sobrevivido el examen del tiempo sin sufrir ninguna adición u omisión a manos del ser humano porque es la verdad que proviene de Allah, y la verdad nunca se opaca ni se disminuye.</w:t>
      </w:r>
    </w:p>
    <w:p w:rsidR="000E3301" w:rsidRDefault="000E3301" w:rsidP="000E3301">
      <w:pPr>
        <w:bidi w:val="0"/>
        <w:rPr>
          <w:lang w:val="es-ES"/>
        </w:rPr>
      </w:pPr>
      <w:r>
        <w:rPr>
          <w:lang w:val="es-ES"/>
        </w:rPr>
        <w:t>La verdad contenida en el Corán nunca será comprometida porque es Allah mismo quien lo preserva de toda corrupción:</w:t>
      </w:r>
    </w:p>
    <w:p w:rsidR="000E3301" w:rsidRDefault="000E3301" w:rsidP="000E3301">
      <w:pPr>
        <w:bidi w:val="0"/>
        <w:rPr>
          <w:lang w:val="es-ES"/>
        </w:rPr>
      </w:pPr>
      <w:r>
        <w:rPr>
          <w:lang w:val="es-ES"/>
        </w:rPr>
        <w:t>"(Por cierto), nosotros hemos hecho descender el Recuerdo (Corán) y somos sus guardianes."(15:9)</w:t>
      </w:r>
    </w:p>
    <w:p w:rsidR="000E3301" w:rsidRDefault="000E3301" w:rsidP="000E3301">
      <w:pPr>
        <w:bidi w:val="0"/>
        <w:rPr>
          <w:lang w:val="es-ES"/>
        </w:rPr>
      </w:pPr>
      <w:r>
        <w:rPr>
          <w:lang w:val="es-ES"/>
        </w:rPr>
        <w:t>"Es cierto que los que se han negado a creer en el Recuerdo cuando les ha llegado… Es un libro sin igual. Al que no le afecta la falsedad por ningún lado. Y es una revelación cuyo descenso procede de uno que es Sabio, y en Si mismo Alabado." (41:41-42)</w:t>
      </w:r>
    </w:p>
    <w:p w:rsidR="000E3301" w:rsidRDefault="000E3301" w:rsidP="000E3301">
      <w:pPr>
        <w:bidi w:val="0"/>
        <w:rPr>
          <w:lang w:val="es-ES"/>
        </w:rPr>
      </w:pPr>
      <w:r>
        <w:rPr>
          <w:lang w:val="es-ES"/>
        </w:rPr>
        <w:t>El Corán en su totalidad fue escrito durante la vida del Profeta de Allah (Paz y bendición de Allah sobre el), sobre cosas tales como pedazos de palmeras, huesos y pergaminos. Además, miles de los compañeros del Profeta lo aprendieron de memoria en el periodo de su revelación. El Corán todavía es memorizado, leído en árabe, su idioma original, y enseñado a millones de personas en todas partes del mundo.</w:t>
      </w:r>
    </w:p>
    <w:p w:rsidR="000E3301" w:rsidRDefault="000E3301" w:rsidP="000E3301">
      <w:pPr>
        <w:bidi w:val="0"/>
        <w:rPr>
          <w:lang w:val="es-ES"/>
        </w:rPr>
      </w:pPr>
      <w:r>
        <w:rPr>
          <w:lang w:val="es-ES"/>
        </w:rPr>
        <w:t xml:space="preserve"> Hecho, con cada sucesión de generaciones de musulmanes, el número de los que han memorizado el Corán aumenta increíblemente. No existe ningún libro religioso o de otra índole que hay sido tan cuidadosamente preservado en la historia de la humanidad. A diferencia de las antiguas escrituras reveladas antes del advenimiento del Profeta Muhammad, tales como el Antiguo Testamento y el Evangelio que fueron escritas muchos años después de la muerte de los Profetas a quienes les fueron reveladas.</w:t>
      </w:r>
    </w:p>
    <w:p w:rsidR="000E3301" w:rsidRDefault="000E3301" w:rsidP="000E3301">
      <w:pPr>
        <w:bidi w:val="0"/>
        <w:rPr>
          <w:lang w:val="es-ES"/>
        </w:rPr>
      </w:pPr>
      <w:r>
        <w:rPr>
          <w:lang w:val="es-ES"/>
        </w:rPr>
        <w:t>El cuidado con el cual las enseñanzas del Islam han sido auténticamente preservadas y registradas durante los siglos es una clara evidencia de la universalidad del mensaje del Islam y la finalidad del Profeta de Muhammad, el mensajero de Allah. En nuestros días es posible conseguir el Corán en su idioma original, ya que la perfecta preservación del Islam. Allah dijo en el Corán:</w:t>
      </w:r>
    </w:p>
    <w:p w:rsidR="000E3301" w:rsidRDefault="000E3301" w:rsidP="000E3301">
      <w:pPr>
        <w:bidi w:val="0"/>
        <w:rPr>
          <w:lang w:val="es-ES"/>
        </w:rPr>
      </w:pPr>
      <w:r>
        <w:rPr>
          <w:lang w:val="es-ES"/>
        </w:rPr>
        <w:t xml:space="preserve">"Realmente la práctica de Adoración ante Allah es el Islam."(3:19) </w:t>
      </w:r>
    </w:p>
    <w:p w:rsidR="000E3301" w:rsidRDefault="000E3301" w:rsidP="000E3301">
      <w:pPr>
        <w:bidi w:val="0"/>
        <w:rPr>
          <w:lang w:val="es-ES"/>
        </w:rPr>
      </w:pPr>
    </w:p>
    <w:p w:rsidR="000E3301" w:rsidRPr="00857C9F" w:rsidRDefault="000E3301" w:rsidP="000E3301">
      <w:pPr>
        <w:bidi w:val="0"/>
        <w:rPr>
          <w:b/>
          <w:bCs/>
          <w:lang w:val="es-ES"/>
        </w:rPr>
      </w:pPr>
      <w:r w:rsidRPr="00857C9F">
        <w:rPr>
          <w:b/>
          <w:bCs/>
          <w:lang w:val="es-ES"/>
        </w:rPr>
        <w:t>El Señor es Uno</w:t>
      </w:r>
    </w:p>
    <w:p w:rsidR="000E3301" w:rsidRDefault="000E3301" w:rsidP="000E3301">
      <w:pPr>
        <w:bidi w:val="0"/>
        <w:rPr>
          <w:lang w:val="es-ES"/>
        </w:rPr>
      </w:pPr>
      <w:r>
        <w:rPr>
          <w:lang w:val="es-ES"/>
        </w:rPr>
        <w:t>El Islam llama a la creencia de que el Creador del universo es Único, sin igual y sin coparticipes. Su naturaleza es tan sublime que esta más allá de nuestra limitada concepción. Dios no es una mera abstracción filosófica. Todas las criaturas atestiguan Su existencia, y no hay nada que se compare a Él.</w:t>
      </w:r>
    </w:p>
    <w:p w:rsidR="000E3301" w:rsidRDefault="000E3301" w:rsidP="000E3301">
      <w:pPr>
        <w:bidi w:val="0"/>
        <w:rPr>
          <w:lang w:val="es-ES"/>
        </w:rPr>
      </w:pPr>
      <w:r>
        <w:rPr>
          <w:lang w:val="es-ES"/>
        </w:rPr>
        <w:t>La unidad y perfecto diseño de la creación proclaman Su Unicidad. El es Eterno, sin comienzo o fin, el Absoluto, no está limitado por el tiempo, espacio o circunstancia. El es el Creador, el Mantenedor, y el Planificador de todo el universo.</w:t>
      </w:r>
    </w:p>
    <w:p w:rsidR="000E3301" w:rsidRDefault="000E3301" w:rsidP="000E3301">
      <w:pPr>
        <w:bidi w:val="0"/>
        <w:rPr>
          <w:lang w:val="es-ES"/>
        </w:rPr>
      </w:pPr>
      <w:r>
        <w:rPr>
          <w:lang w:val="es-ES"/>
        </w:rPr>
        <w:lastRenderedPageBreak/>
        <w:t>Nadie tiene el derecho de ser adorado excepto El. A Él le pertenecen los Más Bellos Nombres y Excelentes Atributos. Su Sabiduría abarca todo lo conocido y desconocido, presente y futuro, cercano y lejano. Su Gracia y Merced no tienen límites. El es el Todopoderoso, El Sapientísimo.</w:t>
      </w:r>
    </w:p>
    <w:p w:rsidR="000E3301" w:rsidRDefault="000E3301" w:rsidP="000E3301">
      <w:pPr>
        <w:bidi w:val="0"/>
        <w:rPr>
          <w:lang w:val="es-ES"/>
        </w:rPr>
      </w:pPr>
      <w:r>
        <w:rPr>
          <w:lang w:val="es-ES"/>
        </w:rPr>
        <w:t>"Di: El es Allah, Uno. Allah, el Señor Absoluto, (A quien todos se dirigen en sus necesidades). No ha engendrado ni ha sido engendrada. Y no hay nadie que se Le parezca." (112:1-4)</w:t>
      </w:r>
    </w:p>
    <w:p w:rsidR="000E3301" w:rsidRDefault="000E3301" w:rsidP="000E3301">
      <w:pPr>
        <w:bidi w:val="0"/>
        <w:rPr>
          <w:lang w:val="es-ES"/>
        </w:rPr>
      </w:pPr>
      <w:r>
        <w:rPr>
          <w:lang w:val="es-ES"/>
        </w:rPr>
        <w:t>"…No hay nada como El y El es el que oye y el que ve."(42:11)</w:t>
      </w:r>
    </w:p>
    <w:p w:rsidR="000E3301" w:rsidRDefault="000E3301" w:rsidP="000E3301">
      <w:pPr>
        <w:bidi w:val="0"/>
        <w:rPr>
          <w:lang w:val="es-ES"/>
        </w:rPr>
      </w:pPr>
      <w:r>
        <w:rPr>
          <w:lang w:val="es-ES"/>
        </w:rPr>
        <w:t>"El es el Primero y el Ultimo, el Manifiesto y el Oculto y es Conocedor de todas las cosas."(57:3)</w:t>
      </w:r>
    </w:p>
    <w:p w:rsidR="000E3301" w:rsidRDefault="000E3301" w:rsidP="000E3301">
      <w:pPr>
        <w:bidi w:val="0"/>
        <w:rPr>
          <w:lang w:val="es-ES"/>
        </w:rPr>
      </w:pPr>
      <w:r>
        <w:rPr>
          <w:lang w:val="es-ES"/>
        </w:rPr>
        <w:t>"El es Allah, Quien no hay dios sino El, el Rey, el Purisimo (Al Quddus, el que está libre de toda imperfección), la Paz (As Salam), el que da Seguridad, el Viligante, el Irresistible, el Compulsivo, el Soberbio. ¡Gloria a Allah por encima de lo que asocian! El es Allah, el Creador, el Originador, el Modelador. Suyos son los nombres mas hermosos. A El lo glorifica cuanto hay en los cielos y en la tierra. Y El es el Irresistible, el Sabio."(59:23-24)</w:t>
      </w:r>
    </w:p>
    <w:p w:rsidR="000E3301" w:rsidRDefault="000E3301" w:rsidP="000E3301">
      <w:pPr>
        <w:bidi w:val="0"/>
        <w:rPr>
          <w:lang w:val="es-ES"/>
        </w:rPr>
      </w:pPr>
      <w:r>
        <w:rPr>
          <w:lang w:val="es-ES"/>
        </w:rPr>
        <w:t>"Y han considerado a los genios como asociados de Allah, cuando ha sido El Quien los ha creado. Y le han atribuido hijos e hijas sin conocimiento. ¡Glorificado sea y ensalzado sea por encima de todo lo que Le atribuyen! Originador de los cielos y de la tierra ¿Cómo habría de tener hijos si no tiene compañera y lo ha creado todo? El es conocedor de todas las cosas. Ese es Allah, vuestros Señor. No hay dios sino El, el Creador de todo. Adoradle pues. El es el Guardián de todas las cosas. La vista no Le alcanza pero El abarca toda visión; El es el Sutil, el Conocedor de lo mas recóndito." (6:100-103)</w:t>
      </w:r>
    </w:p>
    <w:p w:rsidR="000E3301" w:rsidRDefault="000E3301" w:rsidP="000E3301">
      <w:pPr>
        <w:bidi w:val="0"/>
        <w:rPr>
          <w:lang w:val="es-ES"/>
        </w:rPr>
      </w:pPr>
      <w:r>
        <w:rPr>
          <w:lang w:val="es-ES"/>
        </w:rPr>
        <w:t>El Tawhid o monoteísmo, constituye la esencia de las enseñanzas Islámicas, significa que solamente existe un Supremo Señor del universo. El Omnipotente, y el Sustentador del mundo y la humanidad.</w:t>
      </w:r>
    </w:p>
    <w:p w:rsidR="000E3301" w:rsidRDefault="000E3301" w:rsidP="000E3301">
      <w:pPr>
        <w:bidi w:val="0"/>
        <w:rPr>
          <w:lang w:val="es-ES"/>
        </w:rPr>
      </w:pPr>
      <w:r>
        <w:rPr>
          <w:lang w:val="es-ES"/>
        </w:rPr>
        <w:t>La Unidad Divina se difunde por todo el universo. Esto se puede observar por medio de la completa sumisión de la creación a Su voluntad. La perpetúa sucesión del día y la noche en la forma más ordenada, la travesía del sol, la luna, y las estrellas; la continua alteración de las cuatro estaciones; el funcionamiento de todo el universo incluyendo sus elementos más sutiles en la forma más sistemática y precisa. De hecho las grandes e impresionantes maravillas de la creación son como libros abiertos que nos dicen todo sobre la Sabiduría, Poder, Grandeza y Habilidad Divina de este gran Artista que es ALLAH.</w:t>
      </w:r>
    </w:p>
    <w:p w:rsidR="000E3301" w:rsidRDefault="000E3301" w:rsidP="000E3301">
      <w:pPr>
        <w:bidi w:val="0"/>
        <w:rPr>
          <w:lang w:val="es-ES"/>
        </w:rPr>
      </w:pPr>
    </w:p>
    <w:p w:rsidR="000E3301" w:rsidRDefault="000E3301" w:rsidP="000E3301">
      <w:pPr>
        <w:bidi w:val="0"/>
        <w:rPr>
          <w:lang w:val="es-ES"/>
        </w:rPr>
      </w:pPr>
    </w:p>
    <w:p w:rsidR="000E3301" w:rsidRDefault="000E3301" w:rsidP="000E3301">
      <w:pPr>
        <w:bidi w:val="0"/>
        <w:rPr>
          <w:lang w:val="es-ES"/>
        </w:rPr>
      </w:pPr>
      <w:r>
        <w:rPr>
          <w:lang w:val="es-ES"/>
        </w:rPr>
        <w:t xml:space="preserve"> </w:t>
      </w:r>
    </w:p>
    <w:p w:rsidR="000E3301" w:rsidRDefault="000E3301" w:rsidP="000E3301">
      <w:pPr>
        <w:bidi w:val="0"/>
        <w:rPr>
          <w:lang w:val="es-ES"/>
        </w:rPr>
      </w:pPr>
    </w:p>
    <w:p w:rsidR="000E3301" w:rsidRDefault="000E3301" w:rsidP="000E3301">
      <w:pPr>
        <w:bidi w:val="0"/>
        <w:rPr>
          <w:lang w:val="es-ES"/>
        </w:rPr>
      </w:pPr>
      <w:r>
        <w:rPr>
          <w:lang w:val="es-ES"/>
        </w:rPr>
        <w:t xml:space="preserve"> </w:t>
      </w:r>
    </w:p>
    <w:p w:rsidR="000E3301" w:rsidRPr="00926B04" w:rsidRDefault="000E3301" w:rsidP="000E3301">
      <w:pPr>
        <w:bidi w:val="0"/>
        <w:rPr>
          <w:b/>
          <w:bCs/>
          <w:lang w:val="es-ES"/>
        </w:rPr>
      </w:pPr>
      <w:r w:rsidRPr="00926B04">
        <w:rPr>
          <w:b/>
          <w:bCs/>
          <w:lang w:val="es-ES"/>
        </w:rPr>
        <w:lastRenderedPageBreak/>
        <w:t>Algunos signos Para reflexionar</w:t>
      </w:r>
    </w:p>
    <w:p w:rsidR="000E3301" w:rsidRDefault="000E3301" w:rsidP="000E3301">
      <w:pPr>
        <w:bidi w:val="0"/>
        <w:rPr>
          <w:lang w:val="es-ES"/>
        </w:rPr>
      </w:pPr>
      <w:r>
        <w:rPr>
          <w:lang w:val="es-ES"/>
        </w:rPr>
        <w:t>"Como podría alguien observar la inagotable creatividad de la naturaleza y su propósito, y sin embargo no conseguir llegar a la conclusión de que detrás de esa increíble diversidad existe una Voluntad Suprema.</w:t>
      </w:r>
    </w:p>
    <w:p w:rsidR="000E3301" w:rsidRDefault="000E3301" w:rsidP="000E3301">
      <w:pPr>
        <w:bidi w:val="0"/>
        <w:rPr>
          <w:lang w:val="es-ES"/>
        </w:rPr>
      </w:pPr>
      <w:r>
        <w:rPr>
          <w:lang w:val="es-ES"/>
        </w:rPr>
        <w:t>Las estrellas difundidas por todo el espacio infinito, el amplio panorama de la naturaleza con su belleza y encanto, el ir y venir de la luna, la asombrosa armonía de las estaciones, de los días y las noches, el incesante suministro de agua, las delicadas flores y cristales bajo nuestros pies- todo esto nos lleva a una sola conclusión: existe un Dios, el Creador, el Gobernador.</w:t>
      </w:r>
    </w:p>
    <w:p w:rsidR="000E3301" w:rsidRDefault="000E3301" w:rsidP="000E3301">
      <w:pPr>
        <w:bidi w:val="0"/>
        <w:rPr>
          <w:lang w:val="es-ES"/>
        </w:rPr>
      </w:pPr>
      <w:r>
        <w:rPr>
          <w:lang w:val="es-ES"/>
        </w:rPr>
        <w:t>Somos testigos del maravilloso plan sin defecto en el universo, ¿puede existir sin planificador? Observamos la abrumadora belleza y armonía funcionando, ¿puede funcionar sin un Creador? Observamos los diseños en la naturaleza bellos y complejos, ¿pueden existir sin un Diseñador? Sentimos un gran propósito en la existencia física y humana, ¿puede esto ser sin una Voluntad trabajando detrás de ella? Encontramos que el universo es como una aventura fascinante y estupendamente escrita, ¿puede esto ser sin un Autor?"</w:t>
      </w:r>
    </w:p>
    <w:p w:rsidR="000E3301" w:rsidRPr="00926B04" w:rsidRDefault="000E3301" w:rsidP="000E3301">
      <w:pPr>
        <w:bidi w:val="0"/>
        <w:rPr>
          <w:lang w:val="es-ES"/>
        </w:rPr>
      </w:pPr>
      <w:r w:rsidRPr="00926B04">
        <w:rPr>
          <w:lang w:val="es-ES"/>
        </w:rPr>
        <w:t>Por cierto Allah nos dijo:</w:t>
      </w:r>
    </w:p>
    <w:p w:rsidR="000E3301" w:rsidRDefault="000E3301" w:rsidP="000E3301">
      <w:pPr>
        <w:bidi w:val="0"/>
        <w:rPr>
          <w:lang w:val="es-ES"/>
        </w:rPr>
      </w:pPr>
      <w:r>
        <w:rPr>
          <w:lang w:val="es-ES"/>
        </w:rPr>
        <w:t>"¡Oh Humanidad! Adorad a vuestro Señor que os ha creado a vosotros y a los que os precedieron. Tal vez así os guardéis. El ha hecho para vosotros de la tierra un lecho y del cielo un techo, y hace caer agua del cielo y que gracias a ella broten frutos, que son para vosotros provisión. Así pues, no atribuyáis iguales a Allah una vez que sabéis. Y si tenéis alguna duda sobre lo que hemos revelado a Nuestro siervo, venid vosotros con una sura igual; y si decís la verdad, llamad a esos testigos que tenéis en vez de Allah."(2:21-23)</w:t>
      </w:r>
    </w:p>
    <w:p w:rsidR="000E3301" w:rsidRDefault="000E3301" w:rsidP="000E3301">
      <w:pPr>
        <w:bidi w:val="0"/>
        <w:rPr>
          <w:lang w:val="es-ES"/>
        </w:rPr>
      </w:pPr>
      <w:r>
        <w:rPr>
          <w:lang w:val="es-ES"/>
        </w:rPr>
        <w:t>Allah posee el poder total, la voluntad absoluta, y conocimiento completo y perfecto. Él le ha proveído a los seres humanos con todas las pruebas necesarias en el universo y dentro de sí mismos para que les sea manifiesto que El es el verdadero Dios, y por ello la humanidad debe adorarlo y cumplir sus responsabilidades hacia Dios de la mejor manera posible.</w:t>
      </w:r>
    </w:p>
    <w:p w:rsidR="000E3301" w:rsidRDefault="000E3301" w:rsidP="000E3301">
      <w:pPr>
        <w:bidi w:val="0"/>
        <w:rPr>
          <w:lang w:val="es-ES"/>
        </w:rPr>
      </w:pPr>
      <w:r>
        <w:rPr>
          <w:lang w:val="es-ES"/>
        </w:rPr>
        <w:t>Sus signos están difundidos por todas partes. El nos alienta en muchos versos del Corán a utilizar nuestro poder de razonamiento para que podamos entender su Grandeza y Sabiduría. A veces nos llama la atención el Principio de Causalidad, que El estableció en el universo.</w:t>
      </w:r>
    </w:p>
    <w:p w:rsidR="000E3301" w:rsidRDefault="000E3301" w:rsidP="000E3301">
      <w:pPr>
        <w:bidi w:val="0"/>
        <w:rPr>
          <w:lang w:val="es-ES"/>
        </w:rPr>
      </w:pPr>
      <w:r>
        <w:rPr>
          <w:lang w:val="es-ES"/>
        </w:rPr>
        <w:t>"¿O es que acaso han creados espontáneamente o se han creado a sí mismos?"(52:35)</w:t>
      </w:r>
    </w:p>
    <w:p w:rsidR="000E3301" w:rsidRDefault="000E3301" w:rsidP="000E3301">
      <w:pPr>
        <w:bidi w:val="0"/>
        <w:rPr>
          <w:lang w:val="es-ES"/>
        </w:rPr>
      </w:pPr>
      <w:r>
        <w:rPr>
          <w:lang w:val="es-ES"/>
        </w:rPr>
        <w:t>Este verso claramente refuta, sin lugar a dudas, las afirmaciones infundadas de que el hombre es creado de la nada o que es su propio creador.</w:t>
      </w:r>
    </w:p>
    <w:p w:rsidR="000E3301" w:rsidRDefault="000E3301" w:rsidP="000E3301">
      <w:pPr>
        <w:bidi w:val="0"/>
        <w:rPr>
          <w:lang w:val="es-ES"/>
        </w:rPr>
      </w:pPr>
      <w:r>
        <w:rPr>
          <w:lang w:val="es-ES"/>
        </w:rPr>
        <w:t xml:space="preserve">Incluso las personas sin ninguna educación formal reconocen el principio de que todas las cosas en este mundo tienen un creador. Una vez se le pregunto a un beduino que vivía en el corazón del desierto, ¿Cuál es tu evidencia de la existencia de Allah? El contesto. Los excrementos dejados por el camello (indican la existencia del camello, las huellas hechas por los pies) indican la existencia de un ser humano), ¿Qué hay del cielo y sus magnificas </w:t>
      </w:r>
      <w:r>
        <w:rPr>
          <w:lang w:val="es-ES"/>
        </w:rPr>
        <w:lastRenderedPageBreak/>
        <w:t>constelaciones, las montañas y sus caminos y los mares y sus grandes olas, no atestiguan estos a la existencia del Omnipotente y Sabio Dios?"</w:t>
      </w:r>
    </w:p>
    <w:p w:rsidR="000E3301" w:rsidRDefault="000E3301" w:rsidP="000E3301">
      <w:pPr>
        <w:bidi w:val="0"/>
        <w:rPr>
          <w:lang w:val="es-ES"/>
        </w:rPr>
      </w:pPr>
      <w:r>
        <w:rPr>
          <w:lang w:val="es-ES"/>
        </w:rPr>
        <w:t>Otras veces El nos invita a reflexionar sobre las maravillas de los cielos y la tierra:</w:t>
      </w:r>
    </w:p>
    <w:p w:rsidR="000E3301" w:rsidRDefault="000E3301" w:rsidP="000E3301">
      <w:pPr>
        <w:bidi w:val="0"/>
        <w:rPr>
          <w:lang w:val="es-ES"/>
        </w:rPr>
      </w:pPr>
      <w:r>
        <w:rPr>
          <w:lang w:val="es-ES"/>
        </w:rPr>
        <w:t>"¿O es que acaso han sido creados espontáneamente o se han creado a si mismos? ¿O han creado los cielos y la tierra? Por el contrario; no tienen certeza." (52:35-36)</w:t>
      </w:r>
    </w:p>
    <w:p w:rsidR="000E3301" w:rsidRDefault="000E3301" w:rsidP="000E3301">
      <w:pPr>
        <w:bidi w:val="0"/>
        <w:rPr>
          <w:lang w:val="es-ES"/>
        </w:rPr>
      </w:pPr>
      <w:r>
        <w:rPr>
          <w:lang w:val="es-ES"/>
        </w:rPr>
        <w:t>"Di: Observad lo que hay en los cielos y en la tierra. Sin embargo a la gente que no cree no le sirven de nada los signos ni las advertencias." (10:101)</w:t>
      </w:r>
    </w:p>
    <w:p w:rsidR="000E3301" w:rsidRDefault="000E3301" w:rsidP="000E3301">
      <w:pPr>
        <w:bidi w:val="0"/>
        <w:rPr>
          <w:lang w:val="es-ES"/>
        </w:rPr>
      </w:pPr>
      <w:r>
        <w:rPr>
          <w:lang w:val="es-ES"/>
        </w:rPr>
        <w:t>Estos versos sugieren que es por medio de la observación de la creación, maravillosamente diseñada de los cielos y la tierra, que podemos entender la grandeza y sabiduría del Creador.</w:t>
      </w:r>
    </w:p>
    <w:p w:rsidR="000E3301" w:rsidRDefault="000E3301" w:rsidP="000E3301">
      <w:pPr>
        <w:bidi w:val="0"/>
        <w:rPr>
          <w:lang w:val="es-ES"/>
        </w:rPr>
      </w:pPr>
      <w:r>
        <w:rPr>
          <w:lang w:val="es-ES"/>
        </w:rPr>
        <w:t>Pero si dejamos que nuestras innatas facultades de observación y entendimiento mueran, nunca nos llegaran los signos de Allah en Su creación o en las palabras de Sus Mensajeros, quienes hicieron muchos esfuerzos para hacernos llegar la verdad, igual que las palabras no le llegan al sordo.</w:t>
      </w:r>
    </w:p>
    <w:p w:rsidR="000E3301" w:rsidRDefault="000E3301" w:rsidP="000E3301">
      <w:pPr>
        <w:bidi w:val="0"/>
        <w:rPr>
          <w:lang w:val="es-ES"/>
        </w:rPr>
      </w:pPr>
      <w:r>
        <w:rPr>
          <w:lang w:val="es-ES"/>
        </w:rPr>
        <w:t>Dios nos invita a dirigir nuestra atención hacia la asombrosa creación de los cielos y los maravillosos elementos que estos contienen.</w:t>
      </w:r>
    </w:p>
    <w:p w:rsidR="000E3301" w:rsidRDefault="000E3301" w:rsidP="000E3301">
      <w:pPr>
        <w:bidi w:val="0"/>
        <w:rPr>
          <w:lang w:val="es-ES"/>
        </w:rPr>
      </w:pPr>
      <w:r>
        <w:rPr>
          <w:lang w:val="es-ES"/>
        </w:rPr>
        <w:t>"¡Bendito sea Aquel que puso en el cielo constelaciones u puso una lámpara (el sol) y una luna luminosa!"(25:61)</w:t>
      </w:r>
    </w:p>
    <w:p w:rsidR="000E3301" w:rsidRDefault="000E3301" w:rsidP="000E3301">
      <w:pPr>
        <w:bidi w:val="0"/>
        <w:rPr>
          <w:lang w:val="es-ES"/>
        </w:rPr>
      </w:pPr>
      <w:r>
        <w:rPr>
          <w:lang w:val="es-ES"/>
        </w:rPr>
        <w:t>"Él es quien hizo el sol iluminación y de la luna luz decretos fases para que pudierais conocer el número de años y el computo. No creo Allah todo esto sino con la verdad. Detallamos lo signos para gente que sabe."(10:5)</w:t>
      </w:r>
    </w:p>
    <w:p w:rsidR="000E3301" w:rsidRDefault="000E3301" w:rsidP="000E3301">
      <w:pPr>
        <w:bidi w:val="0"/>
        <w:rPr>
          <w:lang w:val="es-ES"/>
        </w:rPr>
      </w:pPr>
      <w:r>
        <w:rPr>
          <w:lang w:val="es-ES"/>
        </w:rPr>
        <w:t>"Él hace romper el día, y ha hecho de la noche reposo, y del sol y de la luna dos cómputos. Ese es el decreto del Irresistible, el Conocedor."(6:96)</w:t>
      </w:r>
    </w:p>
    <w:p w:rsidR="000E3301" w:rsidRDefault="000E3301" w:rsidP="000E3301">
      <w:pPr>
        <w:bidi w:val="0"/>
        <w:rPr>
          <w:lang w:val="es-ES"/>
        </w:rPr>
      </w:pPr>
      <w:r>
        <w:rPr>
          <w:lang w:val="es-ES"/>
        </w:rPr>
        <w:t>"¿Es que no ven sobre ellos el cielo, como lo hemos edificado y embellecido, sin que haya en el ninguna grieta?."(50:6)</w:t>
      </w:r>
    </w:p>
    <w:p w:rsidR="000E3301" w:rsidRDefault="000E3301" w:rsidP="000E3301">
      <w:pPr>
        <w:bidi w:val="0"/>
        <w:rPr>
          <w:lang w:val="es-ES"/>
        </w:rPr>
      </w:pPr>
      <w:r>
        <w:rPr>
          <w:lang w:val="es-ES"/>
        </w:rPr>
        <w:t>"¿Es que no se paran a considerar el dominio de los cielos u la tierra y las cosas que Allah creo, así como el hecho de que tal vez su plazo de vida este próximo a cumplirse? ¿En qué otro relato pueden creer?."(7:15)</w:t>
      </w:r>
    </w:p>
    <w:p w:rsidR="000E3301" w:rsidRDefault="000E3301" w:rsidP="000E3301">
      <w:pPr>
        <w:bidi w:val="0"/>
        <w:rPr>
          <w:lang w:val="es-ES"/>
        </w:rPr>
      </w:pPr>
      <w:r>
        <w:rPr>
          <w:lang w:val="es-ES"/>
        </w:rPr>
        <w:t>"El que cero siete cielos, uno sobre el otro. No veras en la creación del Misericordioso ninguna imperfección. Vuelve la vista: ¿Ves algún fallo? Vuelve a mirar una y otro vez, la vista regresara a ti derrotado y exhausta."(67:3)</w:t>
      </w:r>
    </w:p>
    <w:p w:rsidR="000E3301" w:rsidRDefault="000E3301" w:rsidP="000E3301">
      <w:pPr>
        <w:bidi w:val="0"/>
        <w:rPr>
          <w:lang w:val="es-ES"/>
        </w:rPr>
      </w:pPr>
      <w:r>
        <w:rPr>
          <w:lang w:val="es-ES"/>
        </w:rPr>
        <w:t>En el último verso es obvio que la creación de Allah es perfecta y sin defecto. No importa que tanto profundizamos nuestra observación, no encontramos defecto en el trabajo de Allah. Es nuestra capacidad la que no logra ir más allá de cierto límite. Este versículo, al igual que otros, también nos invita a estudiar y observar minuciosamente el mucho evidente dentro de las limitaciones de nuestra capacidad.</w:t>
      </w:r>
    </w:p>
    <w:p w:rsidR="000E3301" w:rsidRDefault="000E3301" w:rsidP="000E3301">
      <w:pPr>
        <w:bidi w:val="0"/>
        <w:rPr>
          <w:lang w:val="es-ES"/>
        </w:rPr>
      </w:pPr>
      <w:r>
        <w:rPr>
          <w:lang w:val="es-ES"/>
        </w:rPr>
        <w:t>Algunos veces El nos llama a ponderar sobre la tierra y la variedad de plantas que contiene.</w:t>
      </w:r>
    </w:p>
    <w:p w:rsidR="000E3301" w:rsidRDefault="000E3301" w:rsidP="000E3301">
      <w:pPr>
        <w:bidi w:val="0"/>
        <w:rPr>
          <w:lang w:val="es-ES"/>
        </w:rPr>
      </w:pPr>
      <w:r>
        <w:rPr>
          <w:lang w:val="es-ES"/>
        </w:rPr>
        <w:lastRenderedPageBreak/>
        <w:t>"Y en la tierra hay terrenos distintos que son colindantes, jardines de vides, cereales y palmeras de tronca múltiple o simple; todo ello regado por una misma agua. Y hemos hecho que unos (frutos) tuvieran mejor sabor que otros. Es cierto que en eso hay signos para gente que razona."(13:4)</w:t>
      </w:r>
    </w:p>
    <w:p w:rsidR="000E3301" w:rsidRDefault="000E3301" w:rsidP="000E3301">
      <w:pPr>
        <w:bidi w:val="0"/>
        <w:rPr>
          <w:lang w:val="es-ES"/>
        </w:rPr>
      </w:pPr>
      <w:r>
        <w:rPr>
          <w:lang w:val="es-ES"/>
        </w:rPr>
        <w:t>Observamos plantas iguales y diferentes. Todas son regadas por el mismo agua, sin embargo el fruto que producen es totalmente distinto uno del otro en cuanto a sabor, color y olor.</w:t>
      </w:r>
    </w:p>
    <w:p w:rsidR="000E3301" w:rsidRDefault="000E3301" w:rsidP="000E3301">
      <w:pPr>
        <w:bidi w:val="0"/>
        <w:jc w:val="center"/>
        <w:rPr>
          <w:lang w:val="es-ES"/>
        </w:rPr>
      </w:pPr>
      <w:r>
        <w:rPr>
          <w:lang w:val="es-ES"/>
        </w:rPr>
        <w:t>"Verdaderamente en eso hay un sigo."(26:67)</w:t>
      </w:r>
    </w:p>
    <w:p w:rsidR="000E3301" w:rsidRDefault="000E3301" w:rsidP="000E3301">
      <w:pPr>
        <w:bidi w:val="0"/>
        <w:rPr>
          <w:lang w:val="es-ES"/>
        </w:rPr>
      </w:pPr>
      <w:r>
        <w:rPr>
          <w:lang w:val="es-ES"/>
        </w:rPr>
        <w:t>Y en otro contexto El nos invita a reflexionar sobre el agua que El envía de los cielos, y que, si fuera su voluntad, ¡El podría amarga no potable!</w:t>
      </w:r>
    </w:p>
    <w:p w:rsidR="000E3301" w:rsidRDefault="000E3301" w:rsidP="000E3301">
      <w:pPr>
        <w:bidi w:val="0"/>
        <w:rPr>
          <w:lang w:val="es-ES"/>
        </w:rPr>
      </w:pPr>
      <w:r>
        <w:rPr>
          <w:lang w:val="es-ES"/>
        </w:rPr>
        <w:t>"Hacemos que caiga agua del cielo en una determinada cantidad y la asentamos en la tierra, pero es cierto que tenemos poder como para llevárnosla."(23:18)</w:t>
      </w:r>
    </w:p>
    <w:p w:rsidR="000E3301" w:rsidRDefault="000E3301" w:rsidP="000E3301">
      <w:pPr>
        <w:bidi w:val="0"/>
        <w:rPr>
          <w:lang w:val="es-ES"/>
        </w:rPr>
      </w:pPr>
      <w:r>
        <w:rPr>
          <w:lang w:val="es-ES"/>
        </w:rPr>
        <w:t>Muchas veces nos señala su universo incomparable. Poniendo en consideración la unidad en el diseño y propósito de nuestro magnifico universo, es intelectualmente insostenible que haya una multiplicidad de dioses.</w:t>
      </w:r>
    </w:p>
    <w:p w:rsidR="000E3301" w:rsidRDefault="000E3301" w:rsidP="000E3301">
      <w:pPr>
        <w:bidi w:val="0"/>
        <w:rPr>
          <w:lang w:val="es-ES"/>
        </w:rPr>
      </w:pPr>
      <w:r>
        <w:rPr>
          <w:lang w:val="es-ES"/>
        </w:rPr>
        <w:t>"Allah no ha tomado hijo alguno ni hay con El ningún dios. Porque si así fuera cada dios se llevaría lo que hubiera creado y se dominarían unos a otros. ¡Ensalzado sea Allah por encima de lo que le puedan atribuir!"(23:91)</w:t>
      </w:r>
    </w:p>
    <w:p w:rsidR="000E3301" w:rsidRDefault="000E3301" w:rsidP="000E3301">
      <w:pPr>
        <w:bidi w:val="0"/>
        <w:rPr>
          <w:lang w:val="es-ES"/>
        </w:rPr>
      </w:pPr>
      <w:r>
        <w:rPr>
          <w:lang w:val="es-ES"/>
        </w:rPr>
        <w:t>Otro versículo con elocuencia dice:</w:t>
      </w:r>
    </w:p>
    <w:p w:rsidR="000E3301" w:rsidRDefault="000E3301" w:rsidP="000E3301">
      <w:pPr>
        <w:bidi w:val="0"/>
        <w:rPr>
          <w:lang w:val="es-ES"/>
        </w:rPr>
      </w:pPr>
      <w:r>
        <w:rPr>
          <w:lang w:val="es-ES"/>
        </w:rPr>
        <w:t>"Si hubiera en ambos (en el cielo y en la tierra) otros dioses que Allah, se corromperían. ¡Gloria a Allah, el Señor el Trono, por encima de lo que le atribuyen!"(21:22)</w:t>
      </w:r>
    </w:p>
    <w:p w:rsidR="000E3301" w:rsidRDefault="000E3301" w:rsidP="000E3301">
      <w:pPr>
        <w:bidi w:val="0"/>
        <w:rPr>
          <w:lang w:val="es-ES"/>
        </w:rPr>
      </w:pPr>
      <w:r>
        <w:rPr>
          <w:lang w:val="es-ES"/>
        </w:rPr>
        <w:t>Los signos de Allah están por todas partes. En el Corán abundan los versículos que bellamente describen esta invitación a reflexionar sobre los maravillosos e innumerables signos con el objeto de llegar a reconocer la realidad suprema de Su Existencia.</w:t>
      </w:r>
    </w:p>
    <w:p w:rsidR="000E3301" w:rsidRDefault="000E3301" w:rsidP="000E3301">
      <w:pPr>
        <w:bidi w:val="0"/>
        <w:rPr>
          <w:lang w:val="es-ES"/>
        </w:rPr>
      </w:pPr>
      <w:r>
        <w:rPr>
          <w:lang w:val="es-ES"/>
        </w:rPr>
        <w:t>El Corán dijo:</w:t>
      </w:r>
    </w:p>
    <w:p w:rsidR="000E3301" w:rsidRDefault="000E3301" w:rsidP="000E3301">
      <w:pPr>
        <w:bidi w:val="0"/>
        <w:rPr>
          <w:lang w:val="es-ES"/>
        </w:rPr>
      </w:pPr>
      <w:r>
        <w:rPr>
          <w:lang w:val="es-ES"/>
        </w:rPr>
        <w:t>"Parte de Sus signos es que os creo de tierra y luego llegasteis a ser seres humanos con capacidad para desenvolveros. Y parte de Sus signos es que os creo esposas sacadas de vosotros mismos para que encontrarais sosiego en ellas y puso entre vosotros amor y misericordia; realmente en eso hay signos para gente que reflexiona. Y parte de Sus signos es la creación de los cielos y de la tierra y la diversidad de vuestras lenguas y colores. Realmente en eso hay signos para las criaturas. Y parte de Sus signos es vuestro sueño de noche y de día y vuestra búsqueda de Su favor; realmente en esto hay signos para la gente que escucha. Y parte de Sus signos es que os hace ver el relámpago con temor y anhelo y hace que caiga agua del cielo con la que vivifica la tierra después de muerta; realmente en eso hay signos para gente que entiende. Y parte de Sus signos es que el cielo y la tierra se sostienen por Su mandato. Luego cuando os llame una vez desde la tierra, saldréis. Suyos son quienes están en los cielos y en la tierra, todos están sujetos a El."(30:20-26)</w:t>
      </w:r>
    </w:p>
    <w:p w:rsidR="000E3301" w:rsidRDefault="000E3301" w:rsidP="000E3301">
      <w:pPr>
        <w:bidi w:val="0"/>
        <w:rPr>
          <w:lang w:val="es-ES"/>
        </w:rPr>
      </w:pPr>
      <w:r>
        <w:rPr>
          <w:lang w:val="es-ES"/>
        </w:rPr>
        <w:lastRenderedPageBreak/>
        <w:t>"Creo los cielos sin pilares que pudierais ver y puso en la tierra cordilleras para que no se moviera con vosotros y repartió por ella todo tipo de seres vivos. Y hacemos que caiga agua del cielo con la que hacemos crecer todo tipo de especies nobles. Esta es la creación de Allah, mostradme lo que han creado los que (adoráis) fuera de Él. Por el contrario, los injustos están en un claro extravío."(31:10-11)</w:t>
      </w:r>
    </w:p>
    <w:p w:rsidR="000E3301" w:rsidRDefault="000E3301" w:rsidP="000E3301">
      <w:pPr>
        <w:bidi w:val="0"/>
        <w:rPr>
          <w:lang w:val="es-ES"/>
        </w:rPr>
      </w:pPr>
      <w:r>
        <w:rPr>
          <w:lang w:val="es-ES"/>
        </w:rPr>
        <w:t>"Es cierto que Allah hiende la semilla y el núcleo, haciendo salir lo vivo de lo muerto y lo muerto de lo vivo. Ese es Allah. ¿Cómo podéis apartaros? El hace romper el día, y ha hecho de la noche reposo, y del sol y de la luna dos cómputos. Ese es el decreto del Irresistible, el Conocedor. Y Él es quien ha puesto para vosotros las estrellas para que os guiarais por ellas en la oscuridad de la tierra y del mar. Hemos hecho los signos claros para los que saben. Él es quien os creo a partir de un solo ser, dándoos un asentamiento y un depósito. Hemos hecho claros los signos para los que comprenden. Y Él es quien hace que caiga agua del cielo; con ella hacemos surgir el germen de todo y de ahí hacemos brotar verdor del que sacamos la mies. Y de la palmera, cuando echa sus brotes, hacemos que salgan racimos de dátiles apretados. Y jardines de vides, olivos y granados, semejantes y distintos. Observad sus frutos cuando fructifican y maduran. Es cierto que en eso hay signos para los que creen."(6:95-99)</w:t>
      </w:r>
    </w:p>
    <w:p w:rsidR="000E3301" w:rsidRDefault="000E3301" w:rsidP="000E3301">
      <w:pPr>
        <w:bidi w:val="0"/>
        <w:rPr>
          <w:lang w:val="es-ES"/>
        </w:rPr>
      </w:pPr>
    </w:p>
    <w:p w:rsidR="000E3301" w:rsidRDefault="000E3301" w:rsidP="000E3301">
      <w:pPr>
        <w:bidi w:val="0"/>
        <w:rPr>
          <w:lang w:val="es-ES"/>
        </w:rPr>
      </w:pPr>
    </w:p>
    <w:p w:rsidR="000E3301" w:rsidRDefault="000E3301" w:rsidP="000E3301">
      <w:pPr>
        <w:bidi w:val="0"/>
        <w:rPr>
          <w:lang w:val="es-ES"/>
        </w:rPr>
      </w:pPr>
    </w:p>
    <w:p w:rsidR="000E3301" w:rsidRDefault="000E3301" w:rsidP="000E3301">
      <w:pPr>
        <w:bidi w:val="0"/>
        <w:rPr>
          <w:lang w:val="es-ES"/>
        </w:rPr>
      </w:pPr>
    </w:p>
    <w:p w:rsidR="000E3301" w:rsidRDefault="000E3301" w:rsidP="000E3301">
      <w:pPr>
        <w:bidi w:val="0"/>
        <w:rPr>
          <w:lang w:val="es-ES"/>
        </w:rPr>
      </w:pPr>
    </w:p>
    <w:p w:rsidR="000E3301" w:rsidRDefault="000E3301" w:rsidP="000E3301">
      <w:pPr>
        <w:bidi w:val="0"/>
        <w:rPr>
          <w:lang w:val="es-ES"/>
        </w:rPr>
      </w:pPr>
    </w:p>
    <w:p w:rsidR="000E3301" w:rsidRDefault="000E3301" w:rsidP="000E3301">
      <w:pPr>
        <w:bidi w:val="0"/>
        <w:rPr>
          <w:lang w:val="es-ES"/>
        </w:rPr>
      </w:pPr>
    </w:p>
    <w:p w:rsidR="000E3301" w:rsidRDefault="000E3301" w:rsidP="000E3301">
      <w:pPr>
        <w:bidi w:val="0"/>
        <w:rPr>
          <w:lang w:val="es-ES"/>
        </w:rPr>
      </w:pPr>
    </w:p>
    <w:p w:rsidR="000E3301" w:rsidRDefault="000E3301" w:rsidP="000E3301">
      <w:pPr>
        <w:bidi w:val="0"/>
        <w:rPr>
          <w:lang w:val="es-ES"/>
        </w:rPr>
      </w:pPr>
    </w:p>
    <w:p w:rsidR="000E3301" w:rsidRDefault="000E3301" w:rsidP="000E3301">
      <w:pPr>
        <w:bidi w:val="0"/>
        <w:rPr>
          <w:lang w:val="es-ES"/>
        </w:rPr>
      </w:pPr>
    </w:p>
    <w:p w:rsidR="000E3301" w:rsidRDefault="000E3301" w:rsidP="000E3301">
      <w:pPr>
        <w:bidi w:val="0"/>
        <w:rPr>
          <w:lang w:val="es-ES"/>
        </w:rPr>
      </w:pPr>
    </w:p>
    <w:p w:rsidR="000E3301" w:rsidRDefault="000E3301" w:rsidP="000E3301">
      <w:pPr>
        <w:bidi w:val="0"/>
        <w:rPr>
          <w:lang w:val="es-ES"/>
        </w:rPr>
      </w:pPr>
    </w:p>
    <w:p w:rsidR="000E3301" w:rsidRDefault="000E3301" w:rsidP="000E3301">
      <w:pPr>
        <w:bidi w:val="0"/>
        <w:rPr>
          <w:lang w:val="es-ES"/>
        </w:rPr>
      </w:pPr>
    </w:p>
    <w:p w:rsidR="000E3301" w:rsidRDefault="000E3301" w:rsidP="000E3301">
      <w:pPr>
        <w:bidi w:val="0"/>
        <w:rPr>
          <w:lang w:val="es-ES"/>
        </w:rPr>
      </w:pPr>
    </w:p>
    <w:p w:rsidR="000E3301" w:rsidRDefault="000E3301" w:rsidP="000E3301">
      <w:pPr>
        <w:bidi w:val="0"/>
        <w:rPr>
          <w:lang w:val="es-ES"/>
        </w:rPr>
      </w:pPr>
    </w:p>
    <w:p w:rsidR="000E3301" w:rsidRDefault="000E3301" w:rsidP="000E3301">
      <w:pPr>
        <w:bidi w:val="0"/>
        <w:rPr>
          <w:lang w:val="es-ES"/>
        </w:rPr>
      </w:pPr>
    </w:p>
    <w:p w:rsidR="000E3301" w:rsidRDefault="000E3301" w:rsidP="000E3301">
      <w:pPr>
        <w:bidi w:val="0"/>
        <w:rPr>
          <w:lang w:val="es-ES"/>
        </w:rPr>
      </w:pPr>
    </w:p>
    <w:p w:rsidR="000E3301" w:rsidRPr="008E288F" w:rsidRDefault="000E3301" w:rsidP="000E3301">
      <w:pPr>
        <w:bidi w:val="0"/>
        <w:rPr>
          <w:b/>
          <w:bCs/>
          <w:lang w:val="es-ES"/>
        </w:rPr>
      </w:pPr>
      <w:r w:rsidRPr="008E288F">
        <w:rPr>
          <w:b/>
          <w:bCs/>
          <w:lang w:val="es-ES"/>
        </w:rPr>
        <w:lastRenderedPageBreak/>
        <w:t>Aprendiendo Lecciones de lo Sucedido a Antiguas Naciones</w:t>
      </w:r>
    </w:p>
    <w:p w:rsidR="000E3301" w:rsidRDefault="000E3301" w:rsidP="000E3301">
      <w:pPr>
        <w:bidi w:val="0"/>
        <w:rPr>
          <w:lang w:val="es-ES"/>
        </w:rPr>
      </w:pPr>
      <w:r>
        <w:rPr>
          <w:lang w:val="es-ES"/>
        </w:rPr>
        <w:t>El Corán no solo nos invita a contempla los signos de Allah, sino que también nos invita a tomar lecciones de la historia investigándolos sucesos de las antiguas naciones quienes rechazaron la fe y siguieron sus propios deseos y caprichos. Nos invita a contemplar como los reinos e imperios que una vez florecieron causaron su propia destrucción como resultado de su desobediencia de la ley de Allah.</w:t>
      </w:r>
    </w:p>
    <w:p w:rsidR="000E3301" w:rsidRDefault="000E3301" w:rsidP="000E3301">
      <w:pPr>
        <w:bidi w:val="0"/>
        <w:rPr>
          <w:lang w:val="es-ES"/>
        </w:rPr>
      </w:pPr>
      <w:r>
        <w:rPr>
          <w:lang w:val="es-ES"/>
        </w:rPr>
        <w:t>"¿Es que no ido por la tierra viendo como acabaron los que hubo antes de ellos? Allah los extermino. Los incrédulos tendrán algo similar."(47:10)</w:t>
      </w:r>
    </w:p>
    <w:p w:rsidR="000E3301" w:rsidRDefault="000E3301" w:rsidP="000E3301">
      <w:pPr>
        <w:bidi w:val="0"/>
        <w:rPr>
          <w:lang w:val="es-ES"/>
        </w:rPr>
      </w:pPr>
      <w:r>
        <w:rPr>
          <w:lang w:val="es-ES"/>
        </w:rPr>
        <w:t>"¿Es que ni han ido por la tierra y han visto como acabaron los que les precedieron? Eran más fuertes que ellos en poderío y cultivaron la tierra y florecieron en ella más de lo que ellos han florecido y vinieron a ellos sus mensajeros con las pruebas claras. Pero Allah no fue injusto con ellos en nada sino que fueron ellos los injustos consigo mismos."(30:9)</w:t>
      </w:r>
    </w:p>
    <w:p w:rsidR="000E3301" w:rsidRDefault="000E3301" w:rsidP="000E3301">
      <w:pPr>
        <w:bidi w:val="0"/>
        <w:rPr>
          <w:lang w:val="es-ES"/>
        </w:rPr>
      </w:pPr>
      <w:r>
        <w:rPr>
          <w:lang w:val="es-ES"/>
        </w:rPr>
        <w:t>"¿Es que no van por la tierra teniendo corazones con los que comprender y oídos con los que escuchar? Y es verdad que no son los ojos los que están ciegos que son los corazones que están en los pechos los que están ciegos."(22:46)</w:t>
      </w:r>
    </w:p>
    <w:p w:rsidR="000E3301" w:rsidRDefault="000E3301" w:rsidP="000E3301">
      <w:pPr>
        <w:bidi w:val="0"/>
        <w:rPr>
          <w:lang w:val="es-ES"/>
        </w:rPr>
      </w:pPr>
      <w:r>
        <w:rPr>
          <w:lang w:val="es-ES"/>
        </w:rPr>
        <w:t>"¿Es que no les sirven de guía todas las generaciones anteriores a ellos que hemos destruidos? Caminan por donde vivían. Realmente en eso hay signos. ¿No prestaran atención?."(32:26)</w:t>
      </w:r>
    </w:p>
    <w:p w:rsidR="000E3301" w:rsidRDefault="000E3301" w:rsidP="000E3301">
      <w:pPr>
        <w:bidi w:val="0"/>
        <w:rPr>
          <w:lang w:val="es-ES"/>
        </w:rPr>
      </w:pPr>
      <w:r>
        <w:rPr>
          <w:lang w:val="es-ES"/>
        </w:rPr>
        <w:t>Una de las historias más impresionantes mencionada repetidamente en el Corán es la de Moisés y Faraón. Faraón era un opresor cruel y testarudo que mantuvo en cautiverio a los israelitas y rehusó aceptar la verdad que Moisés le presento, además de numerosos y claros signos. Su riqueza y esplendor no le sirvió de nada cuando la orden de Allah se cumplió. En el Corán Allah le dijo a Faraón, mientras este se ahogaba en el Mar rojo:</w:t>
      </w:r>
    </w:p>
    <w:p w:rsidR="000E3301" w:rsidRDefault="000E3301" w:rsidP="000E3301">
      <w:pPr>
        <w:bidi w:val="0"/>
        <w:rPr>
          <w:lang w:val="es-ES"/>
        </w:rPr>
      </w:pPr>
      <w:r>
        <w:rPr>
          <w:lang w:val="es-ES"/>
        </w:rPr>
        <w:t>"Hoy arrojaremos tu cuerpo a tierra firme con el fin de que sea un signo para los que vengan después de ti. Pero es cierto que muchos de los hombres son indiferentes a nuestros signos."(10:92)</w:t>
      </w:r>
    </w:p>
    <w:p w:rsidR="000E3301" w:rsidRDefault="000E3301" w:rsidP="000E3301">
      <w:pPr>
        <w:bidi w:val="0"/>
        <w:rPr>
          <w:lang w:val="es-ES"/>
        </w:rPr>
      </w:pPr>
      <w:r>
        <w:rPr>
          <w:lang w:val="es-ES"/>
        </w:rPr>
        <w:t>Fue la Voluntad de Allah que el cuerpo de Faraón sea preservado como un signo para los seres humanos. La presencia material del cuerpo momificado del hombre que conoció a Moisés y resistió sus amonestaciones todavía está con nosotros.</w:t>
      </w:r>
    </w:p>
    <w:p w:rsidR="000E3301" w:rsidRDefault="000E3301" w:rsidP="000E3301">
      <w:pPr>
        <w:bidi w:val="0"/>
        <w:rPr>
          <w:lang w:val="es-ES"/>
        </w:rPr>
      </w:pPr>
      <w:r>
        <w:rPr>
          <w:lang w:val="es-ES"/>
        </w:rPr>
        <w:t>Las historias del Corán no son mencionadas como entretenimiento sino para reflexionar. El Corán dijo:</w:t>
      </w:r>
    </w:p>
    <w:p w:rsidR="000E3301" w:rsidRDefault="000E3301" w:rsidP="000E3301">
      <w:pPr>
        <w:bidi w:val="0"/>
        <w:rPr>
          <w:lang w:val="es-ES"/>
        </w:rPr>
      </w:pPr>
      <w:r>
        <w:rPr>
          <w:lang w:val="es-ES"/>
        </w:rPr>
        <w:t>"En su historia hay lección para los que saben reconocer lo esencial…"(12:111)</w:t>
      </w:r>
    </w:p>
    <w:p w:rsidR="000E3301" w:rsidRDefault="000E3301" w:rsidP="000E3301">
      <w:pPr>
        <w:bidi w:val="0"/>
        <w:rPr>
          <w:lang w:val="es-ES"/>
        </w:rPr>
      </w:pPr>
      <w:r>
        <w:rPr>
          <w:lang w:val="es-ES"/>
        </w:rPr>
        <w:t>El Corán le instruyo al Profeta que relatara estas historias con el mismo propósito.</w:t>
      </w:r>
    </w:p>
    <w:p w:rsidR="000E3301" w:rsidRDefault="000E3301" w:rsidP="000E3301">
      <w:pPr>
        <w:bidi w:val="0"/>
        <w:jc w:val="center"/>
        <w:rPr>
          <w:lang w:val="es-ES"/>
        </w:rPr>
      </w:pPr>
      <w:r>
        <w:rPr>
          <w:lang w:val="es-ES"/>
        </w:rPr>
        <w:t>"…Cuéntales la historia por si acaso reflexionan."(7:179)</w:t>
      </w:r>
    </w:p>
    <w:p w:rsidR="000E3301" w:rsidRDefault="000E3301" w:rsidP="000E3301">
      <w:pPr>
        <w:bidi w:val="0"/>
        <w:rPr>
          <w:lang w:val="es-ES"/>
        </w:rPr>
      </w:pPr>
    </w:p>
    <w:p w:rsidR="000E3301" w:rsidRDefault="000E3301" w:rsidP="000E3301">
      <w:pPr>
        <w:bidi w:val="0"/>
        <w:rPr>
          <w:lang w:val="es-ES"/>
        </w:rPr>
      </w:pPr>
    </w:p>
    <w:p w:rsidR="000E3301" w:rsidRPr="008B7304" w:rsidRDefault="000E3301" w:rsidP="000E3301">
      <w:pPr>
        <w:bidi w:val="0"/>
        <w:rPr>
          <w:b/>
          <w:bCs/>
          <w:lang w:val="es-ES"/>
        </w:rPr>
      </w:pPr>
      <w:r w:rsidRPr="008B7304">
        <w:rPr>
          <w:b/>
          <w:bCs/>
          <w:lang w:val="es-ES"/>
        </w:rPr>
        <w:lastRenderedPageBreak/>
        <w:t>El Trabajo Decente es un Acto de Adoración</w:t>
      </w:r>
    </w:p>
    <w:p w:rsidR="000E3301" w:rsidRDefault="000E3301" w:rsidP="000E3301">
      <w:pPr>
        <w:bidi w:val="0"/>
        <w:rPr>
          <w:lang w:val="es-ES"/>
        </w:rPr>
      </w:pPr>
      <w:r>
        <w:rPr>
          <w:lang w:val="es-ES"/>
        </w:rPr>
        <w:t>El mundo es una entidad creada por Allah con propósitos significativos. El no ha creado nada sin un propósito.</w:t>
      </w:r>
    </w:p>
    <w:p w:rsidR="000E3301" w:rsidRDefault="000E3301" w:rsidP="000E3301">
      <w:pPr>
        <w:bidi w:val="0"/>
        <w:rPr>
          <w:lang w:val="es-ES"/>
        </w:rPr>
      </w:pPr>
      <w:r>
        <w:rPr>
          <w:lang w:val="es-ES"/>
        </w:rPr>
        <w:t>"Y no hemos creado el cielo, la tierra y lo que entre ambos hay, en vano…"(38:27)</w:t>
      </w:r>
    </w:p>
    <w:p w:rsidR="000E3301" w:rsidRDefault="000E3301" w:rsidP="000E3301">
      <w:pPr>
        <w:bidi w:val="0"/>
        <w:rPr>
          <w:lang w:val="es-ES"/>
        </w:rPr>
      </w:pPr>
      <w:r>
        <w:rPr>
          <w:lang w:val="es-ES"/>
        </w:rPr>
        <w:t>El Corán nos dijo en muchos versículos que el propósito de Allah en su creación es serio.</w:t>
      </w:r>
    </w:p>
    <w:p w:rsidR="000E3301" w:rsidRDefault="000E3301" w:rsidP="000E3301">
      <w:pPr>
        <w:bidi w:val="0"/>
        <w:rPr>
          <w:lang w:val="es-ES"/>
        </w:rPr>
      </w:pPr>
      <w:r>
        <w:rPr>
          <w:lang w:val="es-ES"/>
        </w:rPr>
        <w:t>"Y no he creado a los yinn (genios) y a los hombres sino para que me adoren."(51:56)</w:t>
      </w:r>
    </w:p>
    <w:p w:rsidR="000E3301" w:rsidRDefault="000E3301" w:rsidP="000E3301">
      <w:pPr>
        <w:bidi w:val="0"/>
        <w:rPr>
          <w:lang w:val="es-ES"/>
        </w:rPr>
      </w:pPr>
      <w:r>
        <w:rPr>
          <w:lang w:val="es-ES"/>
        </w:rPr>
        <w:t>Muchas personas hoy en día, incluyendo a los musulmanes, piensan que la adoración está limitada a rituales religiosos tales como ser caritativos, orar y ayunar. Siendo que las enseñanzas del Islam cubren todo aspecto de la vida, todas nuestras acciones humanas son consideradas como actos de adoración si son efectuadas únicamente para Allah y de acuerdo a sus Leyes Divinas y a las enseñanzas de Su último Mensajero. Dios, alabado sea, aprecia los nobles motivos, las honorables intenciones detrás de las acciones y les da muchas recompensas. El Profeta dijo:</w:t>
      </w:r>
    </w:p>
    <w:p w:rsidR="000E3301" w:rsidRDefault="000E3301" w:rsidP="000E3301">
      <w:pPr>
        <w:bidi w:val="0"/>
        <w:rPr>
          <w:lang w:val="es-ES"/>
        </w:rPr>
      </w:pPr>
      <w:r>
        <w:rPr>
          <w:lang w:val="es-ES"/>
        </w:rPr>
        <w:t>"Las obras son según las intenciones y cada persona será recompensada según su intención.."(Al-Bujari y Muslim)</w:t>
      </w:r>
    </w:p>
    <w:p w:rsidR="000E3301" w:rsidRDefault="000E3301" w:rsidP="000E3301">
      <w:pPr>
        <w:bidi w:val="0"/>
        <w:rPr>
          <w:lang w:val="es-ES"/>
        </w:rPr>
      </w:pPr>
      <w:r>
        <w:rPr>
          <w:lang w:val="es-ES"/>
        </w:rPr>
        <w:t>Las dos condiciones arriba mencionadas son como una 'varita mágica', la cual cambia las practicas diarias legitimas en grandes actos de adoración. Por ejemplo si uno come con la intención de mantener buena salud para así cumplir mejor con las obligaciones hacia Allah, con otros humanos, o consigo mismo en la manera prescrita en el Corán, entonces uno ciertamente recibirá una gran recompensa por tan buena intención.</w:t>
      </w:r>
    </w:p>
    <w:p w:rsidR="000E3301" w:rsidRDefault="000E3301" w:rsidP="000E3301">
      <w:pPr>
        <w:bidi w:val="0"/>
        <w:rPr>
          <w:lang w:val="es-ES"/>
        </w:rPr>
      </w:pPr>
      <w:r>
        <w:rPr>
          <w:lang w:val="es-ES"/>
        </w:rPr>
        <w:t>Un trabajo honesto es un acto de adoración, siempre t cuando este no signifique el realizar actividades prohibidas tales como engañar y hacerles trampa a las personas. Comer y beber con la intención de obtener fortaleza para adorar mejor a Allah es un acto de adoración. Hasta tener relaciones intimes con su esposa o esposo es un acto de adoración. El Profeta le dijo una vez a sus compañeros: "Serán recompensados hasta por tener relaciones sexuales (con sus esposas, esposos)"</w:t>
      </w:r>
    </w:p>
    <w:p w:rsidR="000E3301" w:rsidRDefault="000E3301" w:rsidP="000E3301">
      <w:pPr>
        <w:bidi w:val="0"/>
        <w:rPr>
          <w:lang w:val="es-ES"/>
        </w:rPr>
      </w:pPr>
      <w:r>
        <w:rPr>
          <w:lang w:val="es-ES"/>
        </w:rPr>
        <w:t>Asombrados con lo que dijo el Profeta, los compañeros preguntaron, "¿Cómo podemos ser recompensados por satisfacer nuestros deseos sexuales?" El Profeta les pregunto, "Si satisfacen sus deseos ilegalmente ¿no estarían cometiendo un pecado al hacerlo?" Ellos respondieron "si". "Igualmente", él dijo: "satisfaciéndolo legalmente (con sus esposas o esposos) serán recompensados por ello."(Muslim)</w:t>
      </w:r>
    </w:p>
    <w:p w:rsidR="000E3301" w:rsidRDefault="000E3301" w:rsidP="000E3301">
      <w:pPr>
        <w:bidi w:val="0"/>
        <w:rPr>
          <w:lang w:val="es-ES"/>
        </w:rPr>
      </w:pPr>
      <w:r>
        <w:rPr>
          <w:lang w:val="es-ES"/>
        </w:rPr>
        <w:t>Adorar incluye todo, hasta numerosos aspectos que muchas personas consideran insignificantes. El Profeta dijo:</w:t>
      </w:r>
    </w:p>
    <w:p w:rsidR="000E3301" w:rsidRDefault="000E3301" w:rsidP="000E3301">
      <w:pPr>
        <w:bidi w:val="0"/>
        <w:rPr>
          <w:lang w:val="es-ES"/>
        </w:rPr>
      </w:pPr>
      <w:r>
        <w:rPr>
          <w:lang w:val="es-ES"/>
        </w:rPr>
        <w:t>"Recibir al hermano (musulmán) con una sonrisa es un acto de caridad, ayudar a una persona a cargar a su animal es una forma de caridad, colocar un poco de agua en el balde de tu vecino es una forma de caridad". (At-Tirmidhi)</w:t>
      </w:r>
    </w:p>
    <w:p w:rsidR="000E3301" w:rsidRDefault="000E3301" w:rsidP="000E3301">
      <w:pPr>
        <w:bidi w:val="0"/>
        <w:rPr>
          <w:lang w:val="es-ES"/>
        </w:rPr>
      </w:pPr>
      <w:r>
        <w:rPr>
          <w:lang w:val="es-ES"/>
        </w:rPr>
        <w:lastRenderedPageBreak/>
        <w:t>"Ponerle una porción de comida en la boca a tu esposa o esposo es un acto de caridad."(Al-Bujari)</w:t>
      </w:r>
    </w:p>
    <w:p w:rsidR="000E3301" w:rsidRDefault="000E3301" w:rsidP="000E3301">
      <w:pPr>
        <w:bidi w:val="0"/>
        <w:rPr>
          <w:lang w:val="es-ES"/>
        </w:rPr>
      </w:pPr>
      <w:r>
        <w:rPr>
          <w:lang w:val="es-ES"/>
        </w:rPr>
        <w:t>"No consideran cualquier acto de bondad insignificante, aunque sea recibir a tu hermano (musulmán) con una sonrisa."(Al-Bujari)</w:t>
      </w:r>
    </w:p>
    <w:p w:rsidR="000E3301" w:rsidRDefault="000E3301" w:rsidP="000E3301">
      <w:pPr>
        <w:bidi w:val="0"/>
        <w:rPr>
          <w:lang w:val="es-ES"/>
        </w:rPr>
      </w:pPr>
      <w:r>
        <w:rPr>
          <w:lang w:val="es-ES"/>
        </w:rPr>
        <w:t>"Toda acción de bondad es, de hecho, un acto de caridad."</w:t>
      </w:r>
    </w:p>
    <w:p w:rsidR="000E3301" w:rsidRDefault="000E3301" w:rsidP="000E3301">
      <w:pPr>
        <w:bidi w:val="0"/>
        <w:rPr>
          <w:lang w:val="es-ES"/>
        </w:rPr>
      </w:pPr>
      <w:r>
        <w:rPr>
          <w:lang w:val="es-ES"/>
        </w:rPr>
        <w:t>En síntesis, el concepto de adoración en el Islam es absolutamente inclusivo mientras que las dos condiciones arriba mencionadas sean cumplidas. Esta idea llena de felicidad el corazón del musulmán cuando entiende que todas sus acciones son actos de adoración. También le ayuda  al musulmán a cumplir conscientemente todos sus actos para así ganarse el placer de Allah, estando solo o con sus superiores porque él sabe que es observado a todo tiempo por el Único que todo lo ve, porque ni la somnolencia ni el sueño Le afectan.</w:t>
      </w:r>
    </w:p>
    <w:p w:rsidR="000E3301" w:rsidRDefault="000E3301" w:rsidP="000E3301">
      <w:pPr>
        <w:bidi w:val="0"/>
        <w:rPr>
          <w:lang w:val="es-ES"/>
        </w:rPr>
      </w:pPr>
    </w:p>
    <w:p w:rsidR="000E3301" w:rsidRDefault="000E3301" w:rsidP="000E3301">
      <w:pPr>
        <w:bidi w:val="0"/>
        <w:rPr>
          <w:lang w:val="es-ES"/>
        </w:rPr>
      </w:pPr>
    </w:p>
    <w:p w:rsidR="000E3301" w:rsidRDefault="000E3301" w:rsidP="000E3301">
      <w:pPr>
        <w:bidi w:val="0"/>
        <w:rPr>
          <w:lang w:val="es-ES"/>
        </w:rPr>
      </w:pPr>
    </w:p>
    <w:p w:rsidR="000E3301" w:rsidRPr="00907E3A" w:rsidRDefault="000E3301" w:rsidP="000E3301">
      <w:pPr>
        <w:bidi w:val="0"/>
        <w:rPr>
          <w:b/>
          <w:bCs/>
          <w:lang w:val="es-ES"/>
        </w:rPr>
      </w:pPr>
      <w:r w:rsidRPr="00907E3A">
        <w:rPr>
          <w:b/>
          <w:bCs/>
          <w:lang w:val="es-ES"/>
        </w:rPr>
        <w:t>Una Religión Simple y Fácil</w:t>
      </w:r>
    </w:p>
    <w:p w:rsidR="000E3301" w:rsidRDefault="000E3301" w:rsidP="000E3301">
      <w:pPr>
        <w:bidi w:val="0"/>
        <w:rPr>
          <w:lang w:val="es-ES"/>
        </w:rPr>
      </w:pPr>
      <w:r>
        <w:rPr>
          <w:lang w:val="es-ES"/>
        </w:rPr>
        <w:t>El Islam es una religión muy fácil con creencias muy claras y simples. El Corán nos dijo:</w:t>
      </w:r>
    </w:p>
    <w:p w:rsidR="000E3301" w:rsidRDefault="000E3301" w:rsidP="000E3301">
      <w:pPr>
        <w:bidi w:val="0"/>
        <w:rPr>
          <w:lang w:val="es-ES"/>
        </w:rPr>
      </w:pPr>
      <w:r>
        <w:rPr>
          <w:lang w:val="es-ES"/>
        </w:rPr>
        <w:t>"El os ha elegido y no ha puesto ninguna dificultad en la práctica de Adoración…" (22:78)</w:t>
      </w:r>
    </w:p>
    <w:p w:rsidR="000E3301" w:rsidRDefault="000E3301" w:rsidP="000E3301">
      <w:pPr>
        <w:bidi w:val="0"/>
        <w:rPr>
          <w:lang w:val="es-ES"/>
        </w:rPr>
      </w:pPr>
      <w:r>
        <w:rPr>
          <w:lang w:val="es-ES"/>
        </w:rPr>
        <w:t>El Profeta dijo:</w:t>
      </w:r>
    </w:p>
    <w:p w:rsidR="000E3301" w:rsidRDefault="000E3301" w:rsidP="000E3301">
      <w:pPr>
        <w:bidi w:val="0"/>
        <w:rPr>
          <w:lang w:val="es-ES"/>
        </w:rPr>
      </w:pPr>
      <w:r>
        <w:rPr>
          <w:lang w:val="es-ES"/>
        </w:rPr>
        <w:t>"El Islam es muy fácil, y cualquiera que se sobrecarga en su religan no podría continuar de esa forma. Así que no sean extremistas, pero traten de acercarse lo más posible a la perfección…"(Al-Bujari)</w:t>
      </w:r>
    </w:p>
    <w:p w:rsidR="000E3301" w:rsidRDefault="000E3301" w:rsidP="000E3301">
      <w:pPr>
        <w:bidi w:val="0"/>
        <w:rPr>
          <w:lang w:val="es-ES"/>
        </w:rPr>
      </w:pPr>
      <w:r>
        <w:rPr>
          <w:lang w:val="es-ES"/>
        </w:rPr>
        <w:t>Aisha, la esposa del Profeta dijo:</w:t>
      </w:r>
    </w:p>
    <w:p w:rsidR="000E3301" w:rsidRDefault="000E3301" w:rsidP="000E3301">
      <w:pPr>
        <w:bidi w:val="0"/>
        <w:rPr>
          <w:lang w:val="es-ES"/>
        </w:rPr>
      </w:pPr>
      <w:r>
        <w:rPr>
          <w:lang w:val="es-ES"/>
        </w:rPr>
        <w:t>"Cuando al Mensajero de Allah se le daba la oportunidad de elegir entre dos cosas, el siempre elegía lo más fácil y conveniente."(Al-Bujari)</w:t>
      </w:r>
    </w:p>
    <w:p w:rsidR="000E3301" w:rsidRDefault="000E3301" w:rsidP="000E3301">
      <w:pPr>
        <w:bidi w:val="0"/>
        <w:rPr>
          <w:lang w:val="es-ES"/>
        </w:rPr>
      </w:pPr>
      <w:r>
        <w:rPr>
          <w:lang w:val="es-ES"/>
        </w:rPr>
        <w:t>El Islam le asegura a sus seguidores que Allah aceptara de ellos sus acciones de acuerdo a sus habilidades. El Coran dijo:</w:t>
      </w:r>
    </w:p>
    <w:p w:rsidR="000E3301" w:rsidRDefault="000E3301" w:rsidP="000E3301">
      <w:pPr>
        <w:bidi w:val="0"/>
        <w:rPr>
          <w:lang w:val="es-ES"/>
        </w:rPr>
      </w:pPr>
      <w:r>
        <w:rPr>
          <w:lang w:val="es-ES"/>
        </w:rPr>
        <w:t>"Alla no impone a nadie sino en la medida de su capacidad…"(2:286)</w:t>
      </w:r>
    </w:p>
    <w:p w:rsidR="000E3301" w:rsidRDefault="000E3301" w:rsidP="000E3301">
      <w:pPr>
        <w:bidi w:val="0"/>
        <w:rPr>
          <w:lang w:val="es-ES"/>
        </w:rPr>
      </w:pPr>
      <w:r>
        <w:rPr>
          <w:lang w:val="es-ES"/>
        </w:rPr>
        <w:t>El Islam toma en cuenta las variadas circunstancias que uno puede encontrar en su vida, y por ende, le provee a sus seguidores alternativos mejores y más fáciles. Para aclarar esto tenemos dos ejemplos: el Salat (oración) en el Islam es considerado invalido sin el cumplimiento previo del Wudu</w:t>
      </w:r>
      <w:r w:rsidRPr="0038078A">
        <w:rPr>
          <w:lang w:val="es-ES"/>
        </w:rPr>
        <w:t xml:space="preserve">' </w:t>
      </w:r>
      <w:r>
        <w:rPr>
          <w:lang w:val="es-ES"/>
        </w:rPr>
        <w:t>(ablución). Al musulmán se le requiere efectuar la ablución lavando algunas partes de su cuerpo con agua. Sin embargo, este requisito bajo ciertas circunstancias puede ser substituido con el Taiammum, o sea pasarse la palma de la mano sobre la cara y manos con polvo, arena o tierra limpia. El Corán dijo:</w:t>
      </w:r>
    </w:p>
    <w:p w:rsidR="000E3301" w:rsidRDefault="000E3301" w:rsidP="000E3301">
      <w:pPr>
        <w:bidi w:val="0"/>
        <w:rPr>
          <w:lang w:val="es-ES"/>
        </w:rPr>
      </w:pPr>
      <w:r>
        <w:rPr>
          <w:lang w:val="es-ES"/>
        </w:rPr>
        <w:lastRenderedPageBreak/>
        <w:t>"'¡Oh Creyentes! Cuando vayáis a hacer el salat (oración), lavaos la cara y las manos llegando hasta los codos y pasaos las manos por la cabeza y (la mano) por los pies hasta los tobillos. Y si estáis impuros, purificaos. Y si estáis enfermos o no encontráis agua, estando de viaje o viniendo algunos de ustedes de hacer sus necesidades o habiendo tenido relación con las mujeres, procuraos entonces tierra buena y pasáosla por la cara y las manos. Allah no quiere poneros ninguna dificultad, solo quiere que os purifiquéis y completar Su bendición sobre vosotros, para que podáis ser agradecidos."(5:6)</w:t>
      </w:r>
    </w:p>
    <w:p w:rsidR="000E3301" w:rsidRDefault="000E3301" w:rsidP="000E3301">
      <w:pPr>
        <w:bidi w:val="0"/>
        <w:rPr>
          <w:lang w:val="es-ES"/>
        </w:rPr>
      </w:pPr>
      <w:r>
        <w:rPr>
          <w:lang w:val="es-ES"/>
        </w:rPr>
        <w:t>No es necesario compensar el ayuno si uno come o bebe por error, olvido o bajo coacción o amenaza. Allah dijo:</w:t>
      </w:r>
    </w:p>
    <w:p w:rsidR="000E3301" w:rsidRDefault="000E3301" w:rsidP="000E3301">
      <w:pPr>
        <w:bidi w:val="0"/>
        <w:rPr>
          <w:lang w:val="es-ES"/>
        </w:rPr>
      </w:pPr>
      <w:r>
        <w:rPr>
          <w:lang w:val="es-ES"/>
        </w:rPr>
        <w:t>"…No obstante quien se vea obligado a hacerlo en contra de su voluntad y sin buscar en ello un acto de desobediencia, no incurrirá en falta."(2:173)</w:t>
      </w:r>
    </w:p>
    <w:p w:rsidR="000E3301" w:rsidRDefault="000E3301" w:rsidP="000E3301">
      <w:pPr>
        <w:bidi w:val="0"/>
        <w:rPr>
          <w:lang w:val="es-ES"/>
        </w:rPr>
      </w:pPr>
      <w:r>
        <w:rPr>
          <w:lang w:val="es-ES"/>
        </w:rPr>
        <w:t>El Profeta dijo:</w:t>
      </w:r>
    </w:p>
    <w:p w:rsidR="000E3301" w:rsidRDefault="000E3301" w:rsidP="000E3301">
      <w:pPr>
        <w:bidi w:val="0"/>
        <w:rPr>
          <w:lang w:val="es-ES"/>
        </w:rPr>
      </w:pPr>
      <w:r>
        <w:rPr>
          <w:lang w:val="es-ES"/>
        </w:rPr>
        <w:t>"Cualquiera que debido al olvido come o bebe mientras esta ayunado debe completar su ayuno; porque es Allah quien le ha dado de comer y de beber."(Al-Bujari y Muslim)</w:t>
      </w:r>
    </w:p>
    <w:p w:rsidR="000E3301" w:rsidRDefault="000E3301" w:rsidP="000E3301">
      <w:pPr>
        <w:bidi w:val="0"/>
        <w:rPr>
          <w:lang w:val="es-ES"/>
        </w:rPr>
      </w:pPr>
      <w:r>
        <w:rPr>
          <w:lang w:val="es-ES"/>
        </w:rPr>
        <w:t>"No hay necesidad de compensación para alguien que tuvo que vomitar mientras ayuna."(Al-Hakim)</w:t>
      </w:r>
    </w:p>
    <w:p w:rsidR="000E3301" w:rsidRDefault="000E3301" w:rsidP="000E3301">
      <w:pPr>
        <w:bidi w:val="0"/>
        <w:rPr>
          <w:lang w:val="es-ES"/>
        </w:rPr>
      </w:pPr>
      <w:r>
        <w:rPr>
          <w:lang w:val="es-ES"/>
        </w:rPr>
        <w:t>"La gente de mi nación es disculpada por los errores (involuntarios) que cometen, por su olvido y por lo que fueron obligados a hacer en contra de su voluntad."(At-Tabarani)</w:t>
      </w:r>
    </w:p>
    <w:p w:rsidR="000E3301" w:rsidRDefault="000E3301" w:rsidP="000E3301">
      <w:pPr>
        <w:bidi w:val="0"/>
        <w:rPr>
          <w:lang w:val="es-ES"/>
        </w:rPr>
      </w:pPr>
    </w:p>
    <w:p w:rsidR="000E3301" w:rsidRPr="00907E3A" w:rsidRDefault="000E3301" w:rsidP="000E3301">
      <w:pPr>
        <w:bidi w:val="0"/>
        <w:rPr>
          <w:b/>
          <w:bCs/>
          <w:lang w:val="es-ES"/>
        </w:rPr>
      </w:pPr>
      <w:r w:rsidRPr="00907E3A">
        <w:rPr>
          <w:b/>
          <w:bCs/>
          <w:lang w:val="es-ES"/>
        </w:rPr>
        <w:t>Una Forma de Vida Completa</w:t>
      </w:r>
    </w:p>
    <w:p w:rsidR="000E3301" w:rsidRDefault="000E3301" w:rsidP="000E3301">
      <w:pPr>
        <w:bidi w:val="0"/>
        <w:rPr>
          <w:lang w:val="es-ES"/>
        </w:rPr>
      </w:pPr>
      <w:r>
        <w:rPr>
          <w:lang w:val="es-ES"/>
        </w:rPr>
        <w:t>El Islam es una forma de vida completa que incluye todos los aspectos de la misma, nos enseña a conducir nuestras actividades humanas de una manera apropiada y saludable. No `permite jerarquía de sacerdotes, o intermediarios entre Allah y los seres humanos, ningún abstracto inverosímil ni rituales complicados. Toda persona fácilmente puede entender el Corán y acompañar los pasos del Profeta de acuerdo a sus habilidades con la garantía de que Allah aceptara de cada alma solamente lo que ella fuera capaz de cumplir.</w:t>
      </w:r>
    </w:p>
    <w:p w:rsidR="000E3301" w:rsidRDefault="000E3301" w:rsidP="000E3301">
      <w:pPr>
        <w:bidi w:val="0"/>
        <w:rPr>
          <w:lang w:val="es-ES"/>
        </w:rPr>
      </w:pPr>
      <w:r>
        <w:rPr>
          <w:lang w:val="es-ES"/>
        </w:rPr>
        <w:t>"Allah no impone a nadie sino en la medida de su capacidad."(2:286)</w:t>
      </w:r>
    </w:p>
    <w:p w:rsidR="000E3301" w:rsidRDefault="000E3301" w:rsidP="000E3301">
      <w:pPr>
        <w:bidi w:val="0"/>
        <w:rPr>
          <w:lang w:val="es-ES"/>
        </w:rPr>
      </w:pPr>
      <w:r>
        <w:rPr>
          <w:lang w:val="es-ES"/>
        </w:rPr>
        <w:t>Cuando leemos el Corán o las tradiciones del Profeta, encontramos instrucciones referentes a todo aspecto de la vida, político, social, económico, material, ético, nacional e internacional. Estas instrucciones nos proveen con todos los detalles que necesitamos para efectuar ciertos actos. Las tradiciones del Profeta nos enseñan hasta como utilizar el servicio suplicas para cuando entramos y cuando salimos, que mano utilizar para limpiarnos, entre otras. En una palabra, el Islam gobierna la vida del musulmán en todos sus aspectos. Esta es la razón por la cual no es solo una religión, sino una forma de vida.</w:t>
      </w:r>
    </w:p>
    <w:p w:rsidR="000E3301" w:rsidRDefault="000E3301" w:rsidP="000E3301">
      <w:pPr>
        <w:bidi w:val="0"/>
        <w:rPr>
          <w:lang w:val="es-ES"/>
        </w:rPr>
      </w:pPr>
      <w:r>
        <w:rPr>
          <w:lang w:val="es-ES"/>
        </w:rPr>
        <w:t xml:space="preserve">El Islam no reconoce ninguna clase de separación entre la religión y la vida. Abiertamente rechaza el dicho occidental, "Para el Cesar lo que es del Cesar, y para Dios lo que es de Dios"; </w:t>
      </w:r>
      <w:r>
        <w:rPr>
          <w:lang w:val="es-ES"/>
        </w:rPr>
        <w:lastRenderedPageBreak/>
        <w:t>porque todo debe ser dedicado únicamente a Allah, y se le requiere al musulmán entregarse completamente a la voluntad de Allah en todos sus asuntos:</w:t>
      </w:r>
    </w:p>
    <w:p w:rsidR="000E3301" w:rsidRDefault="000E3301" w:rsidP="000E3301">
      <w:pPr>
        <w:bidi w:val="0"/>
        <w:rPr>
          <w:lang w:val="es-ES"/>
        </w:rPr>
      </w:pPr>
      <w:r>
        <w:rPr>
          <w:lang w:val="es-ES"/>
        </w:rPr>
        <w:t>"Di: en verdad mi Salat (oración), el sacrificio que pueda ofrecer, mi vida y mi muerte son para Allah, el Señor de los mundos".</w:t>
      </w:r>
    </w:p>
    <w:p w:rsidR="000E3301" w:rsidRDefault="000E3301" w:rsidP="000E3301">
      <w:pPr>
        <w:bidi w:val="0"/>
        <w:rPr>
          <w:lang w:val="es-ES"/>
        </w:rPr>
      </w:pPr>
      <w:r>
        <w:rPr>
          <w:lang w:val="es-ES"/>
        </w:rPr>
        <w:t>El Islam no cree en ilusiones. Declara concretamente que una conducta piadosa debe ser acompañada de fe en Allah. El Corán dijo:</w:t>
      </w:r>
    </w:p>
    <w:p w:rsidR="000E3301" w:rsidRDefault="000E3301" w:rsidP="000E3301">
      <w:pPr>
        <w:bidi w:val="0"/>
        <w:rPr>
          <w:lang w:val="es-ES"/>
        </w:rPr>
      </w:pPr>
      <w:r>
        <w:rPr>
          <w:lang w:val="es-ES"/>
        </w:rPr>
        <w:t>"Realmente los que crean y practiquen las acciones de bien tendrán una recompensa sin interrupción."(41:8)</w:t>
      </w:r>
    </w:p>
    <w:p w:rsidR="000E3301" w:rsidRDefault="000E3301" w:rsidP="000E3301">
      <w:pPr>
        <w:bidi w:val="0"/>
        <w:rPr>
          <w:lang w:val="es-ES"/>
        </w:rPr>
      </w:pPr>
      <w:r>
        <w:rPr>
          <w:lang w:val="es-ES"/>
        </w:rPr>
        <w:t>"Los que creen u llevan a cabo las acciones rectas tendrán todo lo bueno y un hermoso lugar de retorno (a Allah)."(13:29)</w:t>
      </w:r>
    </w:p>
    <w:p w:rsidR="000E3301" w:rsidRDefault="000E3301" w:rsidP="000E3301">
      <w:pPr>
        <w:bidi w:val="0"/>
        <w:rPr>
          <w:lang w:val="es-ES"/>
        </w:rPr>
      </w:pPr>
    </w:p>
    <w:p w:rsidR="000E3301" w:rsidRPr="00907E3A" w:rsidRDefault="000E3301" w:rsidP="000E3301">
      <w:pPr>
        <w:bidi w:val="0"/>
        <w:rPr>
          <w:b/>
          <w:bCs/>
          <w:lang w:val="es-ES"/>
        </w:rPr>
      </w:pPr>
      <w:r w:rsidRPr="00907E3A">
        <w:rPr>
          <w:b/>
          <w:bCs/>
          <w:lang w:val="es-ES"/>
        </w:rPr>
        <w:t>L Islam: Una Misericordia para todas las Naciones</w:t>
      </w:r>
    </w:p>
    <w:p w:rsidR="000E3301" w:rsidRDefault="000E3301" w:rsidP="000E3301">
      <w:pPr>
        <w:bidi w:val="0"/>
        <w:rPr>
          <w:lang w:val="es-ES"/>
        </w:rPr>
      </w:pPr>
      <w:r>
        <w:rPr>
          <w:lang w:val="es-ES"/>
        </w:rPr>
        <w:t>El Islam es una religión universal. Los Mensajeros antes del advenimiento del Profeta Muhammad fueron enviados a sus respectivos pueblos, tal como dijo el Corán:</w:t>
      </w:r>
    </w:p>
    <w:p w:rsidR="000E3301" w:rsidRDefault="000E3301" w:rsidP="000E3301">
      <w:pPr>
        <w:bidi w:val="0"/>
        <w:rPr>
          <w:lang w:val="es-ES"/>
        </w:rPr>
      </w:pPr>
      <w:r>
        <w:rPr>
          <w:lang w:val="es-ES"/>
        </w:rPr>
        <w:t>"Y he aquí antes de ti enviamos mensajeros a sus respectivos pueblos. Fueron a ellos con pruebas evidentes…"(30:47)</w:t>
      </w:r>
    </w:p>
    <w:p w:rsidR="000E3301" w:rsidRDefault="000E3301" w:rsidP="000E3301">
      <w:pPr>
        <w:bidi w:val="0"/>
        <w:rPr>
          <w:lang w:val="es-ES"/>
        </w:rPr>
      </w:pPr>
      <w:r>
        <w:rPr>
          <w:lang w:val="es-ES"/>
        </w:rPr>
        <w:t>El Profeta Muhammad no fue enviado a un pueblo o tribu en particular, sino fue enviado a toda la humanidad, tal como dijo el Corán:</w:t>
      </w:r>
    </w:p>
    <w:p w:rsidR="000E3301" w:rsidRDefault="000E3301" w:rsidP="000E3301">
      <w:pPr>
        <w:bidi w:val="0"/>
        <w:rPr>
          <w:lang w:val="es-ES"/>
        </w:rPr>
      </w:pPr>
      <w:r>
        <w:rPr>
          <w:lang w:val="es-ES"/>
        </w:rPr>
        <w:t>"Y no te hemos enviado sino como anunciador de buenas noticias y advertidor para toda la humanidad, sin embargo la mayor parte de los hombres no sabe."(34:28)</w:t>
      </w:r>
    </w:p>
    <w:p w:rsidR="000E3301" w:rsidRDefault="000E3301" w:rsidP="000E3301">
      <w:pPr>
        <w:bidi w:val="0"/>
        <w:rPr>
          <w:lang w:val="es-ES"/>
        </w:rPr>
      </w:pPr>
      <w:r>
        <w:rPr>
          <w:lang w:val="es-ES"/>
        </w:rPr>
        <w:t>"Di: (¡Oh Humanidad!) Es cierto que yo soy para ustedes el Mensajero de Allah, a Quien pertenece la soberanía de los cielos y la tierra."(7:158)</w:t>
      </w:r>
    </w:p>
    <w:p w:rsidR="000E3301" w:rsidRDefault="000E3301" w:rsidP="000E3301">
      <w:pPr>
        <w:bidi w:val="0"/>
        <w:rPr>
          <w:lang w:val="es-ES"/>
        </w:rPr>
      </w:pPr>
      <w:r>
        <w:rPr>
          <w:lang w:val="es-ES"/>
        </w:rPr>
        <w:t>"Y no te hemos enviado sino como misericordia para todos los mundos."(21:107)</w:t>
      </w:r>
    </w:p>
    <w:p w:rsidR="000E3301" w:rsidRDefault="000E3301" w:rsidP="000E3301">
      <w:pPr>
        <w:bidi w:val="0"/>
        <w:rPr>
          <w:lang w:val="es-ES"/>
        </w:rPr>
      </w:pPr>
      <w:r>
        <w:rPr>
          <w:lang w:val="es-ES"/>
        </w:rPr>
        <w:t>Estos y otros versículos similares del Corán señalan el hecho de que el concepto de una raza o nación especial, de un "pueblo elegido", de la "semilla de Abraham" o la de David; judío o gentil, árabe o no árabe, blanco o de color no tiene lugar en el Islam. La expresión "a toda la humanidad" en los versículos antes mencionados señalan el carácter universal y eterno del mensaje del Islam.</w:t>
      </w:r>
    </w:p>
    <w:p w:rsidR="000E3301" w:rsidRDefault="000E3301" w:rsidP="000E3301">
      <w:pPr>
        <w:bidi w:val="0"/>
        <w:rPr>
          <w:lang w:val="es-ES"/>
        </w:rPr>
      </w:pPr>
      <w:r>
        <w:rPr>
          <w:lang w:val="es-ES"/>
        </w:rPr>
        <w:t>Es importante destacar que todos los Mensajeros antes de Muhammad vinieron con ciertos milagros para apoyar el mensaje con el cual Allah los envió. Estos milagros estaban confinados a su tiempo y al lugar donde fueron enviados.</w:t>
      </w:r>
    </w:p>
    <w:p w:rsidR="000E3301" w:rsidRDefault="000E3301" w:rsidP="000E3301">
      <w:pPr>
        <w:bidi w:val="0"/>
        <w:rPr>
          <w:lang w:val="es-ES"/>
        </w:rPr>
      </w:pPr>
      <w:r>
        <w:rPr>
          <w:lang w:val="es-ES"/>
        </w:rPr>
        <w:t xml:space="preserve">El Profeta Muhammad también fue apoyado con numerosos milagros. El más grande de todos es el Noble Corán que todavía permanece en su forma original y continuara para guiar a la gente e iluminar sus corazones y almas hasta el Día del Juicio. El Corán es la palabra de </w:t>
      </w:r>
      <w:r>
        <w:rPr>
          <w:lang w:val="es-ES"/>
        </w:rPr>
        <w:lastRenderedPageBreak/>
        <w:t>Allah y cualquiera que honestamente desee verdadera orientación debe leer y estudiar el Corán.</w:t>
      </w:r>
    </w:p>
    <w:p w:rsidR="000E3301" w:rsidRDefault="000E3301" w:rsidP="000E3301">
      <w:pPr>
        <w:bidi w:val="0"/>
        <w:rPr>
          <w:lang w:val="es-ES"/>
        </w:rPr>
      </w:pPr>
      <w:r>
        <w:rPr>
          <w:lang w:val="es-ES"/>
        </w:rPr>
        <w:t>"¿Por qué no es un Corán que hace que las montañas anden o que la tierra se abra o hablen los muertos…?"(13:31)</w:t>
      </w:r>
    </w:p>
    <w:p w:rsidR="000E3301" w:rsidRDefault="000E3301" w:rsidP="000E3301">
      <w:pPr>
        <w:bidi w:val="0"/>
        <w:rPr>
          <w:lang w:val="es-ES"/>
        </w:rPr>
      </w:pPr>
      <w:r>
        <w:rPr>
          <w:lang w:val="es-ES"/>
        </w:rPr>
        <w:t>El Corán no tiene áreas oscuras ni expresiones ambiguas. Habla claramente y guía hacia el sendero recto. No encontrarás en él confusión porque es claro y comprensible.</w:t>
      </w:r>
    </w:p>
    <w:p w:rsidR="000E3301" w:rsidRDefault="000E3301" w:rsidP="000E3301">
      <w:pPr>
        <w:bidi w:val="0"/>
        <w:rPr>
          <w:lang w:val="es-ES"/>
        </w:rPr>
      </w:pPr>
      <w:r>
        <w:rPr>
          <w:lang w:val="es-ES"/>
        </w:rPr>
        <w:t>"Las alabanzas a Allah que ha hecho descender a Su siervo, el Libro y no ha puesto en el nada que fuera tortuoso. Sino que es directo para advertir de una gran violencia de Su parte y anunciar a los creyentes, esos que practican las acciones de rectitud, que tendrán una hermosa recompensa, permaneciendo en ello para siempre."(18:1-3)</w:t>
      </w:r>
    </w:p>
    <w:p w:rsidR="000E3301" w:rsidRDefault="000E3301" w:rsidP="000E3301">
      <w:pPr>
        <w:bidi w:val="0"/>
        <w:rPr>
          <w:lang w:val="es-ES"/>
        </w:rPr>
      </w:pPr>
      <w:r>
        <w:rPr>
          <w:lang w:val="es-ES"/>
        </w:rPr>
        <w:t>Es un guía para todos, y una fuente de merced y el camino hacia la salvación para aquellos que aceptan su orientación. Allah nos instruye a buscar honestamente su entendimiento.</w:t>
      </w:r>
    </w:p>
    <w:p w:rsidR="000E3301" w:rsidRDefault="000E3301" w:rsidP="000E3301">
      <w:pPr>
        <w:bidi w:val="0"/>
        <w:rPr>
          <w:lang w:val="es-ES"/>
        </w:rPr>
      </w:pPr>
      <w:r>
        <w:rPr>
          <w:lang w:val="es-ES"/>
        </w:rPr>
        <w:t>"¿Acaso no meditan el Corán o es que tienen cerrojos en el corazón?"(47:24)</w:t>
      </w:r>
    </w:p>
    <w:p w:rsidR="000E3301" w:rsidRDefault="000E3301" w:rsidP="000E3301">
      <w:pPr>
        <w:bidi w:val="0"/>
        <w:rPr>
          <w:lang w:val="es-ES"/>
        </w:rPr>
      </w:pPr>
      <w:r>
        <w:rPr>
          <w:lang w:val="es-ES"/>
        </w:rPr>
        <w:t>El Corán es universal y es para todos los mundos, no está dirigido a una clase o raza.</w:t>
      </w:r>
    </w:p>
    <w:p w:rsidR="000E3301" w:rsidRDefault="000E3301" w:rsidP="000E3301">
      <w:pPr>
        <w:bidi w:val="0"/>
        <w:rPr>
          <w:lang w:val="es-ES"/>
        </w:rPr>
      </w:pPr>
      <w:r>
        <w:rPr>
          <w:lang w:val="es-ES"/>
        </w:rPr>
        <w:t>"No es sino un recuerdo para todos los mundos."(81:27)</w:t>
      </w:r>
    </w:p>
    <w:p w:rsidR="000E3301" w:rsidRDefault="000E3301" w:rsidP="000E3301">
      <w:pPr>
        <w:bidi w:val="0"/>
        <w:rPr>
          <w:lang w:val="es-ES"/>
        </w:rPr>
      </w:pPr>
      <w:r>
        <w:rPr>
          <w:lang w:val="es-ES"/>
        </w:rPr>
        <w:t>El hecho de que todavía se conserva en su forma original es un claro indicio de la universalidad del Islam.</w:t>
      </w:r>
    </w:p>
    <w:p w:rsidR="000E3301" w:rsidRDefault="000E3301" w:rsidP="000E3301">
      <w:pPr>
        <w:bidi w:val="0"/>
        <w:rPr>
          <w:lang w:val="es-ES"/>
        </w:rPr>
      </w:pPr>
      <w:r>
        <w:rPr>
          <w:lang w:val="es-ES"/>
        </w:rPr>
        <w:t xml:space="preserve"> </w:t>
      </w:r>
    </w:p>
    <w:p w:rsidR="000E3301" w:rsidRDefault="000E3301" w:rsidP="000E3301">
      <w:pPr>
        <w:bidi w:val="0"/>
        <w:rPr>
          <w:lang w:val="es-ES"/>
        </w:rPr>
      </w:pPr>
    </w:p>
    <w:p w:rsidR="000E3301" w:rsidRPr="0051111E" w:rsidRDefault="000E3301" w:rsidP="000E3301">
      <w:pPr>
        <w:bidi w:val="0"/>
        <w:rPr>
          <w:b/>
          <w:bCs/>
          <w:lang w:val="es-ES"/>
        </w:rPr>
      </w:pPr>
      <w:r w:rsidRPr="0051111E">
        <w:rPr>
          <w:b/>
          <w:bCs/>
          <w:lang w:val="es-ES"/>
        </w:rPr>
        <w:t>Moderación en todas las esferas de la Vida</w:t>
      </w:r>
    </w:p>
    <w:p w:rsidR="000E3301" w:rsidRDefault="000E3301" w:rsidP="000E3301">
      <w:pPr>
        <w:bidi w:val="0"/>
        <w:rPr>
          <w:lang w:val="es-ES"/>
        </w:rPr>
      </w:pPr>
      <w:r>
        <w:rPr>
          <w:lang w:val="es-ES"/>
        </w:rPr>
        <w:t>El Islam enfatiza la moderación en todo y le ordena a sus seguidores que eviten toda clase de extravagancias en cualquier dirección. Tiene un profundo interés en lo espiritual al igual que el bienestar material del hombre. Ordena a sus seguidores preparase para la Otra Vida y les permite gozar su vida siempre que no excedan los límites establecidos por Allah. El Corán dijo:</w:t>
      </w:r>
    </w:p>
    <w:p w:rsidR="000E3301" w:rsidRDefault="000E3301" w:rsidP="000E3301">
      <w:pPr>
        <w:bidi w:val="0"/>
        <w:rPr>
          <w:lang w:val="es-ES"/>
        </w:rPr>
      </w:pPr>
      <w:r>
        <w:rPr>
          <w:lang w:val="es-ES"/>
        </w:rPr>
        <w:t>"Busca en lo que Allah te ha dado la morada de la Otra Vida sin olvidar tu parte en esta, y haz el bien igual que Allah lo hace contigo y no busques corromper la tierra; es cierto que Allah no ama a los corruptores."(28:77)</w:t>
      </w:r>
    </w:p>
    <w:p w:rsidR="000E3301" w:rsidRDefault="000E3301" w:rsidP="000E3301">
      <w:pPr>
        <w:bidi w:val="0"/>
        <w:rPr>
          <w:lang w:val="es-ES"/>
        </w:rPr>
      </w:pPr>
      <w:r>
        <w:rPr>
          <w:lang w:val="es-ES"/>
        </w:rPr>
        <w:t>'Ali el hijo de Abu Talib, uno de los compañeros del Profeta y el cuarto califa correctamente guiado, dijo:</w:t>
      </w:r>
    </w:p>
    <w:p w:rsidR="000E3301" w:rsidRDefault="000E3301" w:rsidP="000E3301">
      <w:pPr>
        <w:bidi w:val="0"/>
        <w:rPr>
          <w:lang w:val="es-ES"/>
        </w:rPr>
      </w:pPr>
      <w:r>
        <w:rPr>
          <w:lang w:val="es-ES"/>
        </w:rPr>
        <w:t>"Trabaja para tu vida como si fueras a vivir por siempre, y trabaja para la otra vida como si fueras a morir mañana."</w:t>
      </w:r>
    </w:p>
    <w:p w:rsidR="000E3301" w:rsidRDefault="000E3301" w:rsidP="000E3301">
      <w:pPr>
        <w:bidi w:val="0"/>
        <w:rPr>
          <w:lang w:val="es-ES"/>
        </w:rPr>
      </w:pPr>
      <w:r>
        <w:rPr>
          <w:lang w:val="es-ES"/>
        </w:rPr>
        <w:t>Cuando ya han cumplido con sus oraciones, se alienta a los creyentes que sigan cumpliendo sus faenas diarias:</w:t>
      </w:r>
    </w:p>
    <w:p w:rsidR="000E3301" w:rsidRDefault="000E3301" w:rsidP="000E3301">
      <w:pPr>
        <w:bidi w:val="0"/>
        <w:rPr>
          <w:lang w:val="es-ES"/>
        </w:rPr>
      </w:pPr>
      <w:r>
        <w:rPr>
          <w:lang w:val="es-ES"/>
        </w:rPr>
        <w:lastRenderedPageBreak/>
        <w:t>"Pero una vez concluida la oración, id y repartíos por la tierra y buscad el favor de Allah. Y recordad mucho a Allah para que podáis tener éxito."(62:10)</w:t>
      </w:r>
    </w:p>
    <w:p w:rsidR="000E3301" w:rsidRDefault="000E3301" w:rsidP="000E3301">
      <w:pPr>
        <w:bidi w:val="0"/>
        <w:rPr>
          <w:lang w:val="es-ES"/>
        </w:rPr>
      </w:pPr>
      <w:r>
        <w:rPr>
          <w:lang w:val="es-ES"/>
        </w:rPr>
        <w:t>El camino del Islam es uno de equidad y moderación real y el Corán designa a los musulmanes como una nación justa.</w:t>
      </w:r>
    </w:p>
    <w:p w:rsidR="000E3301" w:rsidRDefault="000E3301" w:rsidP="000E3301">
      <w:pPr>
        <w:bidi w:val="0"/>
        <w:rPr>
          <w:lang w:val="es-ES"/>
        </w:rPr>
      </w:pPr>
      <w:r>
        <w:rPr>
          <w:lang w:val="es-ES"/>
        </w:rPr>
        <w:t>"De este modo hemos hecho de vosotros una comunidad Wasata (medio, es decir justa, equilibrada, en el camino del medio) para que dierais testimonio de los hombres y para que el Mensajero lo diera de vosotros."(2:143)</w:t>
      </w:r>
    </w:p>
    <w:p w:rsidR="000E3301" w:rsidRDefault="000E3301" w:rsidP="000E3301">
      <w:pPr>
        <w:bidi w:val="0"/>
        <w:rPr>
          <w:lang w:val="es-ES"/>
        </w:rPr>
      </w:pPr>
      <w:r>
        <w:rPr>
          <w:lang w:val="es-ES"/>
        </w:rPr>
        <w:t>A diferencia de otras religiones, el Islam no enfatiza lo espiritual a expensas de lo material o viceversa, sino que armoniza los dos. El Islam elogia la moderación mientras observamos nuestros deberes religiosos y condena fuertemente el ir al extremo con respeto a esto. Seguir el término medio en la adoración es la mejor alternativa y es la forma más natural de cumplir con las responsabilidades hacia nuestro Creador.</w:t>
      </w:r>
    </w:p>
    <w:p w:rsidR="000E3301" w:rsidRDefault="000E3301" w:rsidP="000E3301">
      <w:pPr>
        <w:bidi w:val="0"/>
        <w:rPr>
          <w:lang w:val="es-ES"/>
        </w:rPr>
      </w:pPr>
      <w:r>
        <w:rPr>
          <w:lang w:val="es-ES"/>
        </w:rPr>
        <w:t>El Islam nos prohíbe sobrecargarnos con responsabilidades que nos alejen de la religión totalmente. Requiere que nosotros cumplamos nuestros deberes de acuerdo a nuestra capacidad y habilidades. El Corán dijo:</w:t>
      </w:r>
    </w:p>
    <w:p w:rsidR="000E3301" w:rsidRDefault="000E3301" w:rsidP="000E3301">
      <w:pPr>
        <w:bidi w:val="0"/>
        <w:rPr>
          <w:lang w:val="es-ES"/>
        </w:rPr>
      </w:pPr>
      <w:r>
        <w:rPr>
          <w:lang w:val="es-ES"/>
        </w:rPr>
        <w:t>"Allah quiere para vosotros lo fácil y no lo difícil…"(2:185)</w:t>
      </w:r>
    </w:p>
    <w:p w:rsidR="000E3301" w:rsidRDefault="000E3301" w:rsidP="000E3301">
      <w:pPr>
        <w:bidi w:val="0"/>
        <w:rPr>
          <w:lang w:val="es-ES"/>
        </w:rPr>
      </w:pPr>
      <w:r>
        <w:rPr>
          <w:lang w:val="es-ES"/>
        </w:rPr>
        <w:t>"Allah no impone a nadie sino en la medida de su capacidad…"(2:286)</w:t>
      </w:r>
    </w:p>
    <w:p w:rsidR="000E3301" w:rsidRDefault="000E3301" w:rsidP="000E3301">
      <w:pPr>
        <w:bidi w:val="0"/>
        <w:rPr>
          <w:lang w:val="es-ES"/>
        </w:rPr>
      </w:pPr>
      <w:r>
        <w:rPr>
          <w:lang w:val="es-ES"/>
        </w:rPr>
        <w:t>Abdullah Bin Yabir dijo: "Yo ofrecía mis oraciones detrás del Profeta y note que sus oraciones eran de moderada longitud e igual eran sus sermones."(Muslim)</w:t>
      </w:r>
    </w:p>
    <w:p w:rsidR="000E3301" w:rsidRDefault="000E3301" w:rsidP="000E3301">
      <w:pPr>
        <w:bidi w:val="0"/>
        <w:rPr>
          <w:lang w:val="es-ES"/>
        </w:rPr>
      </w:pPr>
      <w:r>
        <w:rPr>
          <w:lang w:val="es-ES"/>
        </w:rPr>
        <w:t>El Islam le ordena a sus seguidores que toman el término medio entre la extravagancia y tacañería, ya sea en su diario gastar o en la caridad. Ellos deben tomar un término medio entre los dos extremos. El Corán dice:</w:t>
      </w:r>
    </w:p>
    <w:p w:rsidR="000E3301" w:rsidRDefault="000E3301" w:rsidP="000E3301">
      <w:pPr>
        <w:bidi w:val="0"/>
        <w:rPr>
          <w:lang w:val="es-ES"/>
        </w:rPr>
      </w:pPr>
      <w:r>
        <w:rPr>
          <w:lang w:val="es-ES"/>
        </w:rPr>
        <w:t>"Y no tengas el puño cerrado asfixiándote ni lo abras del todo pues te quedarías reprobado y desnudo."(17:29)</w:t>
      </w:r>
    </w:p>
    <w:p w:rsidR="000E3301" w:rsidRDefault="000E3301" w:rsidP="000E3301">
      <w:pPr>
        <w:bidi w:val="0"/>
        <w:rPr>
          <w:lang w:val="es-ES"/>
        </w:rPr>
      </w:pPr>
      <w:r>
        <w:rPr>
          <w:lang w:val="es-ES"/>
        </w:rPr>
        <w:t>El Coran describe a los piadosos siervos de Allah como aquellos que:</w:t>
      </w:r>
    </w:p>
    <w:p w:rsidR="000E3301" w:rsidRDefault="000E3301" w:rsidP="000E3301">
      <w:pPr>
        <w:bidi w:val="0"/>
        <w:rPr>
          <w:lang w:val="es-ES"/>
        </w:rPr>
      </w:pPr>
      <w:r>
        <w:rPr>
          <w:lang w:val="es-ES"/>
        </w:rPr>
        <w:t>"Y aquellos que gastan ni derrochan ni son avaros, sino un término medio entre ambas cosas."(25:67)</w:t>
      </w:r>
    </w:p>
    <w:p w:rsidR="000E3301" w:rsidRDefault="000E3301" w:rsidP="000E3301">
      <w:pPr>
        <w:bidi w:val="0"/>
        <w:rPr>
          <w:lang w:val="es-ES"/>
        </w:rPr>
      </w:pPr>
      <w:r>
        <w:rPr>
          <w:lang w:val="es-ES"/>
        </w:rPr>
        <w:t>El Corán llama a los derrochadores "hermanos de Satanas" debido a su ingratitud. Satanas cayó por su ingratitud hacia Allah, así que aquellos que le dan mal uso o malgastan los regalos de Allah también son ingratos ante El:</w:t>
      </w:r>
    </w:p>
    <w:p w:rsidR="000E3301" w:rsidRDefault="000E3301" w:rsidP="000E3301">
      <w:pPr>
        <w:bidi w:val="0"/>
        <w:rPr>
          <w:lang w:val="es-ES"/>
        </w:rPr>
      </w:pPr>
      <w:r>
        <w:rPr>
          <w:lang w:val="es-ES"/>
        </w:rPr>
        <w:t>"Y da a los parientes próximos lo que les corresponde, así como a los mendigos y al hijo del camino, pero no malgastes en derrochar. Verdaderamente los derrochadores son hermanos de los demonios y el Shaitan es ingrato con tu Señor."(17:26-27)</w:t>
      </w:r>
    </w:p>
    <w:p w:rsidR="000E3301" w:rsidRDefault="000E3301" w:rsidP="000E3301">
      <w:pPr>
        <w:bidi w:val="0"/>
        <w:rPr>
          <w:lang w:val="es-ES"/>
        </w:rPr>
      </w:pPr>
      <w:r>
        <w:rPr>
          <w:lang w:val="es-ES"/>
        </w:rPr>
        <w:t>Cometer exceso o desperdiciar esta estrictamente prohibido.</w:t>
      </w:r>
    </w:p>
    <w:p w:rsidR="000E3301" w:rsidRDefault="000E3301" w:rsidP="000E3301">
      <w:pPr>
        <w:bidi w:val="0"/>
        <w:rPr>
          <w:lang w:val="es-ES"/>
        </w:rPr>
      </w:pPr>
      <w:r>
        <w:rPr>
          <w:lang w:val="es-ES"/>
        </w:rPr>
        <w:t>"…Y no derrochéis. Es cierto que El no ama a los derrochadores."(6:141)</w:t>
      </w:r>
    </w:p>
    <w:p w:rsidR="000E3301" w:rsidRDefault="000E3301" w:rsidP="000E3301">
      <w:pPr>
        <w:bidi w:val="0"/>
        <w:rPr>
          <w:lang w:val="es-ES"/>
        </w:rPr>
      </w:pPr>
      <w:r>
        <w:rPr>
          <w:lang w:val="es-ES"/>
        </w:rPr>
        <w:lastRenderedPageBreak/>
        <w:t>"…Y comed y bebed no os excedáis. Es cierto que El no ama a los que se exceden."(7:31)</w:t>
      </w:r>
    </w:p>
    <w:p w:rsidR="000E3301" w:rsidRDefault="000E3301" w:rsidP="000E3301">
      <w:pPr>
        <w:bidi w:val="0"/>
        <w:rPr>
          <w:lang w:val="es-ES"/>
        </w:rPr>
      </w:pPr>
      <w:r>
        <w:rPr>
          <w:lang w:val="es-ES"/>
        </w:rPr>
        <w:t>El Profeta dijo:</w:t>
      </w:r>
    </w:p>
    <w:p w:rsidR="000E3301" w:rsidRDefault="000E3301" w:rsidP="000E3301">
      <w:pPr>
        <w:bidi w:val="0"/>
        <w:rPr>
          <w:lang w:val="es-ES"/>
        </w:rPr>
      </w:pPr>
      <w:r>
        <w:rPr>
          <w:lang w:val="es-ES"/>
        </w:rPr>
        <w:t>"Los hijos de Adan llenado una 'vasija' peor que sus estómagos. Un bocado sería suficiente para que mantengan su alma y su cuerpo satisfechos. Si tienen que hacerlo (o sea, comer) entonces deben asignar un tercio (de sus estómagos) para su comida, un tercio para bebida, y un tercio para facilitar su respiración."(At-Termidhi e Ibn Maya)</w:t>
      </w:r>
    </w:p>
    <w:p w:rsidR="000E3301" w:rsidRDefault="000E3301" w:rsidP="000E3301">
      <w:pPr>
        <w:bidi w:val="0"/>
        <w:rPr>
          <w:lang w:val="es-ES"/>
        </w:rPr>
      </w:pPr>
      <w:r>
        <w:rPr>
          <w:lang w:val="es-ES"/>
        </w:rPr>
        <w:t>El Coran reprocha a los judíos y a los cristianos los excesos que han cometido en sus religiones.</w:t>
      </w:r>
    </w:p>
    <w:p w:rsidR="000E3301" w:rsidRDefault="000E3301" w:rsidP="000E3301">
      <w:pPr>
        <w:bidi w:val="0"/>
        <w:rPr>
          <w:lang w:val="es-ES"/>
        </w:rPr>
      </w:pPr>
      <w:r>
        <w:rPr>
          <w:lang w:val="es-ES"/>
        </w:rPr>
        <w:t>¡Gente del Libro! No saquéis las cosas de quicio en vuestra practica de Adoración ni digáis sobre Allah nada que no sea la verdad. Ciertamente el Ungido, hijo de María, es el mensajero de Allah, Su palabra depositada en María y un espíritu procedente de El. Creed, pues, en Allah y en Su Mensajero y no digáis tres; es mejor para vosotros que desistáis. La verdad es que Allah es un Dios Único. ¡Está muy por encima de Su gloria el tener un hijo! Suyo es cuanto hay en los cielos y cuanto hay en la tierra. Y Allah basta como Guardián."(4:171)</w:t>
      </w:r>
    </w:p>
    <w:p w:rsidR="000E3301" w:rsidRDefault="000E3301" w:rsidP="000E3301">
      <w:pPr>
        <w:bidi w:val="0"/>
        <w:rPr>
          <w:lang w:val="es-ES"/>
        </w:rPr>
      </w:pPr>
    </w:p>
    <w:p w:rsidR="000E3301" w:rsidRDefault="000E3301" w:rsidP="000E3301">
      <w:pPr>
        <w:bidi w:val="0"/>
        <w:rPr>
          <w:lang w:val="es-ES"/>
        </w:rPr>
      </w:pPr>
    </w:p>
    <w:p w:rsidR="000E3301" w:rsidRPr="001D74E8" w:rsidRDefault="000E3301" w:rsidP="000E3301">
      <w:pPr>
        <w:bidi w:val="0"/>
        <w:rPr>
          <w:b/>
          <w:bCs/>
          <w:lang w:val="es-ES"/>
        </w:rPr>
      </w:pPr>
      <w:r w:rsidRPr="001D74E8">
        <w:rPr>
          <w:b/>
          <w:bCs/>
          <w:lang w:val="es-ES"/>
        </w:rPr>
        <w:t>La Recompensa de la Búsqueda y Adquisición de Sabiduría</w:t>
      </w:r>
    </w:p>
    <w:p w:rsidR="000E3301" w:rsidRDefault="000E3301" w:rsidP="000E3301">
      <w:pPr>
        <w:bidi w:val="0"/>
        <w:rPr>
          <w:lang w:val="es-ES"/>
        </w:rPr>
      </w:pPr>
      <w:r>
        <w:rPr>
          <w:lang w:val="es-ES"/>
        </w:rPr>
        <w:t>El Islam fue el portador de la luz del conocimiento en una época en que la mayor parte del mundo conocido se encontraba sumergida en la ignorancia. El primer versículo que el Profeta del Islam recibió de Allah fue:</w:t>
      </w:r>
    </w:p>
    <w:p w:rsidR="000E3301" w:rsidRDefault="000E3301" w:rsidP="000E3301">
      <w:pPr>
        <w:bidi w:val="0"/>
        <w:rPr>
          <w:lang w:val="es-ES"/>
        </w:rPr>
      </w:pPr>
      <w:r>
        <w:rPr>
          <w:lang w:val="es-ES"/>
        </w:rPr>
        <w:t>"¡Lee en el nombre de tu Señor que ha creado! Ha creado al hombre de un 'alaqa (algo que cuelga; el embrión en el útero de su madre). ¡Lee que tu Señor es el más Generoso! El que enseño por medio del cálamo, enseño al hombre lo que no sabía."(96:1-5)</w:t>
      </w:r>
    </w:p>
    <w:p w:rsidR="000E3301" w:rsidRDefault="000E3301" w:rsidP="000E3301">
      <w:pPr>
        <w:bidi w:val="0"/>
        <w:rPr>
          <w:lang w:val="es-ES"/>
        </w:rPr>
      </w:pPr>
      <w:r>
        <w:rPr>
          <w:lang w:val="es-ES"/>
        </w:rPr>
        <w:t>Este versículo nos presenta el primer rayo de luz que empezaría a disipar la oscuridad de la ignorancia en la cual estaba sumergido el mundo. Despertó en el hombre su facultad de razonamiento y le insto a adorar al verdadero Dios. Es por medio del conocimiento que podemos entender y servir mejor a Allah. El Profeta, en una de sus tradiciones, dijo que a Allah no le gusta ser adorado debido a la ignorancia. La primera generación de musulmanes en un periodo de pocos años llego a ser una nación con conocimiento en la religión igual que en materia mundana, después de andar a tientas en la oscuridad de la ignorancia por siglos. Allah le recuerda a los musulmanes de su inconmensurable generosidad… .</w:t>
      </w:r>
    </w:p>
    <w:p w:rsidR="000E3301" w:rsidRDefault="000E3301" w:rsidP="000E3301">
      <w:pPr>
        <w:bidi w:val="0"/>
        <w:rPr>
          <w:lang w:val="es-ES"/>
        </w:rPr>
      </w:pPr>
      <w:r>
        <w:rPr>
          <w:lang w:val="es-ES"/>
        </w:rPr>
        <w:t>"El es quien ha hecho surgir para los iletrados un mensajero que es uno de ellos; y que les recita Sus signos, los purifica y les enseña el Libro y la sabuduria, cuando antes estaban en un claro extravio."</w:t>
      </w:r>
    </w:p>
    <w:p w:rsidR="000E3301" w:rsidRDefault="000E3301" w:rsidP="000E3301">
      <w:pPr>
        <w:bidi w:val="0"/>
        <w:rPr>
          <w:lang w:val="es-ES"/>
        </w:rPr>
      </w:pPr>
      <w:r>
        <w:rPr>
          <w:lang w:val="es-ES"/>
        </w:rPr>
        <w:t xml:space="preserve">La sabiduría y el conocimiento son de dos tipos: la religiosa es el entendimiento de las responsabilidades religiosas que se tienen que cumplir y la temporal (mundana) es la que </w:t>
      </w:r>
      <w:r>
        <w:rPr>
          <w:lang w:val="es-ES"/>
        </w:rPr>
        <w:lastRenderedPageBreak/>
        <w:t>trata de los asuntos de este mundo. El musulmán debe tener ambos conocimientos. El adquirir la sabiduría y el conocimiento es una obligación porque sin ella uno no podría cumplir con las responsabilidades ordenadas y prescriptas. El Profeta dijo:</w:t>
      </w:r>
    </w:p>
    <w:p w:rsidR="000E3301" w:rsidRDefault="000E3301" w:rsidP="000E3301">
      <w:pPr>
        <w:bidi w:val="0"/>
        <w:rPr>
          <w:lang w:val="es-ES"/>
        </w:rPr>
      </w:pPr>
      <w:r>
        <w:rPr>
          <w:lang w:val="es-ES"/>
        </w:rPr>
        <w:t>"Allah le otorga el conocimiento del Islam a quien El quiere hacerle un bien."(Al-Bujari y Muslim)</w:t>
      </w:r>
    </w:p>
    <w:p w:rsidR="000E3301" w:rsidRDefault="000E3301" w:rsidP="000E3301">
      <w:pPr>
        <w:bidi w:val="0"/>
        <w:rPr>
          <w:lang w:val="es-ES"/>
        </w:rPr>
      </w:pPr>
      <w:r>
        <w:rPr>
          <w:lang w:val="es-ES"/>
        </w:rPr>
        <w:t>El Islam alienta la búsqueda y adquisición de sabiduría y deja muy claro cuál es su gran recompensa. El Profeta dijo:</w:t>
      </w:r>
    </w:p>
    <w:p w:rsidR="000E3301" w:rsidRDefault="000E3301" w:rsidP="000E3301">
      <w:pPr>
        <w:bidi w:val="0"/>
        <w:rPr>
          <w:lang w:val="es-ES"/>
        </w:rPr>
      </w:pPr>
      <w:r>
        <w:rPr>
          <w:lang w:val="es-ES"/>
        </w:rPr>
        <w:t>"Allah hace el camino hacia el paraíso fácil para aquel que anda en el camino busca de sabiduría."(Muslim)</w:t>
      </w:r>
    </w:p>
    <w:p w:rsidR="000E3301" w:rsidRDefault="000E3301" w:rsidP="000E3301">
      <w:pPr>
        <w:bidi w:val="0"/>
        <w:rPr>
          <w:lang w:val="es-ES"/>
        </w:rPr>
      </w:pPr>
      <w:r>
        <w:rPr>
          <w:lang w:val="es-ES"/>
        </w:rPr>
        <w:t>"Aquel que salga en busca de la sabiduría estará en el camino de Allah hasta que el regrese."(At-Tirmidhi)</w:t>
      </w:r>
    </w:p>
    <w:p w:rsidR="000E3301" w:rsidRDefault="000E3301" w:rsidP="000E3301">
      <w:pPr>
        <w:bidi w:val="0"/>
        <w:rPr>
          <w:lang w:val="es-ES"/>
        </w:rPr>
      </w:pPr>
      <w:r>
        <w:rPr>
          <w:lang w:val="es-ES"/>
        </w:rPr>
        <w:t>"Aquel que sigue un camino en busca de conocimiento, Allah le hará fácil el camino al Paraíso. Los ángeles bajan sus alas (en respeto) para el buscador de sabiduría, estando satisfechos con lo que hace. Los habitantes de los cielos y de la tierra e incluso el pez en el fondo del mar piden perdón para el. La superioridad de la persona con conocimiento sobre el adorador piadoso es como la luna sobre el resto de las estrellas. Los eruditos son herederos de los Profetas, quienes no llegan ni dinar ni dírham solamente sabiduría; y aquel que la obtiene de hecho ha obtenido una abundante porción."(At-Tirmidhi)</w:t>
      </w:r>
    </w:p>
    <w:p w:rsidR="000E3301" w:rsidRDefault="000E3301" w:rsidP="000E3301">
      <w:pPr>
        <w:bidi w:val="0"/>
        <w:rPr>
          <w:lang w:val="es-ES"/>
        </w:rPr>
      </w:pPr>
      <w:r>
        <w:rPr>
          <w:lang w:val="es-ES"/>
        </w:rPr>
        <w:t>La obtención de conocimiento temporal es beneficiosa es una obligación y se alienta a los musulmanes a obtenerlo para asi beneficiarse a si mismos y a sus conciudadanos. Cuando los primeros musulmanes entendieron este hecho, ellos aventajaron a las otras naciones y llevaron la antorcha de la sabiduría por muchos siglos. Como lo describen T.W. Wallbank y A. Schrier:</w:t>
      </w:r>
    </w:p>
    <w:p w:rsidR="000E3301" w:rsidRDefault="000E3301" w:rsidP="000E3301">
      <w:pPr>
        <w:bidi w:val="0"/>
        <w:rPr>
          <w:lang w:val="es-ES"/>
        </w:rPr>
      </w:pPr>
      <w:r>
        <w:rPr>
          <w:lang w:val="es-ES"/>
        </w:rPr>
        <w:t>"Los logros de los musulmanes en medicina, matemáticas, astronomía, química y física, eran particularmente dignos de mención. Hospitales bien equipados usualmente asociados con las escuelas de medicina, estaban localizados en las principales ciudades. En un tiempo en que la superstición todavía impedía la práctica de medicina en los países occidentales, los médicos musulmanes estaban diagnosticando enfermedades, realizando curas y efectuando cirugías avanzadas.</w:t>
      </w:r>
    </w:p>
    <w:p w:rsidR="000E3301" w:rsidRDefault="000E3301" w:rsidP="000E3301">
      <w:pPr>
        <w:bidi w:val="0"/>
        <w:rPr>
          <w:lang w:val="es-ES"/>
        </w:rPr>
      </w:pPr>
      <w:r>
        <w:rPr>
          <w:lang w:val="es-ES"/>
        </w:rPr>
        <w:t>"Al-Razi una figura del siglo IX, conocido en el occidente como Rhazes, fue probablemente el más grande de los médicos de ese siglo. El fue autor de muchos trabajos científicos, incluyendo una enciclopedia médica completa y un texto pionero sobre el sarampión y la viruela. Un médico del siglo X, Avicena (Ibn-Sina), compilo un amplio Canon de Medicina el cual fue considerado la guía imprescindible en los círculos médicos europeos hasta finales del siglo XVII. Grandes e importantes avances fueron hechos en algebra, geometría y trigonometría plano esférica."</w:t>
      </w:r>
    </w:p>
    <w:p w:rsidR="000E3301" w:rsidRDefault="000E3301" w:rsidP="000E3301">
      <w:pPr>
        <w:bidi w:val="0"/>
        <w:rPr>
          <w:lang w:val="es-ES"/>
        </w:rPr>
      </w:pPr>
      <w:r>
        <w:rPr>
          <w:lang w:val="es-ES"/>
        </w:rPr>
        <w:t>En el Islam se alientan las cosas que son consideradas beneficiosas para el avance espiritual y material de la persona. Después de todo, la adquisición de sabiduría es, como el Profeta de Islam lo ha clarificado, "Una obligación para todo musulmán hombre o mujer."(Ibn Maya)</w:t>
      </w:r>
    </w:p>
    <w:p w:rsidR="000E3301" w:rsidRDefault="000E3301" w:rsidP="000E3301">
      <w:pPr>
        <w:bidi w:val="0"/>
        <w:rPr>
          <w:lang w:val="es-ES"/>
        </w:rPr>
      </w:pPr>
      <w:r>
        <w:rPr>
          <w:lang w:val="es-ES"/>
        </w:rPr>
        <w:lastRenderedPageBreak/>
        <w:t>Allah le ordena al Profeta que lo invoque a Él para que le aumente en sabiduría:</w:t>
      </w:r>
    </w:p>
    <w:p w:rsidR="000E3301" w:rsidRDefault="000E3301" w:rsidP="000E3301">
      <w:pPr>
        <w:bidi w:val="0"/>
        <w:rPr>
          <w:lang w:val="es-ES"/>
        </w:rPr>
      </w:pPr>
      <w:r>
        <w:rPr>
          <w:lang w:val="es-ES"/>
        </w:rPr>
        <w:t>"…Y di: ¡Señor! Concédeme mas conocimiento."(20:114)</w:t>
      </w:r>
    </w:p>
    <w:p w:rsidR="000E3301" w:rsidRDefault="000E3301" w:rsidP="000E3301">
      <w:pPr>
        <w:bidi w:val="0"/>
        <w:rPr>
          <w:lang w:val="es-ES"/>
        </w:rPr>
      </w:pPr>
      <w:r>
        <w:rPr>
          <w:lang w:val="es-ES"/>
        </w:rPr>
        <w:t>Es un hecho que la fe hace que todos seamos iguales ante Allah, pero existen liderazgo y grado, unido con una mayor o menor responsabilidad, y eso depende de la verdadera sabiduría y perspicacia, es decir del conocimiento de la religión.</w:t>
      </w:r>
    </w:p>
    <w:p w:rsidR="000E3301" w:rsidRDefault="000E3301" w:rsidP="000E3301">
      <w:pPr>
        <w:bidi w:val="0"/>
        <w:rPr>
          <w:lang w:val="es-ES"/>
        </w:rPr>
      </w:pPr>
      <w:r>
        <w:rPr>
          <w:lang w:val="es-ES"/>
        </w:rPr>
        <w:t>"…Allah elevara en un grado a los que de vosotros crean y a los que han recibido el conocimiento…"(58:11)</w:t>
      </w:r>
    </w:p>
    <w:p w:rsidR="000E3301" w:rsidRDefault="000E3301" w:rsidP="000E3301">
      <w:pPr>
        <w:bidi w:val="0"/>
        <w:rPr>
          <w:lang w:val="es-ES"/>
        </w:rPr>
      </w:pPr>
    </w:p>
    <w:p w:rsidR="000E3301" w:rsidRDefault="000E3301" w:rsidP="000E3301">
      <w:pPr>
        <w:bidi w:val="0"/>
        <w:rPr>
          <w:lang w:val="es-ES"/>
        </w:rPr>
      </w:pPr>
    </w:p>
    <w:p w:rsidR="000E3301" w:rsidRPr="00504D93" w:rsidRDefault="000E3301" w:rsidP="000E3301">
      <w:pPr>
        <w:bidi w:val="0"/>
        <w:rPr>
          <w:b/>
          <w:bCs/>
          <w:lang w:val="es-ES"/>
        </w:rPr>
      </w:pPr>
      <w:r w:rsidRPr="00504D93">
        <w:rPr>
          <w:b/>
          <w:bCs/>
          <w:lang w:val="es-ES"/>
        </w:rPr>
        <w:t>Las ventajas de las Responsabilidades Religiosas</w:t>
      </w:r>
    </w:p>
    <w:p w:rsidR="000E3301" w:rsidRDefault="000E3301" w:rsidP="000E3301">
      <w:pPr>
        <w:bidi w:val="0"/>
        <w:rPr>
          <w:lang w:val="es-ES"/>
        </w:rPr>
      </w:pPr>
      <w:r>
        <w:rPr>
          <w:lang w:val="es-ES"/>
        </w:rPr>
        <w:t>Los investigadores y observadores objetivos reconocen el hecho de que todos mandatos Divinos son beneficiosos para la humanidad y que todas las prohibiciones Divinas son dañinas de una forma u otro.</w:t>
      </w:r>
    </w:p>
    <w:p w:rsidR="000E3301" w:rsidRDefault="000E3301" w:rsidP="000E3301">
      <w:pPr>
        <w:bidi w:val="0"/>
        <w:rPr>
          <w:lang w:val="es-ES"/>
        </w:rPr>
      </w:pPr>
      <w:r>
        <w:rPr>
          <w:lang w:val="es-ES"/>
        </w:rPr>
        <w:t>Una mirada más detenida acerca de las reglas del Islam le revelara a la persona perspicaz la grandeza y nobleza de esta religión. El Islam llama a la nobleza, veracidad, castidad, justicia, complimiento de convenios, protección de depósitos, a ser generoso con los huérfanos y pobres, mantener buenas relaciones con los vecinos, honrar a sus huéspedes y gozar de los placeres mundanos legales con moderación. Llama a la piedad y justicia, y prohíbe la transgresión y el pecado. En una palabra, llama a todo lo que trae la felicidad y prohíbe todo lo que desencadenara la ruina y la perdida.</w:t>
      </w:r>
    </w:p>
    <w:p w:rsidR="000E3301" w:rsidRDefault="000E3301" w:rsidP="000E3301">
      <w:pPr>
        <w:bidi w:val="0"/>
        <w:rPr>
          <w:lang w:val="es-ES"/>
        </w:rPr>
      </w:pPr>
      <w:r>
        <w:rPr>
          <w:lang w:val="es-ES"/>
        </w:rPr>
        <w:t>El Islam provee una mejor alternativa para cada cosa que ha declarado prohibida e ilegal. La adivinación por medio de las flechas (para buscar la suerte, o saber cuando uno debe hacer o no debe hacer algo), fue reemplazada por una forma de Salat (oración), el Salatul Istijarah. En esta oración uno le reza sinceramente a Allah, el Omnipotente y Sabio, para que nos guie a lo que es beneficioso y nos aleje de lo que puede causar daño. Aquí tenemos algunos ejemplos: las transacciones basadas en la usura se prohíben y son reemplazadas por negocios legales, la venta de alcohol (licores), es reemplazada por la venta de jugos naturales que son beneficiosos para el cuerpo.</w:t>
      </w:r>
    </w:p>
    <w:p w:rsidR="000E3301" w:rsidRDefault="000E3301" w:rsidP="000E3301">
      <w:pPr>
        <w:bidi w:val="0"/>
        <w:rPr>
          <w:lang w:val="es-ES"/>
        </w:rPr>
      </w:pPr>
      <w:r>
        <w:rPr>
          <w:lang w:val="es-ES"/>
        </w:rPr>
        <w:t>Si revisamos todas las enseñanzas Islámicas, encontraremos que Allah, el Conocedor de lo que es mejor para nosotros, no ha prohibido nada sin proveernos con una mejor alternativa de la misma naturaleza. Ahora consideremos algunas de las ventajas y bellezas del Salat (oración), Zakat (caridad obligatoria), Sawm (ayuno), Hayy (peregrinaje) y Yihad (luchar en la causa de Allah).</w:t>
      </w:r>
    </w:p>
    <w:p w:rsidR="000E3301" w:rsidRDefault="000E3301" w:rsidP="000E3301">
      <w:pPr>
        <w:bidi w:val="0"/>
        <w:rPr>
          <w:lang w:val="es-ES"/>
        </w:rPr>
      </w:pPr>
      <w:r>
        <w:rPr>
          <w:lang w:val="es-ES"/>
        </w:rPr>
        <w:t>El Salat (oración): Una Experiencia Espiritual Unica</w:t>
      </w:r>
    </w:p>
    <w:p w:rsidR="000E3301" w:rsidRDefault="000E3301" w:rsidP="000E3301">
      <w:pPr>
        <w:bidi w:val="0"/>
        <w:rPr>
          <w:lang w:val="es-ES"/>
        </w:rPr>
      </w:pPr>
      <w:r>
        <w:rPr>
          <w:lang w:val="es-ES"/>
        </w:rPr>
        <w:t xml:space="preserve">El Salat (oración) es un gran acto de adoración, que acerca todavía más a los que lo realizan a Allah, su Creador. Es una experiencia espiritual única en donde los músculos del cuerpo se unen al alma y la mente en la adoración y glorificación de Allah. Inculca la sinceridad y </w:t>
      </w:r>
      <w:r>
        <w:rPr>
          <w:lang w:val="es-ES"/>
        </w:rPr>
        <w:lastRenderedPageBreak/>
        <w:t>devocion total en los corazones de aquellos que lo efectúan. Hace que se paren ante Allah con humildad, exaltándolo e invocándolo. Los orantes comienzan la oración diciendo "Allahu Akbar", reconociendo que Allah es el más Grande, el Único que merece ser adorado y exaltado. Se comprometen a alabarlo en la forma que refleje su Majestuosidad. Ellos se dedican completamente a Él y se someten totalmente a Su voluntad, buscando su ayuda para mantenerse en el sendero recto, el de los devotos y piadosos, y protegerlos contra el camino de aquellos que se extraviaron y que por ende se han ganado Su rencor. Cuando ellos llegan al punto culminante de la adoración durante el Salat, y sus corazones están profundamente imbuidos con asombro y reverencia, se postran ante El, colocando la parte más honrada del cuerpo en el suelo, demostrando gran sumisión y humildad.</w:t>
      </w:r>
    </w:p>
    <w:p w:rsidR="000E3301" w:rsidRDefault="000E3301" w:rsidP="000E3301">
      <w:pPr>
        <w:bidi w:val="0"/>
        <w:rPr>
          <w:lang w:val="es-ES"/>
        </w:rPr>
      </w:pPr>
      <w:r>
        <w:rPr>
          <w:lang w:val="es-ES"/>
        </w:rPr>
        <w:t>La excelencia del Salat (oración) es sin igual y sus virtudes son ilimitadas. Aquellos que lo observan en su forma prescrita admiten la Grandeza de Allah y en sus corazones experimentan un singular sentido de asombro y temor de El que les ayuda a alejarse de actos pecaminosos al proporcionarles una oportunidad de estar en directa comunión con su Creador cinco veces al día. No es de extrañarse entonces que el Corán diga:</w:t>
      </w:r>
    </w:p>
    <w:p w:rsidR="000E3301" w:rsidRDefault="000E3301" w:rsidP="000E3301">
      <w:pPr>
        <w:bidi w:val="0"/>
        <w:rPr>
          <w:lang w:val="es-ES"/>
        </w:rPr>
      </w:pPr>
      <w:r>
        <w:rPr>
          <w:lang w:val="es-ES"/>
        </w:rPr>
        <w:t>"Recita lo que se te ha inspirado del Libro y establece el Salat, es cierto que el Salat impide la indecencia y lo reprobable. Pero el recuerdo de Allah es mayor, y Allah sabe lo que hacéis."(29:45)</w:t>
      </w:r>
    </w:p>
    <w:p w:rsidR="000E3301" w:rsidRDefault="000E3301" w:rsidP="000E3301">
      <w:pPr>
        <w:bidi w:val="0"/>
        <w:rPr>
          <w:lang w:val="es-ES"/>
        </w:rPr>
      </w:pPr>
      <w:r>
        <w:rPr>
          <w:lang w:val="es-ES"/>
        </w:rPr>
        <w:t>Les enseña a ser puntuales ya que esta prescrita dentro de un horario determinado:</w:t>
      </w:r>
    </w:p>
    <w:p w:rsidR="000E3301" w:rsidRDefault="000E3301" w:rsidP="000E3301">
      <w:pPr>
        <w:bidi w:val="0"/>
        <w:rPr>
          <w:lang w:val="es-ES"/>
        </w:rPr>
      </w:pPr>
      <w:r>
        <w:rPr>
          <w:lang w:val="es-ES"/>
        </w:rPr>
        <w:t>"…Ciertamente el Salat es para los creyentes, un precepto en tiempos determinados."(4:103)</w:t>
      </w:r>
    </w:p>
    <w:p w:rsidR="000E3301" w:rsidRDefault="000E3301" w:rsidP="000E3301">
      <w:pPr>
        <w:bidi w:val="0"/>
        <w:rPr>
          <w:lang w:val="es-ES"/>
        </w:rPr>
      </w:pPr>
      <w:r>
        <w:rPr>
          <w:lang w:val="es-ES"/>
        </w:rPr>
        <w:t>Tambien es una abundante fuente de coraje y paciencia y una gran ayuda en los momentos de aflicción y dificultad. El Coran dijo:</w:t>
      </w:r>
    </w:p>
    <w:p w:rsidR="000E3301" w:rsidRDefault="000E3301" w:rsidP="000E3301">
      <w:pPr>
        <w:bidi w:val="0"/>
        <w:rPr>
          <w:lang w:val="es-ES"/>
        </w:rPr>
      </w:pPr>
      <w:r>
        <w:rPr>
          <w:lang w:val="es-ES"/>
        </w:rPr>
        <w:t>"Buscad ayuda en la constancia y en el Salat, porque este no es un peso para los humildes."(2:45)</w:t>
      </w:r>
    </w:p>
    <w:p w:rsidR="000E3301" w:rsidRDefault="000E3301" w:rsidP="000E3301">
      <w:pPr>
        <w:bidi w:val="0"/>
        <w:rPr>
          <w:lang w:val="es-ES"/>
        </w:rPr>
      </w:pPr>
      <w:r>
        <w:rPr>
          <w:lang w:val="es-ES"/>
        </w:rPr>
        <w:t>Cuando lo observan regularmente, en ellos desarrolla un fuerte deseo de hacer buenas obras, anticipando la recompensa de Allah en la otra vida. Cuando lo efectúan en congregación, establecen una fuerte relación social con otros fortalecen los lazos de hermandad con cualidades tales como amor, cariño, respeto y cooperación.</w:t>
      </w:r>
    </w:p>
    <w:p w:rsidR="000E3301" w:rsidRDefault="000E3301" w:rsidP="000E3301">
      <w:pPr>
        <w:bidi w:val="0"/>
        <w:rPr>
          <w:lang w:val="es-ES"/>
        </w:rPr>
      </w:pPr>
      <w:r>
        <w:rPr>
          <w:lang w:val="es-ES"/>
        </w:rPr>
        <w:t>Zakat(Caridad Obligatoria): Una Formula de Financiamiento Social sin par</w:t>
      </w:r>
    </w:p>
    <w:p w:rsidR="000E3301" w:rsidRDefault="000E3301" w:rsidP="000E3301">
      <w:pPr>
        <w:bidi w:val="0"/>
        <w:rPr>
          <w:lang w:val="es-ES"/>
        </w:rPr>
      </w:pPr>
      <w:r>
        <w:rPr>
          <w:lang w:val="es-ES"/>
        </w:rPr>
        <w:t>Junto al Salat, el Zakat es la más importante de las obligaciones religiosas prescritas a los musulmanes. Adopta una santidad religiosa sin par al ser comparada con cualquier otra fórmula de financiamiento social. No existe una palabra en español para explicar esta institución tan extraordinaria. No solamente significa una forma de caridad, como piensan muchas personas. Esta palabra es completa e incluye varios significados. Hamuda 'Abdul 'Ati lo explica de esta manera:</w:t>
      </w:r>
    </w:p>
    <w:p w:rsidR="000E3301" w:rsidRDefault="000E3301" w:rsidP="000E3301">
      <w:pPr>
        <w:bidi w:val="0"/>
        <w:rPr>
          <w:lang w:val="es-ES"/>
        </w:rPr>
      </w:pPr>
      <w:r>
        <w:rPr>
          <w:lang w:val="es-ES"/>
        </w:rPr>
        <w:t xml:space="preserve">"No es una forma de caridad o limosna o impuesto o diezmo. Tampoco es simplemente una expresión de bondad, es todo eso combinado y más. No es simplemente una deducción de cierto porcentaje de nuestra propiedad, sino un abundante enriquecimiento e inversión </w:t>
      </w:r>
      <w:r>
        <w:rPr>
          <w:lang w:val="es-ES"/>
        </w:rPr>
        <w:lastRenderedPageBreak/>
        <w:t>espiritual. No es simplemente una contribución voluntaria a alguien o a una causa, ni es un impuesto gubernamental que una persona perspicaz e ingeniosa pueda evitar de pagar. Más bien, es una obligación prescrita por Allah y asumida por musulmanes en el interés de toda la sociedad.   Combina con todos estos significados la conciencia en Allah y motivos tanto espirituales como morales. Por esto no existe una palabra que pueda ser equivalente a la palabra Zakat que proviene de la suprema originalidad del Corán, el libro Divino de Allah".</w:t>
      </w:r>
    </w:p>
    <w:p w:rsidR="000E3301" w:rsidRDefault="000E3301" w:rsidP="000E3301">
      <w:pPr>
        <w:bidi w:val="0"/>
        <w:rPr>
          <w:lang w:val="es-ES"/>
        </w:rPr>
      </w:pPr>
      <w:r>
        <w:rPr>
          <w:lang w:val="es-ES"/>
        </w:rPr>
        <w:t>El Zakat tiene un sin número beneficios y un efecto de gran alcance en la sociedad musulmana. Es una clara expresión de cariño hacia los pobres y necesitados que les ayuda a satisfacer sus necesidades y pagar sus deudas. El significa literal de Zakat en árabe es purificación: No solo purifica el corazón del benefactor de su egoísmo y su sed de acumulación de riquezas, sino también su propiedad, porque Allah ciertamente lo bendecirá y lo hará aumentar.</w:t>
      </w:r>
    </w:p>
    <w:p w:rsidR="000E3301" w:rsidRDefault="000E3301" w:rsidP="000E3301">
      <w:pPr>
        <w:bidi w:val="0"/>
        <w:rPr>
          <w:lang w:val="es-ES"/>
        </w:rPr>
      </w:pPr>
      <w:r>
        <w:rPr>
          <w:lang w:val="es-ES"/>
        </w:rPr>
        <w:t>El corazón de quien recibe el Zakat es purificado de la envidia, los celos y el odio, e inculca en su corazón buena voluntad hacia el contribuidor. Da generosidad a los corazones de los creyentes, los purifica del egocentrismo y la codicia en la búsqueda de riqueza. Es un remedio para muchos males sociales y una cura segura contra la avaricia y codicia. El Corán dijo:</w:t>
      </w:r>
    </w:p>
    <w:p w:rsidR="000E3301" w:rsidRDefault="000E3301" w:rsidP="000E3301">
      <w:pPr>
        <w:bidi w:val="0"/>
        <w:rPr>
          <w:lang w:val="es-ES"/>
        </w:rPr>
      </w:pPr>
      <w:r>
        <w:rPr>
          <w:lang w:val="es-ES"/>
        </w:rPr>
        <w:t>"…El que está libre de su propia avaricia… Esos son los que tendrán éxito."(59:9)</w:t>
      </w:r>
    </w:p>
    <w:p w:rsidR="000E3301" w:rsidRDefault="000E3301" w:rsidP="000E3301">
      <w:pPr>
        <w:bidi w:val="0"/>
        <w:rPr>
          <w:lang w:val="es-ES"/>
        </w:rPr>
      </w:pPr>
      <w:r>
        <w:rPr>
          <w:lang w:val="es-ES"/>
        </w:rPr>
        <w:t>Cuando se paga el Zakat en la forma ordenada, convierte en innecesarios los sistemas corruptos tales como el comunismo y capitalismo, haciendo prevalecer la paz y el progreso.</w:t>
      </w:r>
    </w:p>
    <w:p w:rsidR="000E3301" w:rsidRDefault="000E3301" w:rsidP="000E3301">
      <w:pPr>
        <w:bidi w:val="0"/>
        <w:rPr>
          <w:lang w:val="es-ES"/>
        </w:rPr>
      </w:pPr>
      <w:r>
        <w:rPr>
          <w:lang w:val="es-ES"/>
        </w:rPr>
        <w:t>El objetivo del Zakat es el de proporcionar alivio para los afligidos y promover el bienestar de los sectores más pobres de la comunidad. También desalienta la acumulación de dinero y productos, de esta manera se asegura rápida circulación de ambas que da como resultado una economía saludable.</w:t>
      </w:r>
    </w:p>
    <w:p w:rsidR="000E3301" w:rsidRDefault="000E3301" w:rsidP="000E3301">
      <w:pPr>
        <w:bidi w:val="0"/>
        <w:rPr>
          <w:lang w:val="es-ES"/>
        </w:rPr>
      </w:pPr>
      <w:r>
        <w:rPr>
          <w:lang w:val="es-ES"/>
        </w:rPr>
        <w:t>El Corán ordena expresamente que no se deba permitir la acumulación de riqueza en las manos de pocos, y que esta debiera estar en constante circulación:</w:t>
      </w:r>
    </w:p>
    <w:p w:rsidR="000E3301" w:rsidRDefault="000E3301" w:rsidP="000E3301">
      <w:pPr>
        <w:bidi w:val="0"/>
        <w:rPr>
          <w:lang w:val="es-ES"/>
        </w:rPr>
      </w:pPr>
      <w:r>
        <w:rPr>
          <w:lang w:val="es-ES"/>
        </w:rPr>
        <w:t>"En cambio hace disposiciones para la distribución obligatoria de la herencia. No permite que una persona deje la totalidad de su propiedad a uno de varios de sus herederos aumentado la parte de un heredero a expensas de otro. Busca traer un ajuste equitativo en la distribución de la riqueza por medio del Zakat.</w:t>
      </w:r>
    </w:p>
    <w:p w:rsidR="000E3301" w:rsidRDefault="000E3301" w:rsidP="000E3301">
      <w:pPr>
        <w:bidi w:val="0"/>
        <w:rPr>
          <w:lang w:val="es-ES"/>
        </w:rPr>
      </w:pPr>
      <w:r>
        <w:rPr>
          <w:lang w:val="es-ES"/>
        </w:rPr>
        <w:t>Impone como el primer cargo sobre los recursos y renta de todo gobierno la obligación de proveer para el bienestar y progreso de las secciones más pobres de la comunidad. Por estos medios, el Zakat provee para la prosperidad económica de todas las secciones de la población.</w:t>
      </w:r>
    </w:p>
    <w:p w:rsidR="000E3301" w:rsidRDefault="000E3301" w:rsidP="000E3301">
      <w:pPr>
        <w:bidi w:val="0"/>
        <w:rPr>
          <w:lang w:val="es-ES"/>
        </w:rPr>
      </w:pPr>
      <w:r>
        <w:rPr>
          <w:lang w:val="es-ES"/>
        </w:rPr>
        <w:t>Sawm (Ayuno) Ayuda en el Desarrollo de un Fuerte Carácter y Personalidad</w:t>
      </w:r>
    </w:p>
    <w:p w:rsidR="000E3301" w:rsidRDefault="000E3301" w:rsidP="000E3301">
      <w:pPr>
        <w:bidi w:val="0"/>
        <w:rPr>
          <w:lang w:val="es-ES"/>
        </w:rPr>
      </w:pPr>
      <w:r>
        <w:rPr>
          <w:lang w:val="es-ES"/>
        </w:rPr>
        <w:t>El Ayuno o Sawm, es una peculiaridad moral y espiritual sin igual del Islam. Sus meritos y bellezas son ilimitados. La razón principal detrás del ayuno es la obtención de la noble condición de Taqwa o piedad, como dijo el Corán:</w:t>
      </w:r>
    </w:p>
    <w:p w:rsidR="000E3301" w:rsidRDefault="000E3301" w:rsidP="000E3301">
      <w:pPr>
        <w:bidi w:val="0"/>
        <w:rPr>
          <w:lang w:val="es-ES"/>
        </w:rPr>
      </w:pPr>
      <w:r>
        <w:rPr>
          <w:lang w:val="es-ES"/>
        </w:rPr>
        <w:lastRenderedPageBreak/>
        <w:t>"¡Creyentes! Se os ha prescrito el ayuno al igual que se les prescribió a los que os precedieron. ¡Ojala tengáis Taqwa (piedad, temor de Allah)!"(2:183)</w:t>
      </w:r>
    </w:p>
    <w:p w:rsidR="000E3301" w:rsidRDefault="000E3301" w:rsidP="000E3301">
      <w:pPr>
        <w:bidi w:val="0"/>
        <w:rPr>
          <w:lang w:val="es-ES"/>
        </w:rPr>
      </w:pPr>
      <w:r>
        <w:rPr>
          <w:lang w:val="es-ES"/>
        </w:rPr>
        <w:t>El ayuno le ayuda a los fieles a desarrollar un fuerte carácter y personalidad. Les  inculca la noble cualidad de fuerza de voluntad y determinación. Porque cuando uno ayuna, ciertamente aprende a disciplinar sus deseas pasionales y se coloca en oposición a las tentaciones físicas.</w:t>
      </w:r>
    </w:p>
    <w:p w:rsidR="000E3301" w:rsidRDefault="000E3301" w:rsidP="000E3301">
      <w:pPr>
        <w:bidi w:val="0"/>
        <w:rPr>
          <w:lang w:val="es-ES"/>
        </w:rPr>
      </w:pPr>
      <w:r>
        <w:rPr>
          <w:lang w:val="es-ES"/>
        </w:rPr>
        <w:t xml:space="preserve"> También ayuda a desarrollar la virtud de demostrar cariño hacia los pobres y desamparados, ya que cuando uno realiza el ayuno y siente los dolores del hambre se acuerda de las condiciones y desamparo de los pobres. También les recuerda el Favor de Allah sobre ellos cuando experimentan hambre mientras ayunan, este recuerdo les alienta a darle gracias a El por Sus provisiones ilimitadas.</w:t>
      </w:r>
    </w:p>
    <w:p w:rsidR="000E3301" w:rsidRDefault="000E3301" w:rsidP="000E3301">
      <w:pPr>
        <w:bidi w:val="0"/>
        <w:rPr>
          <w:lang w:val="es-ES"/>
        </w:rPr>
      </w:pPr>
      <w:r>
        <w:rPr>
          <w:lang w:val="es-ES"/>
        </w:rPr>
        <w:t>El ayunar desarrolla además la valiosa cualidad de paciencia y nutre un carácter gentil y abstemio. La recompensa por ayunar en el Islam es igual a la mitad de la recompensa de la paciencia, y la paciencia iguala la mitad de la recompensa de la Fe. El Profeta dijo:</w:t>
      </w:r>
    </w:p>
    <w:p w:rsidR="000E3301" w:rsidRDefault="000E3301" w:rsidP="000E3301">
      <w:pPr>
        <w:bidi w:val="0"/>
        <w:rPr>
          <w:lang w:val="es-ES"/>
        </w:rPr>
      </w:pPr>
      <w:r>
        <w:rPr>
          <w:lang w:val="es-ES"/>
        </w:rPr>
        <w:t>"Ramadan es el mes de paciencia y resistencia."</w:t>
      </w:r>
    </w:p>
    <w:p w:rsidR="000E3301" w:rsidRDefault="000E3301" w:rsidP="000E3301">
      <w:pPr>
        <w:bidi w:val="0"/>
        <w:rPr>
          <w:lang w:val="es-ES"/>
        </w:rPr>
      </w:pPr>
      <w:r>
        <w:rPr>
          <w:lang w:val="es-ES"/>
        </w:rPr>
        <w:t>El ayuno también es un escudo contra muchas enfermedades, estimulando el desarrollo espiritual y la buena forma física. Fortalece el cuerpo y es una cura para muchas enfermedades. Ayuda a relajar el sistema digestivo hace que el cuerpo elimine la acumulación de contaminantes perjudiciales para la salud.</w:t>
      </w:r>
    </w:p>
    <w:p w:rsidR="000E3301" w:rsidRDefault="000E3301" w:rsidP="000E3301">
      <w:pPr>
        <w:bidi w:val="0"/>
        <w:rPr>
          <w:lang w:val="es-ES"/>
        </w:rPr>
      </w:pPr>
      <w:r>
        <w:rPr>
          <w:lang w:val="es-ES"/>
        </w:rPr>
        <w:t>Ademas de los beneficios arriba mencionados, también es un acto de adoración que atestigua la total sumisión y obediencia a Allah. La privación que uno resiste mientras cumple con esta obligación es insignificante comparada con el noble objetivo que uno espera lograr, es decir, el Profeta de Allah y una gran recompensa en la Otra Vida.</w:t>
      </w:r>
    </w:p>
    <w:p w:rsidR="000E3301" w:rsidRDefault="000E3301" w:rsidP="000E3301">
      <w:pPr>
        <w:bidi w:val="0"/>
        <w:rPr>
          <w:lang w:val="es-ES"/>
        </w:rPr>
      </w:pPr>
      <w:r>
        <w:rPr>
          <w:lang w:val="es-ES"/>
        </w:rPr>
        <w:t xml:space="preserve">Aparte de abstenerse de ingerir alimentos, bebidas y de tener relaciones sexuales durante las horas del ayuno, el musulmán debe por obligación hacer un esfuerza especial para alcanzar un alto nivel de virtud y pureza. Una lección que se aprende durante el ayuno es que la persona que se abstiene del uso de cosas permitidas, no encontrara dificultad en abstenerse de aquello que es prohibido. </w:t>
      </w:r>
    </w:p>
    <w:p w:rsidR="000E3301" w:rsidRDefault="000E3301" w:rsidP="000E3301">
      <w:pPr>
        <w:bidi w:val="0"/>
        <w:rPr>
          <w:lang w:val="es-ES"/>
        </w:rPr>
      </w:pPr>
      <w:r>
        <w:rPr>
          <w:lang w:val="es-ES"/>
        </w:rPr>
        <w:t>Por cierto, el mes de Ramadan es análogo a una institución educativa, la cual nutre la virtud y la piedad. Porque el ayunante no solo se abstiene de comer, beber y mantener relaciones sexuales, sino que también trata, dentro de su capacidad, de alejarse de los malos actos que invalidarían su ayuno. El Profeta dijo:</w:t>
      </w:r>
    </w:p>
    <w:p w:rsidR="000E3301" w:rsidRDefault="000E3301" w:rsidP="000E3301">
      <w:pPr>
        <w:bidi w:val="0"/>
        <w:rPr>
          <w:lang w:val="es-ES"/>
        </w:rPr>
      </w:pPr>
      <w:r>
        <w:rPr>
          <w:lang w:val="es-ES"/>
        </w:rPr>
        <w:t>"Si uno de ustedes esta ayunando no debe utilizar palabras obscenas o portarse descaradamente o estúpidamente; y si alguien pelea con el o lo abusa, el (ayunante) debe decir: ¡Estoy ayunando, estoy ayunando!"(Al-Bujari y Muslim)</w:t>
      </w:r>
    </w:p>
    <w:p w:rsidR="000E3301" w:rsidRDefault="000E3301" w:rsidP="000E3301">
      <w:pPr>
        <w:bidi w:val="0"/>
        <w:rPr>
          <w:lang w:val="es-ES"/>
        </w:rPr>
      </w:pPr>
      <w:r>
        <w:rPr>
          <w:lang w:val="es-ES"/>
        </w:rPr>
        <w:t>"Que aquel que no se abstiene de palabras y acciones engañosas (mientras ayuna) (sepa que) Allah no necesita que deje de comer o beber."(Al-Bujari)</w:t>
      </w:r>
    </w:p>
    <w:p w:rsidR="000E3301" w:rsidRDefault="000E3301" w:rsidP="000E3301">
      <w:pPr>
        <w:bidi w:val="0"/>
        <w:rPr>
          <w:lang w:val="es-ES"/>
        </w:rPr>
      </w:pPr>
    </w:p>
    <w:p w:rsidR="000E3301" w:rsidRDefault="000E3301" w:rsidP="000E3301">
      <w:pPr>
        <w:bidi w:val="0"/>
        <w:rPr>
          <w:lang w:val="es-ES"/>
        </w:rPr>
      </w:pPr>
      <w:r>
        <w:rPr>
          <w:lang w:val="es-ES"/>
        </w:rPr>
        <w:lastRenderedPageBreak/>
        <w:t>El Hayy (La Peregrinación) Una Obligación de Innumerable Merito</w:t>
      </w:r>
    </w:p>
    <w:p w:rsidR="000E3301" w:rsidRDefault="000E3301" w:rsidP="000E3301">
      <w:pPr>
        <w:bidi w:val="0"/>
        <w:rPr>
          <w:lang w:val="es-ES"/>
        </w:rPr>
      </w:pPr>
      <w:r>
        <w:rPr>
          <w:lang w:val="es-ES"/>
        </w:rPr>
        <w:t>El Hayy es otra obligación que tiene innumerables meritos. Para aquellos que lo realizan proporciona una oportunidad de conocerse el uno al otro, intercambiar ideas, comparar experiencias y unificar sus esfuerzos para el bien común.</w:t>
      </w:r>
    </w:p>
    <w:p w:rsidR="000E3301" w:rsidRDefault="000E3301" w:rsidP="000E3301">
      <w:pPr>
        <w:bidi w:val="0"/>
        <w:rPr>
          <w:lang w:val="es-ES"/>
        </w:rPr>
      </w:pPr>
      <w:r>
        <w:rPr>
          <w:lang w:val="es-ES"/>
        </w:rPr>
        <w:t>El Hayy purifica el alma y nutre las nobles características de generosidad, fortaleza y modestia. A quienes realizan la Peregrinación se les prohíben todos los malos actos y deben observar la paciencia y perseverancia. El Corán dijo:</w:t>
      </w:r>
    </w:p>
    <w:p w:rsidR="000E3301" w:rsidRDefault="000E3301" w:rsidP="000E3301">
      <w:pPr>
        <w:bidi w:val="0"/>
        <w:rPr>
          <w:lang w:val="es-ES"/>
        </w:rPr>
      </w:pPr>
      <w:r>
        <w:rPr>
          <w:lang w:val="es-ES"/>
        </w:rPr>
        <w:t>"La peregrinación debe hacerse dentro de meses determinados; el que, dentro de este periodo de tiempo, se comprometa a peregrinar, deberá abstenerse, mientras dure la peregrinación, de tener trato sexual, de transgredir y de disputar…"(2:197)</w:t>
      </w:r>
    </w:p>
    <w:p w:rsidR="000E3301" w:rsidRDefault="000E3301" w:rsidP="000E3301">
      <w:pPr>
        <w:bidi w:val="0"/>
        <w:rPr>
          <w:lang w:val="es-ES"/>
        </w:rPr>
      </w:pPr>
      <w:r>
        <w:rPr>
          <w:lang w:val="es-ES"/>
        </w:rPr>
        <w:t>La peregrinación es una demostración clara de la universalidad del Islam. Unifica a todas las razas y nacionalidades de las cuarto equinas del mundo para adorar al único y verdadero Dios, Allah, en un lugar y periodo especial. Las distancias son borradas y la divergencia de razas y colores son desplazadas en esta fraternidad de fe que unifica a todos los musulmanes en una gran humanidad. Es una confirmación más de que todos los musulmanes son iguales.</w:t>
      </w:r>
    </w:p>
    <w:p w:rsidR="000E3301" w:rsidRDefault="000E3301" w:rsidP="000E3301">
      <w:pPr>
        <w:bidi w:val="0"/>
        <w:rPr>
          <w:lang w:val="es-ES"/>
        </w:rPr>
      </w:pPr>
      <w:r>
        <w:rPr>
          <w:lang w:val="es-ES"/>
        </w:rPr>
        <w:t>El Hayy también le recuerda a quienes lo realizan que en el Día de la Resurrección todos los seres humanos se presentaran iguales ante el Señor de los mundos antes del Juicio, descalzos y desnudos. También sirve al noble propósito de acumular provisiones (de fe y buenas obras) para el viaje final hacia la próxima vida. Porque esta vida es el único tiempo y lugar donde podemos juntar nuestras provisiones. El Corán dijo:</w:t>
      </w:r>
    </w:p>
    <w:p w:rsidR="000E3301" w:rsidRDefault="000E3301" w:rsidP="000E3301">
      <w:pPr>
        <w:bidi w:val="0"/>
        <w:rPr>
          <w:lang w:val="es-ES"/>
        </w:rPr>
      </w:pPr>
      <w:r>
        <w:rPr>
          <w:lang w:val="es-ES"/>
        </w:rPr>
        <w:t>"Y llevad provisiones, aunque la mejor provisión es la piedad…"(2:197)</w:t>
      </w:r>
    </w:p>
    <w:p w:rsidR="000E3301" w:rsidRDefault="000E3301" w:rsidP="000E3301">
      <w:pPr>
        <w:bidi w:val="0"/>
        <w:rPr>
          <w:lang w:val="es-ES"/>
        </w:rPr>
      </w:pPr>
      <w:r>
        <w:rPr>
          <w:lang w:val="es-ES"/>
        </w:rPr>
        <w:t>El Hayy también nos abre los ojos a la muerte y nos mantiene en alerta sobre la misma. Durante el Hayy los peregrinos se quitan su ropa de calle y visten únicamente dos pedazos de tela blanca sin coser. Las mujeres visten sus ropas habituales. Estas telas nos recuerdan las telas (mortajas) que utilizamos para envolver a nuestros muertos antes de enterrarlos. Este pensamiento hace que nos esforcemos en preparación para la otra vida.</w:t>
      </w:r>
    </w:p>
    <w:p w:rsidR="000E3301" w:rsidRDefault="000E3301" w:rsidP="000E3301">
      <w:pPr>
        <w:bidi w:val="0"/>
        <w:rPr>
          <w:lang w:val="es-ES"/>
        </w:rPr>
      </w:pPr>
      <w:r>
        <w:rPr>
          <w:lang w:val="es-ES"/>
        </w:rPr>
        <w:t>Recordar la muerte es extremadamente importante y beneficioso. Nadie escapara de la muerte y toda la humanidad eventualmente se encontrara ante Allah para el juicio. El Corán dijo:</w:t>
      </w:r>
    </w:p>
    <w:p w:rsidR="000E3301" w:rsidRDefault="000E3301" w:rsidP="000E3301">
      <w:pPr>
        <w:bidi w:val="0"/>
        <w:rPr>
          <w:lang w:val="es-ES"/>
        </w:rPr>
      </w:pPr>
      <w:r>
        <w:rPr>
          <w:lang w:val="es-ES"/>
        </w:rPr>
        <w:t>"Toda alma probara la muerte. Y el Día del Juicio se os pagara cumplidamente la retribución que corresponda. Quien sea alejado del Fuego e introducido en el Jardín, habrá triunfado. La vida de este mundo no es sino el disfrute engañoso de lo que se acaba."(3:185)</w:t>
      </w:r>
    </w:p>
    <w:p w:rsidR="000E3301" w:rsidRDefault="000E3301" w:rsidP="000E3301">
      <w:pPr>
        <w:bidi w:val="0"/>
        <w:rPr>
          <w:lang w:val="es-ES"/>
        </w:rPr>
      </w:pPr>
      <w:r>
        <w:rPr>
          <w:lang w:val="es-ES"/>
        </w:rPr>
        <w:t>El Profeta describe la muerte en términos horrorizasteis: "el destructor de placeres." Este simple pensamiento nos insta a hacer actos piadosos con el fin de obtener el placer de Allah. La vida es simplemente un periodo de prueba después del cual todos veremos lo que hemos hecho. Por cierto que esta vida es fugaz y engañosa y eso la hace algo en lo que simplemente no se puede confiar.</w:t>
      </w:r>
    </w:p>
    <w:p w:rsidR="000E3301" w:rsidRDefault="000E3301" w:rsidP="000E3301">
      <w:pPr>
        <w:bidi w:val="0"/>
        <w:rPr>
          <w:lang w:val="es-ES"/>
        </w:rPr>
      </w:pPr>
      <w:r>
        <w:rPr>
          <w:lang w:val="es-ES"/>
        </w:rPr>
        <w:lastRenderedPageBreak/>
        <w:t>Recordar la muerte ciertamente nos ayuda a corregir nuestras acciones, a tratar de esmeramos en hacer obras piadosas y alejarnos de las malas acciones. El estar concientes de muerte nos ayudaría a asegurar la administración de justicia, paz y el progreso. El Hayy nos provee de esta oportunidad.</w:t>
      </w:r>
    </w:p>
    <w:p w:rsidR="000E3301" w:rsidRDefault="000E3301" w:rsidP="000E3301">
      <w:pPr>
        <w:bidi w:val="0"/>
        <w:rPr>
          <w:lang w:val="es-ES"/>
        </w:rPr>
      </w:pPr>
      <w:r>
        <w:rPr>
          <w:lang w:val="es-ES"/>
        </w:rPr>
        <w:t>El Yihad (Esforzarse en el Camino de Allah): El Unico Camino para Desarraigar la Injusticia</w:t>
      </w:r>
    </w:p>
    <w:p w:rsidR="000E3301" w:rsidRDefault="000E3301" w:rsidP="000E3301">
      <w:pPr>
        <w:bidi w:val="0"/>
        <w:rPr>
          <w:lang w:val="es-ES"/>
        </w:rPr>
      </w:pPr>
      <w:r>
        <w:rPr>
          <w:lang w:val="es-ES"/>
        </w:rPr>
        <w:t>El Yihad (esforzarse) en el camino de Allah tiene grandes ventajas. Sirve para darle victoria a la religión de Allah y a Sus siervos piadosos.</w:t>
      </w:r>
    </w:p>
    <w:p w:rsidR="000E3301" w:rsidRDefault="000E3301" w:rsidP="000E3301">
      <w:pPr>
        <w:bidi w:val="0"/>
        <w:rPr>
          <w:lang w:val="es-ES"/>
        </w:rPr>
      </w:pPr>
      <w:r>
        <w:rPr>
          <w:lang w:val="es-ES"/>
        </w:rPr>
        <w:t>De hecho. El Yihad es testimonio de la honestidad, sinceridad y obediencia de aquellos que lo efectúan por la causa de Allah. También desarraiga la injusticia y le da a la gente la libertad de adorar al Verdadero Dios en paz sin temor a la persecución. El Corán dijo:</w:t>
      </w:r>
    </w:p>
    <w:p w:rsidR="000E3301" w:rsidRDefault="000E3301" w:rsidP="000E3301">
      <w:pPr>
        <w:bidi w:val="0"/>
        <w:rPr>
          <w:lang w:val="es-ES"/>
        </w:rPr>
      </w:pPr>
      <w:r>
        <w:rPr>
          <w:lang w:val="es-ES"/>
        </w:rPr>
        <w:t>"Luchad contra ellos hasta que no haya más oposición y la Adoración debida sea solo para Allah."(2:193)</w:t>
      </w:r>
    </w:p>
    <w:p w:rsidR="000E3301" w:rsidRDefault="000E3301" w:rsidP="000E3301">
      <w:pPr>
        <w:bidi w:val="0"/>
        <w:rPr>
          <w:lang w:val="es-ES"/>
        </w:rPr>
      </w:pPr>
      <w:r>
        <w:rPr>
          <w:lang w:val="es-ES"/>
        </w:rPr>
        <w:t>El abandonar el Yihad conduce, sin lugar a dudas, hacia la humillación. Es importante mencionar aquí que el Islam no fue propagado con la espada, como algunos orientalistas y occidentalitas han afirmado. De hecho, la coacción no es compatible con el Islam, porque el Islam depende de le fe, la sinceridad y la autodeterminación, así que sería inútil si fuera inducido por la fuerza. Esto se ve apoyado por las palabras de Allah, Quien establece que el método de diferenciar entre la verdad y la mentira es la elección y no la fuerza. El Corán dijo:</w:t>
      </w:r>
    </w:p>
    <w:p w:rsidR="000E3301" w:rsidRDefault="000E3301" w:rsidP="000E3301">
      <w:pPr>
        <w:bidi w:val="0"/>
        <w:rPr>
          <w:lang w:val="es-ES"/>
        </w:rPr>
      </w:pPr>
      <w:r>
        <w:rPr>
          <w:lang w:val="es-ES"/>
        </w:rPr>
        <w:t>"No hay coacción en la práctica de Adoración, pues ha quedado claro cuál es la buena dirección y cual el extravió."(2:256)</w:t>
      </w:r>
    </w:p>
    <w:p w:rsidR="00C6117D" w:rsidRPr="000E3301" w:rsidRDefault="00C6117D" w:rsidP="000E3301">
      <w:pPr>
        <w:bidi w:val="0"/>
        <w:rPr>
          <w:lang w:val="es-ES" w:bidi="ar-EG"/>
        </w:rPr>
      </w:pPr>
    </w:p>
    <w:sectPr w:rsidR="00C6117D" w:rsidRPr="000E3301" w:rsidSect="003D25A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0E3301"/>
    <w:rsid w:val="000E3301"/>
    <w:rsid w:val="0029549A"/>
    <w:rsid w:val="003D25AC"/>
    <w:rsid w:val="00C611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301"/>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8452</Words>
  <Characters>48177</Characters>
  <Application>Microsoft Office Word</Application>
  <DocSecurity>0</DocSecurity>
  <Lines>401</Lines>
  <Paragraphs>113</Paragraphs>
  <ScaleCrop>false</ScaleCrop>
  <Company/>
  <LinksUpToDate>false</LinksUpToDate>
  <CharactersWithSpaces>56516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2021-07-13T08:01:00Z</dcterms:created>
  <dcterms:modified xsi:type="dcterms:W3CDTF">2021-07-13T08:02:00Z</dcterms:modified>
</cp:coreProperties>
</file>