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B40" w:rsidRDefault="00BD3B40"/>
    <w:tbl>
      <w:tblPr>
        <w:tblStyle w:val="TableGrid"/>
        <w:tblpPr w:leftFromText="180" w:rightFromText="180" w:vertAnchor="page" w:horzAnchor="margin" w:tblpY="3682"/>
        <w:tblW w:w="10728" w:type="dxa"/>
        <w:tblLook w:val="04A0"/>
      </w:tblPr>
      <w:tblGrid>
        <w:gridCol w:w="468"/>
        <w:gridCol w:w="1877"/>
        <w:gridCol w:w="8383"/>
      </w:tblGrid>
      <w:tr w:rsidR="00221DAE" w:rsidRPr="00221DAE" w:rsidTr="00E43EA5">
        <w:tc>
          <w:tcPr>
            <w:tcW w:w="10728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21DAE" w:rsidRPr="00047C72" w:rsidRDefault="00221DAE" w:rsidP="009B2A98">
            <w:pPr>
              <w:tabs>
                <w:tab w:val="left" w:pos="7811"/>
                <w:tab w:val="left" w:pos="8599"/>
                <w:tab w:val="right" w:pos="9360"/>
              </w:tabs>
              <w:jc w:val="center"/>
              <w:rPr>
                <w:b/>
                <w:bCs/>
                <w:noProof/>
                <w:sz w:val="36"/>
                <w:szCs w:val="36"/>
              </w:rPr>
            </w:pPr>
            <w:r w:rsidRPr="00047C72">
              <w:rPr>
                <w:b/>
                <w:bCs/>
                <w:noProof/>
                <w:sz w:val="36"/>
                <w:szCs w:val="36"/>
              </w:rPr>
              <w:t xml:space="preserve">STATIONS </w:t>
            </w:r>
          </w:p>
        </w:tc>
      </w:tr>
      <w:tr w:rsidR="009B6233" w:rsidTr="00E43EA5">
        <w:tc>
          <w:tcPr>
            <w:tcW w:w="4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9B6233" w:rsidRDefault="009B6233" w:rsidP="009B2A98"/>
          <w:p w:rsidR="009B6233" w:rsidRDefault="009B6233" w:rsidP="009B2A98"/>
          <w:p w:rsidR="009B6233" w:rsidRDefault="009B6233" w:rsidP="009B2A98">
            <w:r>
              <w:t>1</w:t>
            </w:r>
          </w:p>
        </w:tc>
        <w:tc>
          <w:tcPr>
            <w:tcW w:w="1877" w:type="dxa"/>
            <w:vMerge w:val="restart"/>
            <w:tcBorders>
              <w:top w:val="single" w:sz="24" w:space="0" w:color="auto"/>
              <w:left w:val="single" w:sz="12" w:space="0" w:color="auto"/>
            </w:tcBorders>
          </w:tcPr>
          <w:p w:rsidR="009B6233" w:rsidRDefault="009B6233" w:rsidP="009B2A98"/>
          <w:p w:rsidR="009B6233" w:rsidRDefault="009B6233" w:rsidP="009B2A98"/>
          <w:p w:rsidR="009B6233" w:rsidRDefault="009B6233" w:rsidP="009B2A98">
            <w:r>
              <w:t>TRAINING</w:t>
            </w:r>
          </w:p>
        </w:tc>
        <w:tc>
          <w:tcPr>
            <w:tcW w:w="8383" w:type="dxa"/>
            <w:tcBorders>
              <w:top w:val="single" w:sz="24" w:space="0" w:color="auto"/>
              <w:right w:val="single" w:sz="24" w:space="0" w:color="auto"/>
            </w:tcBorders>
          </w:tcPr>
          <w:p w:rsidR="009B6233" w:rsidRDefault="009B6233" w:rsidP="009B2A98">
            <w:r>
              <w:rPr>
                <w:noProof/>
              </w:rPr>
              <w:t>GS ( HI-Loader/Conveyor Belt/</w:t>
            </w:r>
            <w:r w:rsidR="0049455E">
              <w:rPr>
                <w:noProof/>
              </w:rPr>
              <w:t>Pax Steps/Tractor/Medical Lift )</w:t>
            </w:r>
          </w:p>
        </w:tc>
      </w:tr>
      <w:tr w:rsidR="009B6233" w:rsidTr="00E43EA5">
        <w:tc>
          <w:tcPr>
            <w:tcW w:w="468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9B6233" w:rsidRDefault="009B6233" w:rsidP="009B2A98"/>
        </w:tc>
        <w:tc>
          <w:tcPr>
            <w:tcW w:w="1877" w:type="dxa"/>
            <w:vMerge/>
            <w:tcBorders>
              <w:left w:val="single" w:sz="12" w:space="0" w:color="auto"/>
            </w:tcBorders>
          </w:tcPr>
          <w:p w:rsidR="009B6233" w:rsidRDefault="009B6233" w:rsidP="009B2A98"/>
        </w:tc>
        <w:tc>
          <w:tcPr>
            <w:tcW w:w="8383" w:type="dxa"/>
            <w:tcBorders>
              <w:right w:val="single" w:sz="24" w:space="0" w:color="auto"/>
            </w:tcBorders>
          </w:tcPr>
          <w:p w:rsidR="009B6233" w:rsidRDefault="0049455E" w:rsidP="009B2A98">
            <w:r>
              <w:t xml:space="preserve">CGO ( DGR / Tariffs / CargoSpot System ) </w:t>
            </w:r>
          </w:p>
        </w:tc>
      </w:tr>
      <w:tr w:rsidR="009B6233" w:rsidTr="00E43EA5">
        <w:tc>
          <w:tcPr>
            <w:tcW w:w="468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9B6233" w:rsidRDefault="009B6233" w:rsidP="009B2A98"/>
        </w:tc>
        <w:tc>
          <w:tcPr>
            <w:tcW w:w="18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B6233" w:rsidRDefault="009B6233" w:rsidP="009B2A98"/>
        </w:tc>
        <w:tc>
          <w:tcPr>
            <w:tcW w:w="8383" w:type="dxa"/>
            <w:tcBorders>
              <w:bottom w:val="single" w:sz="12" w:space="0" w:color="auto"/>
              <w:right w:val="single" w:sz="24" w:space="0" w:color="auto"/>
            </w:tcBorders>
          </w:tcPr>
          <w:p w:rsidR="009B6233" w:rsidRDefault="0049455E" w:rsidP="009B2A98">
            <w:r>
              <w:t>GH ( Load Control / Baggage SVCs / Customer SVCs / Safety / DGR )</w:t>
            </w:r>
          </w:p>
        </w:tc>
      </w:tr>
      <w:tr w:rsidR="009B6233" w:rsidTr="00E43EA5">
        <w:tc>
          <w:tcPr>
            <w:tcW w:w="468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49455E" w:rsidRDefault="0049455E" w:rsidP="009B2A98"/>
          <w:p w:rsidR="009B6233" w:rsidRDefault="009B6233" w:rsidP="009B2A98">
            <w:r>
              <w:t>2</w:t>
            </w:r>
          </w:p>
        </w:tc>
        <w:tc>
          <w:tcPr>
            <w:tcW w:w="187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03C5A" w:rsidRDefault="00E03C5A" w:rsidP="009B2A98"/>
          <w:p w:rsidR="009B6233" w:rsidRDefault="0049455E" w:rsidP="009B2A98">
            <w:r>
              <w:t>VACCUM</w:t>
            </w:r>
          </w:p>
          <w:p w:rsidR="0049455E" w:rsidRDefault="0049455E" w:rsidP="009B2A98">
            <w:r>
              <w:t>CLEANERS</w:t>
            </w:r>
          </w:p>
        </w:tc>
        <w:tc>
          <w:tcPr>
            <w:tcW w:w="8383" w:type="dxa"/>
            <w:tcBorders>
              <w:top w:val="single" w:sz="12" w:space="0" w:color="auto"/>
              <w:right w:val="single" w:sz="24" w:space="0" w:color="auto"/>
            </w:tcBorders>
          </w:tcPr>
          <w:p w:rsidR="009B6233" w:rsidRDefault="0049455E" w:rsidP="009B2A98">
            <w:r>
              <w:t xml:space="preserve">Numbering of the Vacuum Cleaners </w:t>
            </w:r>
          </w:p>
        </w:tc>
      </w:tr>
      <w:tr w:rsidR="009B6233" w:rsidTr="00E43EA5">
        <w:tc>
          <w:tcPr>
            <w:tcW w:w="468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9B6233" w:rsidRDefault="009B6233" w:rsidP="009B2A98"/>
        </w:tc>
        <w:tc>
          <w:tcPr>
            <w:tcW w:w="1877" w:type="dxa"/>
            <w:vMerge/>
            <w:tcBorders>
              <w:left w:val="single" w:sz="12" w:space="0" w:color="auto"/>
            </w:tcBorders>
          </w:tcPr>
          <w:p w:rsidR="009B6233" w:rsidRDefault="009B6233" w:rsidP="009B2A98"/>
        </w:tc>
        <w:tc>
          <w:tcPr>
            <w:tcW w:w="8383" w:type="dxa"/>
            <w:tcBorders>
              <w:right w:val="single" w:sz="24" w:space="0" w:color="auto"/>
            </w:tcBorders>
          </w:tcPr>
          <w:p w:rsidR="009B6233" w:rsidRDefault="0049455E" w:rsidP="009B2A98">
            <w:r>
              <w:t>Keeping the updated record of all vacuum cleaners</w:t>
            </w:r>
            <w:r w:rsidR="009B6233">
              <w:t xml:space="preserve"> </w:t>
            </w:r>
          </w:p>
        </w:tc>
      </w:tr>
      <w:tr w:rsidR="009B6233" w:rsidTr="00E43EA5">
        <w:tc>
          <w:tcPr>
            <w:tcW w:w="468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9B6233" w:rsidRDefault="009B6233" w:rsidP="009B2A98"/>
        </w:tc>
        <w:tc>
          <w:tcPr>
            <w:tcW w:w="18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B6233" w:rsidRDefault="009B6233" w:rsidP="009B2A98"/>
        </w:tc>
        <w:tc>
          <w:tcPr>
            <w:tcW w:w="8383" w:type="dxa"/>
            <w:tcBorders>
              <w:bottom w:val="single" w:sz="12" w:space="0" w:color="auto"/>
              <w:right w:val="single" w:sz="24" w:space="0" w:color="auto"/>
            </w:tcBorders>
          </w:tcPr>
          <w:p w:rsidR="009B6233" w:rsidRDefault="0049455E" w:rsidP="009B2A98">
            <w:r>
              <w:t>Status of vacuum cleaners</w:t>
            </w:r>
          </w:p>
        </w:tc>
      </w:tr>
      <w:tr w:rsidR="009B6233" w:rsidTr="00E43EA5">
        <w:tc>
          <w:tcPr>
            <w:tcW w:w="468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9B6233" w:rsidRDefault="0049455E" w:rsidP="009B2A98">
            <w:r>
              <w:t>3</w:t>
            </w:r>
          </w:p>
        </w:tc>
        <w:tc>
          <w:tcPr>
            <w:tcW w:w="18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6233" w:rsidRDefault="009B6233" w:rsidP="009B2A98">
            <w:r>
              <w:t xml:space="preserve">   </w:t>
            </w:r>
            <w:r w:rsidR="0049455E">
              <w:t xml:space="preserve">PLASTIC </w:t>
            </w:r>
          </w:p>
          <w:p w:rsidR="0049455E" w:rsidRDefault="0049455E" w:rsidP="009B2A98">
            <w:r>
              <w:t xml:space="preserve">   BAGS</w:t>
            </w:r>
          </w:p>
        </w:tc>
        <w:tc>
          <w:tcPr>
            <w:tcW w:w="8383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9B6233" w:rsidRDefault="00E03C5A" w:rsidP="009B2A98">
            <w:r>
              <w:t>North Station (</w:t>
            </w:r>
            <w:r w:rsidR="0049455E">
              <w:t xml:space="preserve"> HAS*AJF*RAE*URY*RAH*TUI*AQI</w:t>
            </w:r>
            <w:r>
              <w:t xml:space="preserve"> )</w:t>
            </w:r>
          </w:p>
        </w:tc>
      </w:tr>
      <w:tr w:rsidR="009B6233" w:rsidTr="00E43EA5">
        <w:tc>
          <w:tcPr>
            <w:tcW w:w="468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9B6233" w:rsidRDefault="009B6233" w:rsidP="009B2A98"/>
        </w:tc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6233" w:rsidRDefault="009B6233" w:rsidP="009B2A98"/>
        </w:tc>
        <w:tc>
          <w:tcPr>
            <w:tcW w:w="8383" w:type="dxa"/>
            <w:tcBorders>
              <w:left w:val="single" w:sz="12" w:space="0" w:color="auto"/>
              <w:right w:val="single" w:sz="24" w:space="0" w:color="auto"/>
            </w:tcBorders>
          </w:tcPr>
          <w:p w:rsidR="009B6233" w:rsidRDefault="00E03C5A" w:rsidP="009B2A98">
            <w:r>
              <w:t>Central &amp; South Stations ( GIZ*TIF*ABT*DWD*ULH*HOF*WAE*EJH )</w:t>
            </w:r>
            <w:r w:rsidR="009B6233">
              <w:t xml:space="preserve"> </w:t>
            </w:r>
          </w:p>
        </w:tc>
      </w:tr>
      <w:tr w:rsidR="009B6233" w:rsidTr="00E43EA5">
        <w:tc>
          <w:tcPr>
            <w:tcW w:w="468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9B6233" w:rsidRDefault="009B6233" w:rsidP="009B2A98"/>
        </w:tc>
        <w:tc>
          <w:tcPr>
            <w:tcW w:w="18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233" w:rsidRDefault="009B6233" w:rsidP="009B2A98"/>
        </w:tc>
        <w:tc>
          <w:tcPr>
            <w:tcW w:w="8383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9B6233" w:rsidRDefault="009B6233" w:rsidP="009B2A98"/>
        </w:tc>
      </w:tr>
      <w:tr w:rsidR="009B6233" w:rsidTr="00E43EA5">
        <w:tc>
          <w:tcPr>
            <w:tcW w:w="468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9B6233" w:rsidRDefault="009B6233" w:rsidP="009B2A98"/>
          <w:p w:rsidR="00622734" w:rsidRDefault="00622734" w:rsidP="009B2A98">
            <w:r>
              <w:t>4</w:t>
            </w:r>
          </w:p>
        </w:tc>
        <w:tc>
          <w:tcPr>
            <w:tcW w:w="18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6233" w:rsidRDefault="00E03C5A" w:rsidP="009B2A98">
            <w:r>
              <w:t>STATION</w:t>
            </w:r>
          </w:p>
          <w:p w:rsidR="00E03C5A" w:rsidRDefault="00E03C5A" w:rsidP="009B2A98">
            <w:r>
              <w:t>REQUESTS</w:t>
            </w:r>
          </w:p>
        </w:tc>
        <w:tc>
          <w:tcPr>
            <w:tcW w:w="8383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9B6233" w:rsidRDefault="009B6233" w:rsidP="009B2A98"/>
        </w:tc>
      </w:tr>
      <w:tr w:rsidR="009B6233" w:rsidTr="00E43EA5">
        <w:tc>
          <w:tcPr>
            <w:tcW w:w="468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9B6233" w:rsidRDefault="009B6233" w:rsidP="009B2A98"/>
        </w:tc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6233" w:rsidRDefault="009B6233" w:rsidP="009B2A98"/>
        </w:tc>
        <w:tc>
          <w:tcPr>
            <w:tcW w:w="8383" w:type="dxa"/>
            <w:tcBorders>
              <w:left w:val="single" w:sz="12" w:space="0" w:color="auto"/>
              <w:right w:val="single" w:sz="24" w:space="0" w:color="auto"/>
            </w:tcBorders>
          </w:tcPr>
          <w:p w:rsidR="009B6233" w:rsidRDefault="009B6233" w:rsidP="009B2A98"/>
        </w:tc>
      </w:tr>
      <w:tr w:rsidR="009B6233" w:rsidTr="00E43EA5">
        <w:tc>
          <w:tcPr>
            <w:tcW w:w="468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9B6233" w:rsidRDefault="009B6233" w:rsidP="009B2A98"/>
        </w:tc>
        <w:tc>
          <w:tcPr>
            <w:tcW w:w="18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233" w:rsidRDefault="009B6233" w:rsidP="009B2A98"/>
        </w:tc>
        <w:tc>
          <w:tcPr>
            <w:tcW w:w="8383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9B6233" w:rsidRDefault="009B6233" w:rsidP="009B2A98"/>
        </w:tc>
      </w:tr>
      <w:tr w:rsidR="009B6233" w:rsidTr="00E43EA5">
        <w:tc>
          <w:tcPr>
            <w:tcW w:w="468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9B6233" w:rsidRDefault="009B6233" w:rsidP="009B2A98"/>
          <w:p w:rsidR="00622734" w:rsidRDefault="00622734" w:rsidP="009B2A98">
            <w:r>
              <w:t>5</w:t>
            </w:r>
          </w:p>
        </w:tc>
        <w:tc>
          <w:tcPr>
            <w:tcW w:w="18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6233" w:rsidRDefault="009B6233" w:rsidP="009B2A98"/>
          <w:p w:rsidR="009B6233" w:rsidRDefault="00E03C5A" w:rsidP="009B2A98">
            <w:r>
              <w:t xml:space="preserve">SHOQL </w:t>
            </w:r>
          </w:p>
          <w:p w:rsidR="00E03C5A" w:rsidRDefault="00E03C5A" w:rsidP="009B2A98">
            <w:r>
              <w:t>MANUALS</w:t>
            </w:r>
          </w:p>
        </w:tc>
        <w:tc>
          <w:tcPr>
            <w:tcW w:w="8383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9B6233" w:rsidRDefault="009B6233" w:rsidP="009B2A98"/>
        </w:tc>
      </w:tr>
      <w:tr w:rsidR="009B6233" w:rsidTr="00E43EA5">
        <w:tc>
          <w:tcPr>
            <w:tcW w:w="468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9B6233" w:rsidRDefault="009B6233" w:rsidP="009B2A98"/>
        </w:tc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6233" w:rsidRDefault="009B6233" w:rsidP="009B2A98"/>
        </w:tc>
        <w:tc>
          <w:tcPr>
            <w:tcW w:w="8383" w:type="dxa"/>
            <w:tcBorders>
              <w:left w:val="single" w:sz="12" w:space="0" w:color="auto"/>
              <w:right w:val="single" w:sz="24" w:space="0" w:color="auto"/>
            </w:tcBorders>
          </w:tcPr>
          <w:p w:rsidR="009B6233" w:rsidRDefault="009B6233" w:rsidP="009B2A98"/>
        </w:tc>
      </w:tr>
      <w:tr w:rsidR="009B6233" w:rsidTr="00E43EA5">
        <w:tc>
          <w:tcPr>
            <w:tcW w:w="468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9B6233" w:rsidRDefault="009B6233" w:rsidP="009B2A98"/>
        </w:tc>
        <w:tc>
          <w:tcPr>
            <w:tcW w:w="18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6233" w:rsidRDefault="009B6233" w:rsidP="009B2A98"/>
        </w:tc>
        <w:tc>
          <w:tcPr>
            <w:tcW w:w="8383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9B6233" w:rsidRDefault="009B6233" w:rsidP="009B2A98"/>
        </w:tc>
      </w:tr>
      <w:tr w:rsidR="00E03C5A" w:rsidTr="00E43EA5">
        <w:tc>
          <w:tcPr>
            <w:tcW w:w="468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E03C5A" w:rsidRDefault="00E03C5A" w:rsidP="009B2A98"/>
          <w:p w:rsidR="00E03C5A" w:rsidRDefault="00622734" w:rsidP="009B2A98">
            <w:r>
              <w:t>6</w:t>
            </w:r>
          </w:p>
        </w:tc>
        <w:tc>
          <w:tcPr>
            <w:tcW w:w="18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3C5A" w:rsidRDefault="00E03C5A" w:rsidP="009B2A98"/>
          <w:p w:rsidR="00E03C5A" w:rsidRDefault="00E03C5A" w:rsidP="009B2A98">
            <w:r>
              <w:t>CARGO MANUALS</w:t>
            </w:r>
          </w:p>
        </w:tc>
        <w:tc>
          <w:tcPr>
            <w:tcW w:w="8383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E03C5A" w:rsidRDefault="00E03C5A" w:rsidP="009B2A98"/>
        </w:tc>
      </w:tr>
      <w:tr w:rsidR="00E03C5A" w:rsidTr="00E43EA5">
        <w:tc>
          <w:tcPr>
            <w:tcW w:w="468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E03C5A" w:rsidRDefault="00E03C5A" w:rsidP="009B2A98"/>
        </w:tc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03C5A" w:rsidRDefault="00E03C5A" w:rsidP="009B2A98"/>
        </w:tc>
        <w:tc>
          <w:tcPr>
            <w:tcW w:w="8383" w:type="dxa"/>
            <w:tcBorders>
              <w:left w:val="single" w:sz="12" w:space="0" w:color="auto"/>
              <w:right w:val="single" w:sz="24" w:space="0" w:color="auto"/>
            </w:tcBorders>
          </w:tcPr>
          <w:p w:rsidR="00E03C5A" w:rsidRDefault="00E03C5A" w:rsidP="009B2A98"/>
        </w:tc>
      </w:tr>
      <w:tr w:rsidR="00E03C5A" w:rsidTr="00E43EA5">
        <w:tc>
          <w:tcPr>
            <w:tcW w:w="468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03C5A" w:rsidRDefault="00E03C5A" w:rsidP="009B2A98"/>
        </w:tc>
        <w:tc>
          <w:tcPr>
            <w:tcW w:w="18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C5A" w:rsidRDefault="00E03C5A" w:rsidP="009B2A98"/>
        </w:tc>
        <w:tc>
          <w:tcPr>
            <w:tcW w:w="8383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E03C5A" w:rsidRDefault="00E03C5A" w:rsidP="009B2A98"/>
        </w:tc>
      </w:tr>
      <w:tr w:rsidR="00E03C5A" w:rsidTr="00E43EA5">
        <w:tc>
          <w:tcPr>
            <w:tcW w:w="468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E03C5A" w:rsidRDefault="00E03C5A" w:rsidP="009B2A98"/>
          <w:p w:rsidR="00E03C5A" w:rsidRDefault="00622734" w:rsidP="009B2A98">
            <w:r>
              <w:t>7</w:t>
            </w:r>
          </w:p>
        </w:tc>
        <w:tc>
          <w:tcPr>
            <w:tcW w:w="18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3C5A" w:rsidRDefault="00E03C5A" w:rsidP="009B2A98"/>
          <w:p w:rsidR="00E03C5A" w:rsidRDefault="00E03C5A" w:rsidP="009B2A98">
            <w:r>
              <w:t>PUSH BACK</w:t>
            </w:r>
          </w:p>
        </w:tc>
        <w:tc>
          <w:tcPr>
            <w:tcW w:w="8383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E03C5A" w:rsidRDefault="00E03C5A" w:rsidP="009B2A98"/>
        </w:tc>
      </w:tr>
      <w:tr w:rsidR="00E03C5A" w:rsidTr="00E43EA5">
        <w:tc>
          <w:tcPr>
            <w:tcW w:w="468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E03C5A" w:rsidRDefault="00E03C5A" w:rsidP="009B2A98"/>
        </w:tc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03C5A" w:rsidRDefault="00E03C5A" w:rsidP="009B2A98"/>
        </w:tc>
        <w:tc>
          <w:tcPr>
            <w:tcW w:w="8383" w:type="dxa"/>
            <w:tcBorders>
              <w:left w:val="single" w:sz="12" w:space="0" w:color="auto"/>
              <w:right w:val="single" w:sz="24" w:space="0" w:color="auto"/>
            </w:tcBorders>
          </w:tcPr>
          <w:p w:rsidR="00E03C5A" w:rsidRDefault="00E03C5A" w:rsidP="009B2A98"/>
        </w:tc>
      </w:tr>
      <w:tr w:rsidR="00E03C5A" w:rsidTr="00E43EA5">
        <w:tc>
          <w:tcPr>
            <w:tcW w:w="468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03C5A" w:rsidRDefault="00E03C5A" w:rsidP="009B2A98"/>
        </w:tc>
        <w:tc>
          <w:tcPr>
            <w:tcW w:w="18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C5A" w:rsidRDefault="00E03C5A" w:rsidP="009B2A98"/>
        </w:tc>
        <w:tc>
          <w:tcPr>
            <w:tcW w:w="8383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E03C5A" w:rsidRDefault="00E03C5A" w:rsidP="009B2A98"/>
        </w:tc>
      </w:tr>
      <w:tr w:rsidR="00E03C5A" w:rsidTr="00E43EA5">
        <w:tc>
          <w:tcPr>
            <w:tcW w:w="468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E03C5A" w:rsidRDefault="00E03C5A" w:rsidP="009B2A98"/>
          <w:p w:rsidR="00D91AF9" w:rsidRDefault="00D91AF9" w:rsidP="009B2A98">
            <w:r>
              <w:t>9</w:t>
            </w:r>
          </w:p>
        </w:tc>
        <w:tc>
          <w:tcPr>
            <w:tcW w:w="18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3C5A" w:rsidRDefault="00E03C5A" w:rsidP="009B2A98"/>
          <w:p w:rsidR="008A525B" w:rsidRDefault="008A525B" w:rsidP="009B2A98">
            <w:r>
              <w:t>QUALITY</w:t>
            </w:r>
          </w:p>
        </w:tc>
        <w:tc>
          <w:tcPr>
            <w:tcW w:w="8383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E03C5A" w:rsidRDefault="00E03C5A" w:rsidP="009B2A98"/>
        </w:tc>
      </w:tr>
      <w:tr w:rsidR="00E03C5A" w:rsidTr="00E43EA5">
        <w:tc>
          <w:tcPr>
            <w:tcW w:w="468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E03C5A" w:rsidRDefault="00E03C5A" w:rsidP="009B2A98"/>
        </w:tc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03C5A" w:rsidRDefault="00E03C5A" w:rsidP="009B2A98"/>
        </w:tc>
        <w:tc>
          <w:tcPr>
            <w:tcW w:w="8383" w:type="dxa"/>
            <w:tcBorders>
              <w:left w:val="single" w:sz="12" w:space="0" w:color="auto"/>
              <w:right w:val="single" w:sz="24" w:space="0" w:color="auto"/>
            </w:tcBorders>
          </w:tcPr>
          <w:p w:rsidR="00E03C5A" w:rsidRDefault="00E03C5A" w:rsidP="009B2A98"/>
        </w:tc>
      </w:tr>
      <w:tr w:rsidR="00E03C5A" w:rsidTr="00E43EA5">
        <w:tc>
          <w:tcPr>
            <w:tcW w:w="468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03C5A" w:rsidRDefault="00E03C5A" w:rsidP="009B2A98"/>
        </w:tc>
        <w:tc>
          <w:tcPr>
            <w:tcW w:w="18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C5A" w:rsidRDefault="00E03C5A" w:rsidP="009B2A98"/>
        </w:tc>
        <w:tc>
          <w:tcPr>
            <w:tcW w:w="8383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E03C5A" w:rsidRDefault="00E03C5A" w:rsidP="009B2A98"/>
        </w:tc>
      </w:tr>
      <w:tr w:rsidR="00E03C5A" w:rsidTr="00E43EA5">
        <w:tc>
          <w:tcPr>
            <w:tcW w:w="468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E03C5A" w:rsidRDefault="00E03C5A" w:rsidP="009B2A98"/>
          <w:p w:rsidR="00D91AF9" w:rsidRDefault="00D91AF9" w:rsidP="009B2A98">
            <w:r>
              <w:t>10</w:t>
            </w:r>
          </w:p>
        </w:tc>
        <w:tc>
          <w:tcPr>
            <w:tcW w:w="18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3C5A" w:rsidRDefault="00E03C5A" w:rsidP="009B2A98"/>
          <w:p w:rsidR="008A525B" w:rsidRDefault="008A525B" w:rsidP="009B2A98">
            <w:r>
              <w:t>EMPLOYEES</w:t>
            </w:r>
          </w:p>
        </w:tc>
        <w:tc>
          <w:tcPr>
            <w:tcW w:w="8383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E03C5A" w:rsidRDefault="00E03C5A" w:rsidP="009B2A98"/>
        </w:tc>
      </w:tr>
      <w:tr w:rsidR="00E03C5A" w:rsidTr="00E43EA5">
        <w:tc>
          <w:tcPr>
            <w:tcW w:w="468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E03C5A" w:rsidRDefault="00E03C5A" w:rsidP="009B2A98"/>
        </w:tc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03C5A" w:rsidRDefault="00E03C5A" w:rsidP="009B2A98"/>
        </w:tc>
        <w:tc>
          <w:tcPr>
            <w:tcW w:w="8383" w:type="dxa"/>
            <w:tcBorders>
              <w:left w:val="single" w:sz="12" w:space="0" w:color="auto"/>
              <w:right w:val="single" w:sz="24" w:space="0" w:color="auto"/>
            </w:tcBorders>
          </w:tcPr>
          <w:p w:rsidR="00E03C5A" w:rsidRDefault="00E03C5A" w:rsidP="009B2A98"/>
        </w:tc>
      </w:tr>
      <w:tr w:rsidR="00E03C5A" w:rsidTr="00E43EA5">
        <w:tc>
          <w:tcPr>
            <w:tcW w:w="468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03C5A" w:rsidRDefault="00E03C5A" w:rsidP="009B2A98"/>
        </w:tc>
        <w:tc>
          <w:tcPr>
            <w:tcW w:w="18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C5A" w:rsidRDefault="00E03C5A" w:rsidP="009B2A98"/>
        </w:tc>
        <w:tc>
          <w:tcPr>
            <w:tcW w:w="8383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E03C5A" w:rsidRDefault="00E03C5A" w:rsidP="009B2A98"/>
        </w:tc>
      </w:tr>
      <w:tr w:rsidR="003C71D2" w:rsidTr="00E43EA5">
        <w:tc>
          <w:tcPr>
            <w:tcW w:w="468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3C71D2" w:rsidRDefault="003C71D2" w:rsidP="009B2A98"/>
          <w:p w:rsidR="00D91AF9" w:rsidRDefault="00D91AF9" w:rsidP="009B2A98">
            <w:r>
              <w:t>11</w:t>
            </w:r>
          </w:p>
        </w:tc>
        <w:tc>
          <w:tcPr>
            <w:tcW w:w="18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71D2" w:rsidRDefault="003C71D2" w:rsidP="009B2A98"/>
          <w:p w:rsidR="008A525B" w:rsidRDefault="008A525B" w:rsidP="009B2A98">
            <w:r>
              <w:t>FORMS</w:t>
            </w:r>
          </w:p>
        </w:tc>
        <w:tc>
          <w:tcPr>
            <w:tcW w:w="8383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3C71D2" w:rsidRDefault="003C71D2" w:rsidP="009B2A98"/>
        </w:tc>
      </w:tr>
      <w:tr w:rsidR="003C71D2" w:rsidTr="00E43EA5">
        <w:tc>
          <w:tcPr>
            <w:tcW w:w="468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3C71D2" w:rsidRDefault="003C71D2" w:rsidP="009B2A98"/>
        </w:tc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71D2" w:rsidRDefault="003C71D2" w:rsidP="009B2A98"/>
        </w:tc>
        <w:tc>
          <w:tcPr>
            <w:tcW w:w="8383" w:type="dxa"/>
            <w:tcBorders>
              <w:left w:val="single" w:sz="12" w:space="0" w:color="auto"/>
              <w:right w:val="single" w:sz="24" w:space="0" w:color="auto"/>
            </w:tcBorders>
          </w:tcPr>
          <w:p w:rsidR="003C71D2" w:rsidRDefault="003C71D2" w:rsidP="009B2A98"/>
        </w:tc>
      </w:tr>
      <w:tr w:rsidR="003C71D2" w:rsidTr="00E43EA5">
        <w:tc>
          <w:tcPr>
            <w:tcW w:w="468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3C71D2" w:rsidRDefault="003C71D2" w:rsidP="009B2A98"/>
        </w:tc>
        <w:tc>
          <w:tcPr>
            <w:tcW w:w="18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71D2" w:rsidRDefault="003C71D2" w:rsidP="009B2A98"/>
        </w:tc>
        <w:tc>
          <w:tcPr>
            <w:tcW w:w="8383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3C71D2" w:rsidRDefault="003C71D2" w:rsidP="009B2A98"/>
        </w:tc>
      </w:tr>
      <w:tr w:rsidR="003C71D2" w:rsidTr="00E43EA5">
        <w:tc>
          <w:tcPr>
            <w:tcW w:w="468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3C71D2" w:rsidRDefault="003C71D2" w:rsidP="009B2A98"/>
          <w:p w:rsidR="00D91AF9" w:rsidRDefault="00D91AF9" w:rsidP="009B2A98">
            <w:r>
              <w:t>12</w:t>
            </w:r>
          </w:p>
        </w:tc>
        <w:tc>
          <w:tcPr>
            <w:tcW w:w="18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71D2" w:rsidRDefault="003C71D2" w:rsidP="009B2A98"/>
          <w:p w:rsidR="008A525B" w:rsidRDefault="008A525B" w:rsidP="009B2A98">
            <w:r>
              <w:t>JOB</w:t>
            </w:r>
            <w:r w:rsidR="009B2A98">
              <w:t xml:space="preserve"> DE</w:t>
            </w:r>
            <w:r>
              <w:t>SCRIPTION</w:t>
            </w:r>
          </w:p>
        </w:tc>
        <w:tc>
          <w:tcPr>
            <w:tcW w:w="8383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3C71D2" w:rsidRDefault="003C71D2" w:rsidP="009B2A98"/>
        </w:tc>
      </w:tr>
      <w:tr w:rsidR="003C71D2" w:rsidTr="00E43EA5">
        <w:tc>
          <w:tcPr>
            <w:tcW w:w="468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3C71D2" w:rsidRDefault="003C71D2" w:rsidP="009B2A98"/>
        </w:tc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C71D2" w:rsidRDefault="003C71D2" w:rsidP="009B2A98"/>
        </w:tc>
        <w:tc>
          <w:tcPr>
            <w:tcW w:w="8383" w:type="dxa"/>
            <w:tcBorders>
              <w:left w:val="single" w:sz="12" w:space="0" w:color="auto"/>
              <w:right w:val="single" w:sz="24" w:space="0" w:color="auto"/>
            </w:tcBorders>
          </w:tcPr>
          <w:p w:rsidR="003C71D2" w:rsidRDefault="003C71D2" w:rsidP="009B2A98"/>
        </w:tc>
      </w:tr>
      <w:tr w:rsidR="003C71D2" w:rsidTr="00E43EA5">
        <w:tc>
          <w:tcPr>
            <w:tcW w:w="468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3C71D2" w:rsidRDefault="003C71D2" w:rsidP="009B2A98"/>
        </w:tc>
        <w:tc>
          <w:tcPr>
            <w:tcW w:w="18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71D2" w:rsidRDefault="003C71D2" w:rsidP="009B2A98"/>
        </w:tc>
        <w:tc>
          <w:tcPr>
            <w:tcW w:w="8383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3C71D2" w:rsidRDefault="003C71D2" w:rsidP="009B2A98"/>
        </w:tc>
      </w:tr>
      <w:tr w:rsidR="009B2A98" w:rsidTr="00E43EA5">
        <w:tc>
          <w:tcPr>
            <w:tcW w:w="468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9B2A98" w:rsidRDefault="009B2A98" w:rsidP="009B2A98">
            <w:r>
              <w:t xml:space="preserve"> </w:t>
            </w:r>
          </w:p>
          <w:p w:rsidR="009B2A98" w:rsidRDefault="009B2A98" w:rsidP="009B2A98">
            <w:r>
              <w:t>13</w:t>
            </w:r>
          </w:p>
        </w:tc>
        <w:tc>
          <w:tcPr>
            <w:tcW w:w="18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2A98" w:rsidRDefault="009B2A98" w:rsidP="009B2A98"/>
          <w:p w:rsidR="009B2A98" w:rsidRDefault="009B2A98" w:rsidP="009B2A98">
            <w:r w:rsidRPr="009B2A98">
              <w:t>ORGANIZATION CHART</w:t>
            </w:r>
          </w:p>
        </w:tc>
        <w:tc>
          <w:tcPr>
            <w:tcW w:w="83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4" w:space="0" w:color="auto"/>
            </w:tcBorders>
          </w:tcPr>
          <w:p w:rsidR="009B2A98" w:rsidRDefault="009B2A98" w:rsidP="009B2A98"/>
        </w:tc>
      </w:tr>
      <w:tr w:rsidR="009B2A98" w:rsidTr="00E43EA5">
        <w:tc>
          <w:tcPr>
            <w:tcW w:w="468" w:type="dxa"/>
            <w:vMerge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9B2A98" w:rsidRDefault="009B2A98" w:rsidP="009B2A98"/>
        </w:tc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2A98" w:rsidRDefault="009B2A98" w:rsidP="009B2A98"/>
        </w:tc>
        <w:tc>
          <w:tcPr>
            <w:tcW w:w="8383" w:type="dxa"/>
            <w:tcBorders>
              <w:top w:val="single" w:sz="6" w:space="0" w:color="auto"/>
              <w:left w:val="single" w:sz="12" w:space="0" w:color="auto"/>
              <w:right w:val="single" w:sz="24" w:space="0" w:color="auto"/>
            </w:tcBorders>
          </w:tcPr>
          <w:p w:rsidR="009B2A98" w:rsidRDefault="009B2A98" w:rsidP="009B2A98"/>
        </w:tc>
      </w:tr>
      <w:tr w:rsidR="009B2A98" w:rsidTr="00E43EA5">
        <w:tc>
          <w:tcPr>
            <w:tcW w:w="468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9B2A98" w:rsidRDefault="009B2A98" w:rsidP="009B2A98"/>
        </w:tc>
        <w:tc>
          <w:tcPr>
            <w:tcW w:w="18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A98" w:rsidRDefault="009B2A98" w:rsidP="009B2A98"/>
        </w:tc>
        <w:tc>
          <w:tcPr>
            <w:tcW w:w="8383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9B2A98" w:rsidRDefault="009B2A98" w:rsidP="009B2A98"/>
        </w:tc>
      </w:tr>
      <w:tr w:rsidR="009B6233" w:rsidTr="00E43EA5">
        <w:tc>
          <w:tcPr>
            <w:tcW w:w="468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9B6233" w:rsidRDefault="009B6233" w:rsidP="009B2A98"/>
          <w:p w:rsidR="009B2A98" w:rsidRDefault="009B2A98" w:rsidP="009B2A98">
            <w:r>
              <w:t>14</w:t>
            </w:r>
          </w:p>
        </w:tc>
        <w:tc>
          <w:tcPr>
            <w:tcW w:w="18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6233" w:rsidRDefault="009B6233" w:rsidP="009B2A98">
            <w:pPr>
              <w:jc w:val="center"/>
            </w:pPr>
          </w:p>
          <w:p w:rsidR="009B6233" w:rsidRDefault="00E03C5A" w:rsidP="009B2A98">
            <w:r>
              <w:t>CARGO</w:t>
            </w:r>
          </w:p>
          <w:p w:rsidR="00E03C5A" w:rsidRDefault="00E03C5A" w:rsidP="009B2A98">
            <w:r>
              <w:t>MANUALS</w:t>
            </w:r>
          </w:p>
        </w:tc>
        <w:tc>
          <w:tcPr>
            <w:tcW w:w="8383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9B6233" w:rsidRDefault="009B6233" w:rsidP="009B2A98"/>
        </w:tc>
      </w:tr>
      <w:tr w:rsidR="009B6233" w:rsidTr="00E43EA5">
        <w:tc>
          <w:tcPr>
            <w:tcW w:w="468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9B6233" w:rsidRDefault="009B6233" w:rsidP="009B2A98"/>
        </w:tc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6233" w:rsidRDefault="009B6233" w:rsidP="009B2A98"/>
        </w:tc>
        <w:tc>
          <w:tcPr>
            <w:tcW w:w="8383" w:type="dxa"/>
            <w:tcBorders>
              <w:left w:val="single" w:sz="12" w:space="0" w:color="auto"/>
              <w:right w:val="single" w:sz="24" w:space="0" w:color="auto"/>
            </w:tcBorders>
          </w:tcPr>
          <w:p w:rsidR="009B6233" w:rsidRDefault="009B6233" w:rsidP="009B2A98"/>
        </w:tc>
      </w:tr>
      <w:tr w:rsidR="009B6233" w:rsidTr="00E43EA5">
        <w:tc>
          <w:tcPr>
            <w:tcW w:w="468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9B6233" w:rsidRDefault="009B6233" w:rsidP="009B2A98"/>
        </w:tc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B6233" w:rsidRDefault="009B6233" w:rsidP="009B2A98"/>
        </w:tc>
        <w:tc>
          <w:tcPr>
            <w:tcW w:w="8383" w:type="dxa"/>
            <w:tcBorders>
              <w:left w:val="single" w:sz="12" w:space="0" w:color="auto"/>
              <w:right w:val="single" w:sz="24" w:space="0" w:color="auto"/>
            </w:tcBorders>
          </w:tcPr>
          <w:p w:rsidR="009B6233" w:rsidRDefault="009B6233" w:rsidP="009B2A98"/>
        </w:tc>
      </w:tr>
      <w:tr w:rsidR="00D91AF9" w:rsidRPr="00E72CD2" w:rsidTr="00E43EA5">
        <w:tc>
          <w:tcPr>
            <w:tcW w:w="468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D91AF9" w:rsidRDefault="00D91AF9" w:rsidP="009B2A98"/>
          <w:p w:rsidR="009B2A98" w:rsidRDefault="009B2A98" w:rsidP="009B2A98">
            <w:r>
              <w:t>15</w:t>
            </w:r>
          </w:p>
        </w:tc>
        <w:tc>
          <w:tcPr>
            <w:tcW w:w="187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91AF9" w:rsidRDefault="00D91AF9" w:rsidP="009B2A98">
            <w:pPr>
              <w:tabs>
                <w:tab w:val="left" w:pos="1331"/>
              </w:tabs>
            </w:pPr>
          </w:p>
          <w:p w:rsidR="009B2A98" w:rsidRDefault="009B2A98" w:rsidP="009B2A98">
            <w:pPr>
              <w:tabs>
                <w:tab w:val="left" w:pos="1331"/>
              </w:tabs>
            </w:pPr>
            <w:r>
              <w:t>FOLLOW UP</w:t>
            </w:r>
          </w:p>
          <w:p w:rsidR="009B2A98" w:rsidRDefault="009B2A98" w:rsidP="009B2A98">
            <w:pPr>
              <w:tabs>
                <w:tab w:val="left" w:pos="1331"/>
              </w:tabs>
            </w:pPr>
          </w:p>
        </w:tc>
        <w:tc>
          <w:tcPr>
            <w:tcW w:w="8383" w:type="dxa"/>
            <w:tcBorders>
              <w:left w:val="single" w:sz="12" w:space="0" w:color="auto"/>
              <w:right w:val="single" w:sz="24" w:space="0" w:color="auto"/>
            </w:tcBorders>
          </w:tcPr>
          <w:p w:rsidR="00D91AF9" w:rsidRDefault="00D91AF9" w:rsidP="009B2A98">
            <w:pPr>
              <w:tabs>
                <w:tab w:val="left" w:pos="1331"/>
              </w:tabs>
            </w:pPr>
          </w:p>
        </w:tc>
      </w:tr>
      <w:tr w:rsidR="00D91AF9" w:rsidRPr="00E72CD2" w:rsidTr="00E43EA5">
        <w:tc>
          <w:tcPr>
            <w:tcW w:w="468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D91AF9" w:rsidRDefault="00D91AF9" w:rsidP="009B2A98"/>
        </w:tc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1AF9" w:rsidRDefault="00D91AF9" w:rsidP="009B2A98">
            <w:pPr>
              <w:tabs>
                <w:tab w:val="left" w:pos="1331"/>
              </w:tabs>
            </w:pPr>
          </w:p>
        </w:tc>
        <w:tc>
          <w:tcPr>
            <w:tcW w:w="8383" w:type="dxa"/>
            <w:tcBorders>
              <w:left w:val="single" w:sz="12" w:space="0" w:color="auto"/>
              <w:right w:val="single" w:sz="24" w:space="0" w:color="auto"/>
            </w:tcBorders>
          </w:tcPr>
          <w:p w:rsidR="00D91AF9" w:rsidRDefault="00D91AF9" w:rsidP="009B2A98">
            <w:pPr>
              <w:tabs>
                <w:tab w:val="left" w:pos="1331"/>
              </w:tabs>
            </w:pPr>
          </w:p>
        </w:tc>
      </w:tr>
      <w:tr w:rsidR="00D91AF9" w:rsidRPr="00E72CD2" w:rsidTr="00E43EA5">
        <w:tc>
          <w:tcPr>
            <w:tcW w:w="468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D91AF9" w:rsidRDefault="00D91AF9" w:rsidP="009B2A98"/>
        </w:tc>
        <w:tc>
          <w:tcPr>
            <w:tcW w:w="18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1AF9" w:rsidRDefault="00D91AF9" w:rsidP="009B2A98">
            <w:pPr>
              <w:tabs>
                <w:tab w:val="left" w:pos="1331"/>
              </w:tabs>
            </w:pPr>
          </w:p>
        </w:tc>
        <w:tc>
          <w:tcPr>
            <w:tcW w:w="8383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91AF9" w:rsidRDefault="00D91AF9" w:rsidP="009B2A98">
            <w:pPr>
              <w:tabs>
                <w:tab w:val="left" w:pos="1331"/>
              </w:tabs>
            </w:pPr>
          </w:p>
        </w:tc>
      </w:tr>
      <w:tr w:rsidR="00370AE1" w:rsidRPr="00E72CD2" w:rsidTr="00E43EA5">
        <w:tc>
          <w:tcPr>
            <w:tcW w:w="468" w:type="dxa"/>
            <w:vMerge w:val="restart"/>
            <w:tcBorders>
              <w:left w:val="single" w:sz="24" w:space="0" w:color="auto"/>
              <w:right w:val="single" w:sz="12" w:space="0" w:color="auto"/>
            </w:tcBorders>
          </w:tcPr>
          <w:p w:rsidR="00370AE1" w:rsidRDefault="00370AE1" w:rsidP="009B2A98"/>
          <w:p w:rsidR="00370AE1" w:rsidRDefault="00370AE1" w:rsidP="009B2A98">
            <w:r>
              <w:t>16</w:t>
            </w:r>
          </w:p>
        </w:tc>
        <w:tc>
          <w:tcPr>
            <w:tcW w:w="187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70AE1" w:rsidRDefault="00370AE1" w:rsidP="009B2A98">
            <w:pPr>
              <w:tabs>
                <w:tab w:val="left" w:pos="1331"/>
              </w:tabs>
            </w:pPr>
          </w:p>
          <w:p w:rsidR="00370AE1" w:rsidRDefault="00370AE1" w:rsidP="009B2A98">
            <w:pPr>
              <w:tabs>
                <w:tab w:val="left" w:pos="1331"/>
              </w:tabs>
            </w:pPr>
            <w:r>
              <w:t>MAIN STORE</w:t>
            </w:r>
          </w:p>
          <w:p w:rsidR="00370AE1" w:rsidRDefault="00370AE1" w:rsidP="009B2A98">
            <w:pPr>
              <w:tabs>
                <w:tab w:val="left" w:pos="1331"/>
              </w:tabs>
            </w:pPr>
            <w:r>
              <w:t>JEDDAH</w:t>
            </w:r>
          </w:p>
        </w:tc>
        <w:tc>
          <w:tcPr>
            <w:tcW w:w="8383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370AE1" w:rsidRDefault="00370AE1" w:rsidP="009B2A98">
            <w:pPr>
              <w:tabs>
                <w:tab w:val="left" w:pos="1331"/>
              </w:tabs>
            </w:pPr>
          </w:p>
        </w:tc>
      </w:tr>
      <w:tr w:rsidR="00370AE1" w:rsidRPr="00E72CD2" w:rsidTr="00E43EA5">
        <w:tc>
          <w:tcPr>
            <w:tcW w:w="468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370AE1" w:rsidRDefault="00370AE1" w:rsidP="009B2A98"/>
        </w:tc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0AE1" w:rsidRDefault="00370AE1" w:rsidP="009B2A98">
            <w:pPr>
              <w:tabs>
                <w:tab w:val="left" w:pos="1331"/>
              </w:tabs>
            </w:pPr>
          </w:p>
        </w:tc>
        <w:tc>
          <w:tcPr>
            <w:tcW w:w="8383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370AE1" w:rsidRDefault="00370AE1" w:rsidP="009B2A98">
            <w:pPr>
              <w:tabs>
                <w:tab w:val="left" w:pos="1331"/>
              </w:tabs>
            </w:pPr>
          </w:p>
        </w:tc>
      </w:tr>
      <w:tr w:rsidR="00370AE1" w:rsidRPr="00E72CD2" w:rsidTr="00E43EA5">
        <w:tc>
          <w:tcPr>
            <w:tcW w:w="468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370AE1" w:rsidRDefault="00370AE1" w:rsidP="009B2A98"/>
        </w:tc>
        <w:tc>
          <w:tcPr>
            <w:tcW w:w="18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AE1" w:rsidRDefault="00370AE1" w:rsidP="009B2A98">
            <w:pPr>
              <w:tabs>
                <w:tab w:val="left" w:pos="1331"/>
              </w:tabs>
            </w:pPr>
          </w:p>
        </w:tc>
        <w:tc>
          <w:tcPr>
            <w:tcW w:w="8383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370AE1" w:rsidRDefault="00370AE1" w:rsidP="009B2A98">
            <w:pPr>
              <w:tabs>
                <w:tab w:val="left" w:pos="1331"/>
              </w:tabs>
            </w:pPr>
          </w:p>
        </w:tc>
      </w:tr>
      <w:tr w:rsidR="00370AE1" w:rsidRPr="00E72CD2" w:rsidTr="00E43EA5">
        <w:tc>
          <w:tcPr>
            <w:tcW w:w="468" w:type="dxa"/>
            <w:vMerge w:val="restart"/>
            <w:tcBorders>
              <w:left w:val="single" w:sz="24" w:space="0" w:color="auto"/>
              <w:right w:val="single" w:sz="12" w:space="0" w:color="auto"/>
            </w:tcBorders>
          </w:tcPr>
          <w:p w:rsidR="00370AE1" w:rsidRDefault="00370AE1" w:rsidP="009B2A98"/>
          <w:p w:rsidR="00370AE1" w:rsidRDefault="00370AE1" w:rsidP="009B2A98">
            <w:r>
              <w:t>17</w:t>
            </w:r>
          </w:p>
        </w:tc>
        <w:tc>
          <w:tcPr>
            <w:tcW w:w="187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70AE1" w:rsidRDefault="00370AE1" w:rsidP="009B2A98">
            <w:pPr>
              <w:tabs>
                <w:tab w:val="left" w:pos="1331"/>
              </w:tabs>
            </w:pPr>
          </w:p>
          <w:p w:rsidR="00370AE1" w:rsidRDefault="00370AE1" w:rsidP="009B2A98">
            <w:pPr>
              <w:tabs>
                <w:tab w:val="left" w:pos="1331"/>
              </w:tabs>
            </w:pPr>
            <w:r>
              <w:t xml:space="preserve">STATIONS </w:t>
            </w:r>
          </w:p>
          <w:p w:rsidR="00370AE1" w:rsidRDefault="00370AE1" w:rsidP="009B2A98">
            <w:pPr>
              <w:tabs>
                <w:tab w:val="left" w:pos="1331"/>
              </w:tabs>
            </w:pPr>
            <w:r>
              <w:t>SUP-STORE</w:t>
            </w:r>
          </w:p>
        </w:tc>
        <w:tc>
          <w:tcPr>
            <w:tcW w:w="8383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370AE1" w:rsidRDefault="00370AE1" w:rsidP="009B2A98">
            <w:pPr>
              <w:tabs>
                <w:tab w:val="left" w:pos="1331"/>
              </w:tabs>
            </w:pPr>
          </w:p>
        </w:tc>
      </w:tr>
      <w:tr w:rsidR="00370AE1" w:rsidRPr="00E72CD2" w:rsidTr="00E43EA5">
        <w:tc>
          <w:tcPr>
            <w:tcW w:w="468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370AE1" w:rsidRDefault="00370AE1" w:rsidP="009B2A98"/>
        </w:tc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0AE1" w:rsidRDefault="00370AE1" w:rsidP="009B2A98">
            <w:pPr>
              <w:tabs>
                <w:tab w:val="left" w:pos="1331"/>
              </w:tabs>
            </w:pPr>
          </w:p>
        </w:tc>
        <w:tc>
          <w:tcPr>
            <w:tcW w:w="8383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370AE1" w:rsidRDefault="00370AE1" w:rsidP="009B2A98">
            <w:pPr>
              <w:tabs>
                <w:tab w:val="left" w:pos="1331"/>
              </w:tabs>
            </w:pPr>
          </w:p>
        </w:tc>
      </w:tr>
      <w:tr w:rsidR="00370AE1" w:rsidRPr="00E72CD2" w:rsidTr="00E43EA5">
        <w:tc>
          <w:tcPr>
            <w:tcW w:w="468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370AE1" w:rsidRDefault="00370AE1" w:rsidP="009B2A98"/>
        </w:tc>
        <w:tc>
          <w:tcPr>
            <w:tcW w:w="18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AE1" w:rsidRDefault="00370AE1" w:rsidP="009B2A98">
            <w:pPr>
              <w:tabs>
                <w:tab w:val="left" w:pos="1331"/>
              </w:tabs>
            </w:pPr>
          </w:p>
        </w:tc>
        <w:tc>
          <w:tcPr>
            <w:tcW w:w="8383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370AE1" w:rsidRDefault="00370AE1" w:rsidP="009B2A98">
            <w:pPr>
              <w:tabs>
                <w:tab w:val="left" w:pos="1331"/>
              </w:tabs>
            </w:pPr>
          </w:p>
        </w:tc>
      </w:tr>
      <w:tr w:rsidR="00370AE1" w:rsidRPr="00E72CD2" w:rsidTr="00E43EA5">
        <w:tc>
          <w:tcPr>
            <w:tcW w:w="468" w:type="dxa"/>
            <w:vMerge w:val="restart"/>
            <w:tcBorders>
              <w:left w:val="single" w:sz="24" w:space="0" w:color="auto"/>
              <w:right w:val="single" w:sz="12" w:space="0" w:color="auto"/>
            </w:tcBorders>
          </w:tcPr>
          <w:p w:rsidR="00370AE1" w:rsidRDefault="00370AE1" w:rsidP="009B2A98"/>
          <w:p w:rsidR="00370AE1" w:rsidRDefault="00370AE1" w:rsidP="009B2A98">
            <w:r>
              <w:t>18</w:t>
            </w:r>
          </w:p>
        </w:tc>
        <w:tc>
          <w:tcPr>
            <w:tcW w:w="187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70AE1" w:rsidRDefault="00370AE1" w:rsidP="009B2A98">
            <w:pPr>
              <w:tabs>
                <w:tab w:val="left" w:pos="1331"/>
              </w:tabs>
            </w:pPr>
          </w:p>
          <w:p w:rsidR="00370AE1" w:rsidRDefault="00370AE1" w:rsidP="009B2A98">
            <w:pPr>
              <w:tabs>
                <w:tab w:val="left" w:pos="1331"/>
              </w:tabs>
            </w:pPr>
            <w:r>
              <w:t>YEARLY INVENTORY</w:t>
            </w:r>
          </w:p>
        </w:tc>
        <w:tc>
          <w:tcPr>
            <w:tcW w:w="8383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370AE1" w:rsidRDefault="00370AE1" w:rsidP="009B2A98">
            <w:pPr>
              <w:tabs>
                <w:tab w:val="left" w:pos="1331"/>
              </w:tabs>
            </w:pPr>
          </w:p>
        </w:tc>
      </w:tr>
      <w:tr w:rsidR="00370AE1" w:rsidRPr="00E72CD2" w:rsidTr="00E43EA5">
        <w:tc>
          <w:tcPr>
            <w:tcW w:w="468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370AE1" w:rsidRDefault="00370AE1" w:rsidP="009B2A98"/>
        </w:tc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0AE1" w:rsidRDefault="00370AE1" w:rsidP="009B2A98">
            <w:pPr>
              <w:tabs>
                <w:tab w:val="left" w:pos="1331"/>
              </w:tabs>
            </w:pPr>
          </w:p>
        </w:tc>
        <w:tc>
          <w:tcPr>
            <w:tcW w:w="8383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370AE1" w:rsidRDefault="00370AE1" w:rsidP="009B2A98">
            <w:pPr>
              <w:tabs>
                <w:tab w:val="left" w:pos="1331"/>
              </w:tabs>
            </w:pPr>
          </w:p>
        </w:tc>
      </w:tr>
      <w:tr w:rsidR="00370AE1" w:rsidRPr="00E72CD2" w:rsidTr="00E43EA5">
        <w:tc>
          <w:tcPr>
            <w:tcW w:w="468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370AE1" w:rsidRDefault="00370AE1" w:rsidP="009B2A98"/>
        </w:tc>
        <w:tc>
          <w:tcPr>
            <w:tcW w:w="18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AE1" w:rsidRDefault="00370AE1" w:rsidP="009B2A98">
            <w:pPr>
              <w:tabs>
                <w:tab w:val="left" w:pos="1331"/>
              </w:tabs>
            </w:pPr>
          </w:p>
        </w:tc>
        <w:tc>
          <w:tcPr>
            <w:tcW w:w="8383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370AE1" w:rsidRDefault="00370AE1" w:rsidP="009B2A98">
            <w:pPr>
              <w:tabs>
                <w:tab w:val="left" w:pos="1331"/>
              </w:tabs>
            </w:pPr>
          </w:p>
        </w:tc>
      </w:tr>
      <w:tr w:rsidR="00370AE1" w:rsidRPr="00E72CD2" w:rsidTr="00E43EA5">
        <w:tc>
          <w:tcPr>
            <w:tcW w:w="468" w:type="dxa"/>
            <w:vMerge w:val="restart"/>
            <w:tcBorders>
              <w:left w:val="single" w:sz="24" w:space="0" w:color="auto"/>
              <w:right w:val="single" w:sz="12" w:space="0" w:color="auto"/>
            </w:tcBorders>
          </w:tcPr>
          <w:p w:rsidR="00370AE1" w:rsidRDefault="00370AE1" w:rsidP="009B2A98"/>
          <w:p w:rsidR="00622734" w:rsidRDefault="00622734" w:rsidP="009B2A98">
            <w:r>
              <w:t>19</w:t>
            </w:r>
          </w:p>
        </w:tc>
        <w:tc>
          <w:tcPr>
            <w:tcW w:w="187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70AE1" w:rsidRDefault="00370AE1" w:rsidP="009B2A98">
            <w:pPr>
              <w:tabs>
                <w:tab w:val="left" w:pos="1331"/>
              </w:tabs>
            </w:pPr>
          </w:p>
          <w:p w:rsidR="00370AE1" w:rsidRDefault="00370AE1" w:rsidP="009B2A98">
            <w:pPr>
              <w:tabs>
                <w:tab w:val="left" w:pos="1331"/>
              </w:tabs>
            </w:pPr>
            <w:r>
              <w:t>PROPERTY</w:t>
            </w:r>
          </w:p>
        </w:tc>
        <w:tc>
          <w:tcPr>
            <w:tcW w:w="8383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370AE1" w:rsidRDefault="00370AE1" w:rsidP="009B2A98">
            <w:pPr>
              <w:tabs>
                <w:tab w:val="left" w:pos="1331"/>
              </w:tabs>
            </w:pPr>
          </w:p>
        </w:tc>
      </w:tr>
      <w:tr w:rsidR="00370AE1" w:rsidRPr="00E72CD2" w:rsidTr="00E43EA5">
        <w:tc>
          <w:tcPr>
            <w:tcW w:w="468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370AE1" w:rsidRDefault="00370AE1" w:rsidP="009B2A98"/>
        </w:tc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0AE1" w:rsidRDefault="00370AE1" w:rsidP="009B2A98">
            <w:pPr>
              <w:tabs>
                <w:tab w:val="left" w:pos="1331"/>
              </w:tabs>
            </w:pPr>
          </w:p>
        </w:tc>
        <w:tc>
          <w:tcPr>
            <w:tcW w:w="8383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370AE1" w:rsidRDefault="00370AE1" w:rsidP="009B2A98">
            <w:pPr>
              <w:tabs>
                <w:tab w:val="left" w:pos="1331"/>
              </w:tabs>
            </w:pPr>
          </w:p>
        </w:tc>
      </w:tr>
      <w:tr w:rsidR="00370AE1" w:rsidRPr="00E72CD2" w:rsidTr="00E43EA5">
        <w:tc>
          <w:tcPr>
            <w:tcW w:w="468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370AE1" w:rsidRDefault="00370AE1" w:rsidP="009B2A98"/>
        </w:tc>
        <w:tc>
          <w:tcPr>
            <w:tcW w:w="18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AE1" w:rsidRDefault="00370AE1" w:rsidP="009B2A98">
            <w:pPr>
              <w:tabs>
                <w:tab w:val="left" w:pos="1331"/>
              </w:tabs>
            </w:pPr>
          </w:p>
        </w:tc>
        <w:tc>
          <w:tcPr>
            <w:tcW w:w="8383" w:type="dxa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370AE1" w:rsidRDefault="00370AE1" w:rsidP="009B2A98">
            <w:pPr>
              <w:tabs>
                <w:tab w:val="left" w:pos="1331"/>
              </w:tabs>
            </w:pPr>
          </w:p>
        </w:tc>
      </w:tr>
      <w:tr w:rsidR="00370AE1" w:rsidRPr="00E72CD2" w:rsidTr="00E43EA5">
        <w:trPr>
          <w:trHeight w:val="456"/>
        </w:trPr>
        <w:tc>
          <w:tcPr>
            <w:tcW w:w="2345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370AE1" w:rsidRDefault="00370AE1" w:rsidP="009B2A98">
            <w:r>
              <w:t>PREPARED BY:</w:t>
            </w:r>
          </w:p>
          <w:p w:rsidR="00370AE1" w:rsidRPr="00E72CD2" w:rsidRDefault="00370AE1" w:rsidP="009B2A98">
            <w:pPr>
              <w:rPr>
                <w:b/>
                <w:bCs/>
              </w:rPr>
            </w:pPr>
          </w:p>
        </w:tc>
        <w:tc>
          <w:tcPr>
            <w:tcW w:w="838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370AE1" w:rsidRDefault="00370AE1" w:rsidP="009B2A98">
            <w:pPr>
              <w:ind w:left="1086"/>
            </w:pPr>
            <w:r>
              <w:t xml:space="preserve">SIGNATURE:                              DATE     /        </w:t>
            </w:r>
          </w:p>
          <w:p w:rsidR="00370AE1" w:rsidRPr="00E72CD2" w:rsidRDefault="00370AE1" w:rsidP="009B2A98">
            <w:pPr>
              <w:rPr>
                <w:b/>
                <w:bCs/>
              </w:rPr>
            </w:pPr>
          </w:p>
        </w:tc>
      </w:tr>
    </w:tbl>
    <w:p w:rsidR="00221DAE" w:rsidRDefault="00221DAE">
      <w:r>
        <w:t xml:space="preserve">             </w:t>
      </w:r>
    </w:p>
    <w:p w:rsidR="00BD3B40" w:rsidRPr="00047C72" w:rsidRDefault="00BD3B40" w:rsidP="00047C72">
      <w:pPr>
        <w:jc w:val="center"/>
        <w:rPr>
          <w:b/>
          <w:sz w:val="40"/>
          <w:szCs w:val="40"/>
        </w:rPr>
      </w:pPr>
    </w:p>
    <w:sectPr w:rsidR="00BD3B40" w:rsidRPr="00047C72" w:rsidSect="00E43EA5">
      <w:pgSz w:w="11907" w:h="16839" w:code="9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4B4" w:rsidRDefault="002714B4" w:rsidP="00BD3B40">
      <w:pPr>
        <w:spacing w:after="0" w:line="240" w:lineRule="auto"/>
      </w:pPr>
      <w:r>
        <w:separator/>
      </w:r>
    </w:p>
  </w:endnote>
  <w:endnote w:type="continuationSeparator" w:id="1">
    <w:p w:rsidR="002714B4" w:rsidRDefault="002714B4" w:rsidP="00BD3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4B4" w:rsidRDefault="002714B4" w:rsidP="00BD3B40">
      <w:pPr>
        <w:spacing w:after="0" w:line="240" w:lineRule="auto"/>
      </w:pPr>
      <w:r>
        <w:separator/>
      </w:r>
    </w:p>
  </w:footnote>
  <w:footnote w:type="continuationSeparator" w:id="1">
    <w:p w:rsidR="002714B4" w:rsidRDefault="002714B4" w:rsidP="00BD3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B40"/>
    <w:rsid w:val="00047C72"/>
    <w:rsid w:val="0006156C"/>
    <w:rsid w:val="000A0927"/>
    <w:rsid w:val="00172EDD"/>
    <w:rsid w:val="00221DAE"/>
    <w:rsid w:val="00270302"/>
    <w:rsid w:val="002714B4"/>
    <w:rsid w:val="003532FC"/>
    <w:rsid w:val="00370AE1"/>
    <w:rsid w:val="003773C6"/>
    <w:rsid w:val="003C71D2"/>
    <w:rsid w:val="00463341"/>
    <w:rsid w:val="0049455E"/>
    <w:rsid w:val="0062148B"/>
    <w:rsid w:val="00622734"/>
    <w:rsid w:val="007416AA"/>
    <w:rsid w:val="00780B2A"/>
    <w:rsid w:val="007B40C6"/>
    <w:rsid w:val="008A525B"/>
    <w:rsid w:val="00905A56"/>
    <w:rsid w:val="00911F9B"/>
    <w:rsid w:val="009B2A98"/>
    <w:rsid w:val="009B6233"/>
    <w:rsid w:val="009C4A84"/>
    <w:rsid w:val="009D338F"/>
    <w:rsid w:val="009E2A4A"/>
    <w:rsid w:val="00AD78C5"/>
    <w:rsid w:val="00BD3B40"/>
    <w:rsid w:val="00C80016"/>
    <w:rsid w:val="00D91AF9"/>
    <w:rsid w:val="00E03C5A"/>
    <w:rsid w:val="00E43EA5"/>
    <w:rsid w:val="00E72CD2"/>
    <w:rsid w:val="00EE1FEA"/>
    <w:rsid w:val="00F2367C"/>
    <w:rsid w:val="00F80A6A"/>
    <w:rsid w:val="00FF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B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D3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3B40"/>
  </w:style>
  <w:style w:type="paragraph" w:styleId="Footer">
    <w:name w:val="footer"/>
    <w:basedOn w:val="Normal"/>
    <w:link w:val="FooterChar"/>
    <w:uiPriority w:val="99"/>
    <w:semiHidden/>
    <w:unhideWhenUsed/>
    <w:rsid w:val="00BD3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3B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7F598-4F1A-4FD6-8813-4FF139AC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Shadly</cp:lastModifiedBy>
  <cp:revision>9</cp:revision>
  <dcterms:created xsi:type="dcterms:W3CDTF">2017-04-30T11:53:00Z</dcterms:created>
  <dcterms:modified xsi:type="dcterms:W3CDTF">2017-08-02T06:31:00Z</dcterms:modified>
</cp:coreProperties>
</file>